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6C9F39" w14:textId="574F99CA" w:rsidR="000604D6" w:rsidRPr="00C755E8" w:rsidRDefault="000604D6" w:rsidP="00CD300C">
      <w:pPr>
        <w:tabs>
          <w:tab w:val="left" w:pos="720"/>
          <w:tab w:val="left" w:pos="2160"/>
          <w:tab w:val="right" w:pos="7200"/>
          <w:tab w:val="right" w:pos="8540"/>
        </w:tabs>
        <w:ind w:right="-43"/>
        <w:rPr>
          <w:rFonts w:asciiTheme="majorBidi" w:hAnsiTheme="majorBidi" w:cstheme="majorBidi"/>
          <w:b/>
          <w:bCs/>
        </w:rPr>
      </w:pPr>
      <w:r w:rsidRPr="00C755E8">
        <w:rPr>
          <w:rFonts w:asciiTheme="majorBidi" w:hAnsiTheme="majorBidi" w:cstheme="majorBidi"/>
          <w:b/>
          <w:bCs/>
          <w:cs/>
        </w:rPr>
        <w:t>บริษัท ทิปโก้</w:t>
      </w:r>
      <w:r w:rsidR="00F55FD1" w:rsidRPr="00C755E8">
        <w:rPr>
          <w:rFonts w:asciiTheme="majorBidi" w:hAnsiTheme="majorBidi" w:cstheme="majorBidi"/>
          <w:b/>
          <w:bCs/>
          <w:cs/>
        </w:rPr>
        <w:t>ฟูด</w:t>
      </w:r>
      <w:proofErr w:type="spellStart"/>
      <w:r w:rsidR="00F55FD1" w:rsidRPr="00C755E8">
        <w:rPr>
          <w:rFonts w:asciiTheme="majorBidi" w:hAnsiTheme="majorBidi" w:cstheme="majorBidi"/>
          <w:b/>
          <w:bCs/>
          <w:cs/>
        </w:rPr>
        <w:t>ส์</w:t>
      </w:r>
      <w:proofErr w:type="spellEnd"/>
      <w:r w:rsidRPr="00C755E8">
        <w:rPr>
          <w:rFonts w:asciiTheme="majorBidi" w:hAnsiTheme="majorBidi" w:cstheme="majorBidi"/>
          <w:b/>
          <w:bCs/>
          <w:cs/>
        </w:rPr>
        <w:t xml:space="preserve"> จำกัด </w:t>
      </w:r>
      <w:r w:rsidRPr="00C755E8">
        <w:rPr>
          <w:rFonts w:asciiTheme="majorBidi" w:hAnsiTheme="majorBidi" w:cstheme="majorBidi"/>
          <w:b/>
          <w:bCs/>
        </w:rPr>
        <w:t>(</w:t>
      </w:r>
      <w:r w:rsidRPr="00C755E8">
        <w:rPr>
          <w:rFonts w:asciiTheme="majorBidi" w:hAnsiTheme="majorBidi" w:cstheme="majorBidi"/>
          <w:b/>
          <w:bCs/>
          <w:cs/>
        </w:rPr>
        <w:t>มหาชน</w:t>
      </w:r>
      <w:r w:rsidRPr="00C755E8">
        <w:rPr>
          <w:rFonts w:asciiTheme="majorBidi" w:hAnsiTheme="majorBidi" w:cstheme="majorBidi"/>
          <w:b/>
          <w:bCs/>
        </w:rPr>
        <w:t xml:space="preserve">) </w:t>
      </w:r>
      <w:r w:rsidRPr="00C755E8">
        <w:rPr>
          <w:rFonts w:asciiTheme="majorBidi" w:hAnsiTheme="majorBidi" w:cstheme="majorBidi"/>
          <w:b/>
          <w:bCs/>
          <w:cs/>
        </w:rPr>
        <w:t>และบริษัทย่อย</w:t>
      </w:r>
    </w:p>
    <w:p w14:paraId="71253C60" w14:textId="2DF032E2" w:rsidR="000604D6" w:rsidRPr="00C755E8" w:rsidRDefault="000604D6" w:rsidP="00CD300C">
      <w:pPr>
        <w:tabs>
          <w:tab w:val="left" w:pos="720"/>
          <w:tab w:val="left" w:pos="2160"/>
          <w:tab w:val="right" w:pos="7200"/>
          <w:tab w:val="right" w:pos="8540"/>
        </w:tabs>
        <w:ind w:left="1440" w:right="-43" w:hanging="1440"/>
        <w:rPr>
          <w:rFonts w:asciiTheme="majorBidi" w:hAnsiTheme="majorBidi" w:cstheme="majorBidi"/>
          <w:b/>
          <w:bCs/>
        </w:rPr>
      </w:pPr>
      <w:r w:rsidRPr="00C755E8">
        <w:rPr>
          <w:rFonts w:asciiTheme="majorBidi" w:hAnsiTheme="majorBidi" w:cstheme="majorBidi"/>
          <w:b/>
          <w:bCs/>
          <w:cs/>
        </w:rPr>
        <w:t>หมายเหตุประกอบงบการเงินระหว่างกาล</w:t>
      </w:r>
      <w:r w:rsidR="00145C6D" w:rsidRPr="00C755E8">
        <w:rPr>
          <w:rFonts w:asciiTheme="majorBidi" w:hAnsiTheme="majorBidi" w:cstheme="majorBidi"/>
          <w:b/>
          <w:bCs/>
          <w:cs/>
        </w:rPr>
        <w:t>แบบย่อ</w:t>
      </w:r>
    </w:p>
    <w:p w14:paraId="3C8A1394" w14:textId="1D40D625" w:rsidR="00912899" w:rsidRPr="00C755E8" w:rsidRDefault="008C7F2C" w:rsidP="00CD300C">
      <w:pPr>
        <w:tabs>
          <w:tab w:val="left" w:pos="720"/>
          <w:tab w:val="left" w:pos="2160"/>
          <w:tab w:val="right" w:pos="7200"/>
          <w:tab w:val="right" w:pos="8540"/>
        </w:tabs>
        <w:ind w:left="1440" w:right="-43" w:hanging="1440"/>
        <w:rPr>
          <w:rFonts w:asciiTheme="majorBidi" w:hAnsiTheme="majorBidi" w:cstheme="majorBidi"/>
          <w:b/>
          <w:bCs/>
          <w:cs/>
        </w:rPr>
      </w:pPr>
      <w:r w:rsidRPr="00C755E8">
        <w:rPr>
          <w:rFonts w:asciiTheme="majorBidi" w:hAnsiTheme="majorBidi" w:cstheme="majorBidi"/>
          <w:b/>
          <w:bCs/>
          <w:cs/>
        </w:rPr>
        <w:t>สำหรับงวด</w:t>
      </w:r>
      <w:r w:rsidR="003C0AB5" w:rsidRPr="00C755E8">
        <w:rPr>
          <w:rFonts w:asciiTheme="majorBidi" w:hAnsiTheme="majorBidi" w:cstheme="majorBidi"/>
          <w:b/>
          <w:bCs/>
          <w:cs/>
        </w:rPr>
        <w:t>สามเดือนและหกเดือน</w:t>
      </w:r>
      <w:r w:rsidR="00912899" w:rsidRPr="00C755E8">
        <w:rPr>
          <w:rFonts w:asciiTheme="majorBidi" w:hAnsiTheme="majorBidi" w:cstheme="majorBidi"/>
          <w:b/>
          <w:bCs/>
          <w:cs/>
        </w:rPr>
        <w:t xml:space="preserve">สิ้นสุดวันที่ </w:t>
      </w:r>
      <w:r w:rsidR="003C0AB5" w:rsidRPr="00C755E8">
        <w:rPr>
          <w:rFonts w:asciiTheme="majorBidi" w:hAnsiTheme="majorBidi" w:cstheme="majorBidi"/>
          <w:b/>
          <w:bCs/>
        </w:rPr>
        <w:t xml:space="preserve">30 </w:t>
      </w:r>
      <w:r w:rsidR="003C0AB5" w:rsidRPr="00C755E8">
        <w:rPr>
          <w:rFonts w:asciiTheme="majorBidi" w:hAnsiTheme="majorBidi" w:cstheme="majorBidi"/>
          <w:b/>
          <w:bCs/>
          <w:cs/>
        </w:rPr>
        <w:t xml:space="preserve">มิถุนายน </w:t>
      </w:r>
      <w:r w:rsidR="003C0AB5" w:rsidRPr="00C755E8">
        <w:rPr>
          <w:rFonts w:asciiTheme="majorBidi" w:hAnsiTheme="majorBidi" w:cstheme="majorBidi"/>
          <w:b/>
          <w:bCs/>
        </w:rPr>
        <w:t>2569</w:t>
      </w:r>
    </w:p>
    <w:p w14:paraId="181DF367" w14:textId="77777777" w:rsidR="000604D6" w:rsidRPr="00C755E8" w:rsidRDefault="005B10CA" w:rsidP="00CD300C">
      <w:pPr>
        <w:spacing w:before="240" w:after="120"/>
        <w:ind w:left="547" w:hanging="547"/>
        <w:rPr>
          <w:rFonts w:asciiTheme="majorBidi" w:hAnsiTheme="majorBidi" w:cstheme="majorBidi"/>
        </w:rPr>
      </w:pPr>
      <w:r w:rsidRPr="00C755E8">
        <w:rPr>
          <w:rFonts w:asciiTheme="majorBidi" w:hAnsiTheme="majorBidi" w:cstheme="majorBidi"/>
          <w:b/>
          <w:bCs/>
        </w:rPr>
        <w:t>1</w:t>
      </w:r>
      <w:r w:rsidR="000604D6" w:rsidRPr="00C755E8">
        <w:rPr>
          <w:rFonts w:asciiTheme="majorBidi" w:hAnsiTheme="majorBidi" w:cstheme="majorBidi"/>
          <w:b/>
          <w:bCs/>
        </w:rPr>
        <w:t>.</w:t>
      </w:r>
      <w:r w:rsidR="000604D6" w:rsidRPr="00C755E8">
        <w:rPr>
          <w:rFonts w:asciiTheme="majorBidi" w:hAnsiTheme="majorBidi" w:cstheme="majorBidi"/>
          <w:b/>
          <w:bCs/>
        </w:rPr>
        <w:tab/>
      </w:r>
      <w:r w:rsidR="000604D6" w:rsidRPr="00C755E8">
        <w:rPr>
          <w:rFonts w:asciiTheme="majorBidi" w:hAnsiTheme="majorBidi" w:cstheme="majorBidi"/>
          <w:b/>
          <w:bCs/>
          <w:cs/>
        </w:rPr>
        <w:t>ข้อมูลทั่วไป</w:t>
      </w:r>
    </w:p>
    <w:p w14:paraId="7201099A" w14:textId="370CB61B" w:rsidR="005E00CD" w:rsidRPr="00C755E8" w:rsidRDefault="00F533D4" w:rsidP="00CD300C">
      <w:pPr>
        <w:tabs>
          <w:tab w:val="left" w:pos="4050"/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</w:rPr>
      </w:pPr>
      <w:r w:rsidRPr="00C755E8">
        <w:rPr>
          <w:rFonts w:asciiTheme="majorBidi" w:hAnsiTheme="majorBidi" w:cstheme="majorBidi"/>
          <w:b/>
          <w:bCs/>
        </w:rPr>
        <w:t>1.</w:t>
      </w:r>
      <w:r w:rsidR="00D828A8" w:rsidRPr="00C755E8">
        <w:rPr>
          <w:rFonts w:asciiTheme="majorBidi" w:hAnsiTheme="majorBidi" w:cstheme="majorBidi"/>
          <w:b/>
          <w:bCs/>
        </w:rPr>
        <w:t>1</w:t>
      </w:r>
      <w:r w:rsidRPr="00C755E8">
        <w:rPr>
          <w:rFonts w:asciiTheme="majorBidi" w:hAnsiTheme="majorBidi" w:cstheme="majorBidi"/>
          <w:b/>
          <w:bCs/>
          <w:cs/>
        </w:rPr>
        <w:tab/>
      </w:r>
      <w:r w:rsidR="005E00CD" w:rsidRPr="00C755E8">
        <w:rPr>
          <w:rFonts w:asciiTheme="majorBidi" w:hAnsiTheme="majorBidi" w:cstheme="majorBidi"/>
          <w:b/>
          <w:bCs/>
          <w:cs/>
        </w:rPr>
        <w:t>เกณฑ์ในการจัดทำงบการเงินระหว่างกาล</w:t>
      </w:r>
    </w:p>
    <w:p w14:paraId="2CDA4FDC" w14:textId="1EF1EFFB" w:rsidR="00B100BB" w:rsidRPr="00C755E8" w:rsidRDefault="005E00CD" w:rsidP="00CD300C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</w:rPr>
      </w:pPr>
      <w:r w:rsidRPr="00C755E8">
        <w:rPr>
          <w:rFonts w:asciiTheme="majorBidi" w:hAnsiTheme="majorBidi" w:cstheme="majorBidi"/>
        </w:rPr>
        <w:tab/>
      </w:r>
      <w:r w:rsidR="00B100BB" w:rsidRPr="00C755E8">
        <w:rPr>
          <w:rFonts w:asciiTheme="majorBidi" w:hAnsiTheme="majorBidi" w:cstheme="majorBidi"/>
          <w:spacing w:val="-2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="005B10CA" w:rsidRPr="00C755E8">
        <w:rPr>
          <w:rFonts w:asciiTheme="majorBidi" w:hAnsiTheme="majorBidi" w:cstheme="majorBidi"/>
          <w:spacing w:val="-2"/>
        </w:rPr>
        <w:t>34</w:t>
      </w:r>
      <w:r w:rsidR="00B100BB" w:rsidRPr="00C755E8">
        <w:rPr>
          <w:rFonts w:asciiTheme="majorBidi" w:hAnsiTheme="majorBidi" w:cstheme="majorBidi"/>
          <w:spacing w:val="-2"/>
        </w:rPr>
        <w:t xml:space="preserve"> </w:t>
      </w:r>
      <w:r w:rsidR="00B100BB" w:rsidRPr="00C755E8">
        <w:rPr>
          <w:rFonts w:asciiTheme="majorBidi" w:hAnsiTheme="majorBidi" w:cstheme="majorBidi"/>
          <w:spacing w:val="-2"/>
          <w:cs/>
        </w:rPr>
        <w:t>เรื่อง การรายงานทางการเงินระหว่างกาล</w:t>
      </w:r>
      <w:r w:rsidR="00B100BB" w:rsidRPr="00C755E8">
        <w:rPr>
          <w:rFonts w:asciiTheme="majorBidi" w:hAnsiTheme="majorBidi" w:cstheme="majorBidi"/>
          <w:cs/>
        </w:rPr>
        <w:t>โดยบริษัทฯนำเสนองบการเงินระหว่างกาลแบบย่อ บริษัทฯได้แสดงรายการในงบฐานะการเงิน</w:t>
      </w:r>
      <w:r w:rsidR="00145C6D" w:rsidRPr="00C755E8">
        <w:rPr>
          <w:rFonts w:asciiTheme="majorBidi" w:hAnsiTheme="majorBidi" w:cstheme="majorBidi"/>
          <w:cs/>
        </w:rPr>
        <w:t xml:space="preserve">                           </w:t>
      </w:r>
      <w:r w:rsidR="00B100BB" w:rsidRPr="00C755E8">
        <w:rPr>
          <w:rFonts w:asciiTheme="majorBidi" w:hAnsiTheme="majorBidi" w:cstheme="majorBidi"/>
          <w:cs/>
        </w:rPr>
        <w:t xml:space="preserve"> งบกำไรขาดทุนเบ็ดเสร็จ งบการเปลี่ยนแปลงส่วนของผู้ถือหุ้น และงบกระแสเงินสดในรูป</w:t>
      </w:r>
      <w:r w:rsidR="001226F4" w:rsidRPr="00C755E8">
        <w:rPr>
          <w:rFonts w:asciiTheme="majorBidi" w:hAnsiTheme="majorBidi" w:cstheme="majorBidi"/>
          <w:cs/>
        </w:rPr>
        <w:t>แบบเช่นเดียวกับงบการเงินประจำปี</w:t>
      </w:r>
      <w:r w:rsidR="00145C6D" w:rsidRPr="00C755E8">
        <w:rPr>
          <w:rFonts w:asciiTheme="majorBidi" w:hAnsiTheme="majorBidi" w:cstheme="majorBidi"/>
          <w:cs/>
        </w:rPr>
        <w:t xml:space="preserve"> และจัดทำหมายเหตุประกอบงบการเงินระหว่างกาลในรูปแบบย่อ</w:t>
      </w:r>
    </w:p>
    <w:p w14:paraId="4E366896" w14:textId="77777777" w:rsidR="00B100BB" w:rsidRPr="00C755E8" w:rsidRDefault="00B100BB" w:rsidP="00CD300C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</w:rPr>
      </w:pPr>
      <w:r w:rsidRPr="00C755E8">
        <w:rPr>
          <w:rFonts w:asciiTheme="majorBidi" w:hAnsiTheme="majorBidi" w:cstheme="majorBidi"/>
        </w:rPr>
        <w:tab/>
      </w:r>
      <w:r w:rsidRPr="00C755E8">
        <w:rPr>
          <w:rFonts w:asciiTheme="majorBidi" w:hAnsiTheme="majorBidi" w:cstheme="majorBidi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ดังนั้นงบการเงินระหว่างกาลจึงเน้นการให้ข้อมูลเกี่ยวกับกิจกรรม เหตุการณ์และสถานการณ์ใหม่</w:t>
      </w:r>
      <w:r w:rsidR="00113ACE" w:rsidRPr="00C755E8">
        <w:rPr>
          <w:rFonts w:asciiTheme="majorBidi" w:hAnsiTheme="majorBidi" w:cstheme="majorBidi"/>
        </w:rPr>
        <w:t xml:space="preserve"> </w:t>
      </w:r>
      <w:r w:rsidRPr="00C755E8">
        <w:rPr>
          <w:rFonts w:asciiTheme="majorBidi" w:hAnsiTheme="majorBidi" w:cstheme="majorBidi"/>
          <w:cs/>
        </w:rPr>
        <w:t>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18572F24" w14:textId="77777777" w:rsidR="00B100BB" w:rsidRPr="00C755E8" w:rsidRDefault="00B100BB" w:rsidP="00CD300C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</w:rPr>
      </w:pPr>
      <w:r w:rsidRPr="00C755E8">
        <w:rPr>
          <w:rFonts w:asciiTheme="majorBidi" w:hAnsiTheme="majorBidi" w:cstheme="majorBidi"/>
        </w:rPr>
        <w:tab/>
      </w:r>
      <w:r w:rsidRPr="00C755E8">
        <w:rPr>
          <w:rFonts w:asciiTheme="majorBidi" w:hAnsiTheme="majorBidi" w:cstheme="majorBidi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                 งบการเงินระหว่างกาลฉบับภาษาอังกฤษแปลมาจากงบการเงินระหว่างกาลฉบับภาษาไทยนี้</w:t>
      </w:r>
    </w:p>
    <w:p w14:paraId="63B83A17" w14:textId="53016B03" w:rsidR="000604D6" w:rsidRPr="00C755E8" w:rsidRDefault="005B10CA" w:rsidP="00CD300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</w:rPr>
      </w:pPr>
      <w:r w:rsidRPr="00C755E8">
        <w:rPr>
          <w:rFonts w:asciiTheme="majorBidi" w:hAnsiTheme="majorBidi" w:cstheme="majorBidi"/>
          <w:b/>
          <w:bCs/>
        </w:rPr>
        <w:t>1</w:t>
      </w:r>
      <w:r w:rsidR="000604D6" w:rsidRPr="00C755E8">
        <w:rPr>
          <w:rFonts w:asciiTheme="majorBidi" w:hAnsiTheme="majorBidi" w:cstheme="majorBidi"/>
          <w:b/>
          <w:bCs/>
        </w:rPr>
        <w:t>.</w:t>
      </w:r>
      <w:r w:rsidR="00D828A8" w:rsidRPr="00C755E8">
        <w:rPr>
          <w:rFonts w:asciiTheme="majorBidi" w:hAnsiTheme="majorBidi" w:cstheme="majorBidi"/>
          <w:b/>
          <w:bCs/>
        </w:rPr>
        <w:t>2</w:t>
      </w:r>
      <w:r w:rsidR="000604D6" w:rsidRPr="00C755E8">
        <w:rPr>
          <w:rFonts w:asciiTheme="majorBidi" w:hAnsiTheme="majorBidi" w:cstheme="majorBidi"/>
          <w:b/>
          <w:bCs/>
        </w:rPr>
        <w:tab/>
      </w:r>
      <w:r w:rsidR="000604D6" w:rsidRPr="00C755E8">
        <w:rPr>
          <w:rFonts w:asciiTheme="majorBidi" w:hAnsiTheme="majorBidi" w:cstheme="majorBidi"/>
          <w:b/>
          <w:bCs/>
          <w:cs/>
        </w:rPr>
        <w:t>เกณฑ์ในการจัดทำงบการเงินรวม</w:t>
      </w:r>
    </w:p>
    <w:p w14:paraId="2D995F2C" w14:textId="7387BB0D" w:rsidR="003D63A1" w:rsidRPr="00C755E8" w:rsidRDefault="000604D6" w:rsidP="00750F73">
      <w:pPr>
        <w:tabs>
          <w:tab w:val="left" w:pos="96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</w:rPr>
      </w:pPr>
      <w:r w:rsidRPr="00C755E8">
        <w:rPr>
          <w:rFonts w:asciiTheme="majorBidi" w:hAnsiTheme="majorBidi" w:cstheme="majorBidi"/>
        </w:rPr>
        <w:tab/>
      </w:r>
      <w:r w:rsidR="00C70503" w:rsidRPr="00C755E8">
        <w:rPr>
          <w:rFonts w:asciiTheme="majorBidi" w:hAnsiTheme="majorBidi" w:cstheme="majorBidi"/>
          <w:cs/>
        </w:rPr>
        <w:t>งบการเงินรวมระหว่างกาลนี้จัดทำขึ้นโดยรวมงบการเงินของบริษัท ทิปโก้</w:t>
      </w:r>
      <w:r w:rsidR="00F55FD1" w:rsidRPr="00C755E8">
        <w:rPr>
          <w:rFonts w:asciiTheme="majorBidi" w:hAnsiTheme="majorBidi" w:cstheme="majorBidi"/>
          <w:cs/>
        </w:rPr>
        <w:t>ฟูด</w:t>
      </w:r>
      <w:proofErr w:type="spellStart"/>
      <w:r w:rsidR="00F55FD1" w:rsidRPr="00C755E8">
        <w:rPr>
          <w:rFonts w:asciiTheme="majorBidi" w:hAnsiTheme="majorBidi" w:cstheme="majorBidi"/>
          <w:cs/>
        </w:rPr>
        <w:t>ส์</w:t>
      </w:r>
      <w:proofErr w:type="spellEnd"/>
      <w:r w:rsidR="00C70503" w:rsidRPr="00C755E8">
        <w:rPr>
          <w:rFonts w:asciiTheme="majorBidi" w:hAnsiTheme="majorBidi" w:cstheme="majorBidi"/>
          <w:cs/>
        </w:rPr>
        <w:t xml:space="preserve"> จำกัด (มหาชน) และ</w:t>
      </w:r>
      <w:r w:rsidR="008156B7" w:rsidRPr="00C755E8">
        <w:rPr>
          <w:rFonts w:asciiTheme="majorBidi" w:hAnsiTheme="majorBidi" w:cstheme="majorBidi"/>
        </w:rPr>
        <w:t xml:space="preserve">                  </w:t>
      </w:r>
      <w:r w:rsidR="009F6663" w:rsidRPr="00C755E8">
        <w:rPr>
          <w:rFonts w:asciiTheme="majorBidi" w:hAnsiTheme="majorBidi" w:cstheme="majorBidi"/>
        </w:rPr>
        <w:t xml:space="preserve">  </w:t>
      </w:r>
      <w:r w:rsidR="00C70503" w:rsidRPr="00C755E8">
        <w:rPr>
          <w:rFonts w:asciiTheme="majorBidi" w:hAnsiTheme="majorBidi" w:cstheme="majorBidi"/>
          <w:cs/>
        </w:rPr>
        <w:t>บริษัทย่อย</w:t>
      </w:r>
      <w:r w:rsidR="00A117DE" w:rsidRPr="00C755E8">
        <w:rPr>
          <w:rFonts w:asciiTheme="majorBidi" w:hAnsiTheme="majorBidi" w:cstheme="majorBidi"/>
        </w:rPr>
        <w:t xml:space="preserve"> </w:t>
      </w:r>
      <w:r w:rsidR="00A117DE" w:rsidRPr="00C755E8">
        <w:rPr>
          <w:rFonts w:asciiTheme="majorBidi" w:hAnsiTheme="majorBidi" w:cstheme="majorBidi"/>
          <w:spacing w:val="-6"/>
          <w:cs/>
          <w:lang w:val="th-TH"/>
        </w:rPr>
        <w:t xml:space="preserve">(ซึ่งต่อไปนี้เรียกว่า “กลุ่มบริษัท”) </w:t>
      </w:r>
      <w:r w:rsidR="009045C8" w:rsidRPr="00C755E8">
        <w:rPr>
          <w:rFonts w:asciiTheme="majorBidi" w:hAnsiTheme="majorBidi" w:cstheme="majorBidi"/>
          <w:spacing w:val="-6"/>
          <w:cs/>
          <w:lang w:val="th-TH"/>
        </w:rPr>
        <w:t xml:space="preserve">โดยใช้หลักเกณฑ์เดียวกับงบการเงินรวมสำหรับปีสิ้นสุดวันที่ </w:t>
      </w:r>
      <w:r w:rsidR="009045C8" w:rsidRPr="00C755E8">
        <w:rPr>
          <w:rFonts w:asciiTheme="majorBidi" w:hAnsiTheme="majorBidi" w:cstheme="majorBidi"/>
          <w:spacing w:val="-6"/>
        </w:rPr>
        <w:t xml:space="preserve"> </w:t>
      </w:r>
      <w:r w:rsidR="00C77EE6" w:rsidRPr="00C755E8">
        <w:rPr>
          <w:rFonts w:asciiTheme="majorBidi" w:hAnsiTheme="majorBidi" w:cstheme="majorBidi"/>
        </w:rPr>
        <w:t xml:space="preserve">31 </w:t>
      </w:r>
      <w:r w:rsidR="00C77EE6" w:rsidRPr="00C755E8">
        <w:rPr>
          <w:rFonts w:asciiTheme="majorBidi" w:hAnsiTheme="majorBidi" w:cstheme="majorBidi"/>
          <w:cs/>
        </w:rPr>
        <w:t xml:space="preserve">ธันวาคม </w:t>
      </w:r>
      <w:r w:rsidR="00C77EE6" w:rsidRPr="00C755E8">
        <w:rPr>
          <w:rFonts w:asciiTheme="majorBidi" w:hAnsiTheme="majorBidi" w:cstheme="majorBidi"/>
        </w:rPr>
        <w:t>2568</w:t>
      </w:r>
      <w:r w:rsidR="0058263C" w:rsidRPr="00C755E8">
        <w:rPr>
          <w:rFonts w:asciiTheme="majorBidi" w:hAnsiTheme="majorBidi" w:cstheme="majorBidi"/>
        </w:rPr>
        <w:t xml:space="preserve"> </w:t>
      </w:r>
      <w:r w:rsidR="0058263C" w:rsidRPr="00C755E8">
        <w:rPr>
          <w:rFonts w:asciiTheme="majorBidi" w:hAnsiTheme="majorBidi" w:cstheme="majorBidi"/>
          <w:cs/>
        </w:rPr>
        <w:t>และไม่มีการเปลี่ยนแปลงโครงสร้างที่สำคัญเกี่ยวกับบริษัทย่อยในระหว่างงวด</w:t>
      </w:r>
    </w:p>
    <w:p w14:paraId="0F7A9FAD" w14:textId="1E766F20" w:rsidR="00E22250" w:rsidRPr="00C755E8" w:rsidRDefault="00E22250" w:rsidP="00750F73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cs/>
        </w:rPr>
      </w:pPr>
      <w:bookmarkStart w:id="0" w:name="_Hlk39089941"/>
      <w:r w:rsidRPr="00C755E8">
        <w:rPr>
          <w:rFonts w:asciiTheme="majorBidi" w:hAnsiTheme="majorBidi" w:cstheme="majorBidi"/>
          <w:b/>
          <w:bCs/>
        </w:rPr>
        <w:t>1.</w:t>
      </w:r>
      <w:r w:rsidR="001820CE" w:rsidRPr="00C755E8">
        <w:rPr>
          <w:rFonts w:asciiTheme="majorBidi" w:hAnsiTheme="majorBidi" w:cstheme="majorBidi"/>
          <w:b/>
          <w:bCs/>
        </w:rPr>
        <w:t>3</w:t>
      </w:r>
      <w:r w:rsidRPr="00C755E8">
        <w:rPr>
          <w:rFonts w:asciiTheme="majorBidi" w:hAnsiTheme="majorBidi" w:cstheme="majorBidi"/>
          <w:b/>
          <w:bCs/>
        </w:rPr>
        <w:tab/>
      </w:r>
      <w:r w:rsidRPr="00C755E8">
        <w:rPr>
          <w:rFonts w:asciiTheme="majorBidi" w:hAnsiTheme="majorBidi" w:cstheme="majorBidi"/>
          <w:b/>
          <w:bCs/>
          <w:spacing w:val="-2"/>
          <w:cs/>
        </w:rPr>
        <w:t>นโยบายการบัญชี</w:t>
      </w:r>
    </w:p>
    <w:p w14:paraId="6E4C69D7" w14:textId="17507117" w:rsidR="00663B59" w:rsidRPr="00C755E8" w:rsidRDefault="00292113" w:rsidP="00750F73">
      <w:pPr>
        <w:spacing w:before="120" w:after="120"/>
        <w:ind w:left="547" w:hanging="547"/>
        <w:jc w:val="thaiDistribute"/>
        <w:rPr>
          <w:rFonts w:asciiTheme="majorBidi" w:hAnsiTheme="majorBidi" w:cstheme="majorBidi"/>
        </w:rPr>
      </w:pPr>
      <w:r w:rsidRPr="00C755E8">
        <w:rPr>
          <w:rFonts w:asciiTheme="majorBidi" w:hAnsiTheme="majorBidi" w:cstheme="majorBidi"/>
          <w:cs/>
        </w:rPr>
        <w:tab/>
      </w:r>
      <w:r w:rsidR="00E22250" w:rsidRPr="00C755E8">
        <w:rPr>
          <w:rFonts w:asciiTheme="majorBidi" w:hAnsiTheme="majorBidi" w:cstheme="majorBidi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               งบการเงินรวมสำหรับปีสิ้นสุดวันที่ </w:t>
      </w:r>
      <w:r w:rsidR="00C77EE6" w:rsidRPr="00C755E8">
        <w:rPr>
          <w:rFonts w:asciiTheme="majorBidi" w:hAnsiTheme="majorBidi" w:cstheme="majorBidi"/>
        </w:rPr>
        <w:t xml:space="preserve">31 </w:t>
      </w:r>
      <w:r w:rsidR="00C77EE6" w:rsidRPr="00C755E8">
        <w:rPr>
          <w:rFonts w:asciiTheme="majorBidi" w:hAnsiTheme="majorBidi" w:cstheme="majorBidi"/>
          <w:cs/>
        </w:rPr>
        <w:t xml:space="preserve">ธันวาคม </w:t>
      </w:r>
      <w:r w:rsidR="00C77EE6" w:rsidRPr="00C755E8">
        <w:rPr>
          <w:rFonts w:asciiTheme="majorBidi" w:hAnsiTheme="majorBidi" w:cstheme="majorBidi"/>
        </w:rPr>
        <w:t>2568</w:t>
      </w:r>
      <w:r w:rsidR="00361EC4" w:rsidRPr="00C755E8">
        <w:rPr>
          <w:rFonts w:asciiTheme="majorBidi" w:hAnsiTheme="majorBidi" w:cstheme="majorBidi"/>
          <w:cs/>
        </w:rPr>
        <w:t xml:space="preserve"> </w:t>
      </w:r>
    </w:p>
    <w:p w14:paraId="36BAE464" w14:textId="0746ED25" w:rsidR="00BE0A7B" w:rsidRPr="00C755E8" w:rsidRDefault="00292113" w:rsidP="00750F73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</w:rPr>
      </w:pPr>
      <w:r w:rsidRPr="00C755E8">
        <w:rPr>
          <w:rFonts w:asciiTheme="majorBidi" w:hAnsiTheme="majorBidi" w:cstheme="majorBidi"/>
          <w:cs/>
        </w:rPr>
        <w:tab/>
      </w:r>
      <w:r w:rsidR="00BE0A7B" w:rsidRPr="00C755E8">
        <w:rPr>
          <w:rFonts w:asciiTheme="majorBidi" w:hAnsiTheme="majorBidi" w:cstheme="majorBidi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="00BE0A7B" w:rsidRPr="00C755E8">
        <w:rPr>
          <w:rFonts w:asciiTheme="majorBidi" w:hAnsiTheme="majorBidi" w:cstheme="majorBidi"/>
        </w:rPr>
        <w:t xml:space="preserve">1 </w:t>
      </w:r>
      <w:r w:rsidR="00BE0A7B" w:rsidRPr="00C755E8">
        <w:rPr>
          <w:rFonts w:asciiTheme="majorBidi" w:hAnsiTheme="majorBidi" w:cstheme="majorBidi"/>
          <w:cs/>
        </w:rPr>
        <w:t xml:space="preserve">มกราคม </w:t>
      </w:r>
      <w:r w:rsidR="00BE0A7B" w:rsidRPr="00C755E8">
        <w:rPr>
          <w:rFonts w:asciiTheme="majorBidi" w:hAnsiTheme="majorBidi" w:cstheme="majorBidi"/>
        </w:rPr>
        <w:t>256</w:t>
      </w:r>
      <w:r w:rsidR="00A97544" w:rsidRPr="00C755E8">
        <w:rPr>
          <w:rFonts w:asciiTheme="majorBidi" w:hAnsiTheme="majorBidi" w:cstheme="majorBidi"/>
        </w:rPr>
        <w:t>9</w:t>
      </w:r>
      <w:r w:rsidR="00BE0A7B" w:rsidRPr="00C755E8">
        <w:rPr>
          <w:rFonts w:asciiTheme="majorBidi" w:hAnsiTheme="majorBidi" w:cstheme="majorBidi"/>
        </w:rPr>
        <w:t xml:space="preserve"> </w:t>
      </w:r>
      <w:r w:rsidR="00BE0A7B" w:rsidRPr="00C755E8">
        <w:rPr>
          <w:rFonts w:asciiTheme="majorBidi" w:hAnsiTheme="majorBidi" w:cstheme="majorBidi"/>
          <w:cs/>
        </w:rPr>
        <w:t>ไม่มีผลกระทบอย่างเป็นสาระสำคัญต่องบการเงินของกลุ่มบริษัท</w:t>
      </w:r>
    </w:p>
    <w:p w14:paraId="7E92AE4C" w14:textId="3234E26A" w:rsidR="00715C7F" w:rsidRPr="00C755E8" w:rsidRDefault="00715C7F" w:rsidP="00750F73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="Angsana New"/>
        </w:rPr>
      </w:pPr>
      <w:r w:rsidRPr="00C755E8">
        <w:rPr>
          <w:rFonts w:asciiTheme="majorBidi" w:hAnsiTheme="majorBidi" w:cs="Angsana New"/>
          <w:cs/>
        </w:rPr>
        <w:tab/>
        <w:t>นอกจากนี้ สภาวิชาชีพบัญชีได้ประกาศใช้มาตรฐานการรายงานทางการเงินฉบับใหม่และฉบับปรับปรุงซึ่งจะมีผลบังคับในอนาคต โดยมาตรฐานการรายงานทางการเงินที่มีการเปลี่ยนแปลงหลักการสำคัญสามารถสรุปได้ดังนี้</w:t>
      </w:r>
    </w:p>
    <w:p w14:paraId="46E136E9" w14:textId="77777777" w:rsidR="002512FA" w:rsidRPr="00C755E8" w:rsidRDefault="002512FA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cs/>
        </w:rPr>
      </w:pPr>
      <w:r w:rsidRPr="00C755E8">
        <w:rPr>
          <w:rFonts w:asciiTheme="majorBidi" w:hAnsiTheme="majorBidi" w:cstheme="majorBidi"/>
          <w:b/>
          <w:bCs/>
          <w:cs/>
        </w:rPr>
        <w:br w:type="page"/>
      </w:r>
    </w:p>
    <w:p w14:paraId="1000AD5D" w14:textId="2CEE23D4" w:rsidR="00E74E7F" w:rsidRPr="00C755E8" w:rsidRDefault="00E74E7F" w:rsidP="002512FA">
      <w:pPr>
        <w:tabs>
          <w:tab w:val="left" w:pos="4140"/>
          <w:tab w:val="left" w:pos="6390"/>
        </w:tabs>
        <w:spacing w:before="120" w:after="120"/>
        <w:ind w:left="540"/>
        <w:jc w:val="thaiDistribute"/>
        <w:rPr>
          <w:rFonts w:asciiTheme="majorBidi" w:hAnsiTheme="majorBidi" w:cstheme="majorBidi"/>
          <w:lang w:val="en-GB"/>
        </w:rPr>
      </w:pPr>
      <w:r w:rsidRPr="00C755E8">
        <w:rPr>
          <w:rFonts w:asciiTheme="majorBidi" w:hAnsiTheme="majorBidi" w:cstheme="majorBidi"/>
          <w:b/>
          <w:bCs/>
          <w:cs/>
        </w:rPr>
        <w:lastRenderedPageBreak/>
        <w:t xml:space="preserve">มาตรฐานการรายงานทางการเงิน ฉบับที่ </w:t>
      </w:r>
      <w:r w:rsidRPr="00C755E8">
        <w:rPr>
          <w:rFonts w:asciiTheme="majorBidi" w:hAnsiTheme="majorBidi" w:cstheme="majorBidi"/>
          <w:b/>
          <w:bCs/>
          <w:lang w:val="en-GB"/>
        </w:rPr>
        <w:t>18</w:t>
      </w:r>
      <w:r w:rsidRPr="00C755E8">
        <w:rPr>
          <w:rFonts w:asciiTheme="majorBidi" w:hAnsiTheme="majorBidi" w:cstheme="majorBidi"/>
          <w:b/>
          <w:bCs/>
          <w:cs/>
        </w:rPr>
        <w:t xml:space="preserve"> เรื่อง การแสดงรายการและการเปิดเผยข้อมูลในงบการเงิน</w:t>
      </w:r>
    </w:p>
    <w:p w14:paraId="0507809C" w14:textId="66B6D1DF" w:rsidR="00E74E7F" w:rsidRPr="00C755E8" w:rsidRDefault="00E74E7F" w:rsidP="002512FA">
      <w:pPr>
        <w:tabs>
          <w:tab w:val="left" w:pos="4140"/>
          <w:tab w:val="left" w:pos="6390"/>
        </w:tabs>
        <w:spacing w:before="120" w:after="120"/>
        <w:ind w:left="540"/>
        <w:jc w:val="thaiDistribute"/>
        <w:rPr>
          <w:rFonts w:asciiTheme="majorBidi" w:hAnsiTheme="majorBidi" w:cstheme="majorBidi"/>
        </w:rPr>
      </w:pPr>
      <w:r w:rsidRPr="00C755E8">
        <w:rPr>
          <w:rFonts w:asciiTheme="majorBidi" w:hAnsiTheme="majorBidi" w:cstheme="majorBidi"/>
          <w:cs/>
        </w:rPr>
        <w:t xml:space="preserve">มาตรฐานการรายงานทางการเงิน ฉบับที่ </w:t>
      </w:r>
      <w:r w:rsidRPr="00C755E8">
        <w:rPr>
          <w:rFonts w:asciiTheme="majorBidi" w:hAnsiTheme="majorBidi" w:cstheme="majorBidi"/>
        </w:rPr>
        <w:t xml:space="preserve">18 </w:t>
      </w:r>
      <w:r w:rsidRPr="00C755E8">
        <w:rPr>
          <w:rFonts w:asciiTheme="majorBidi" w:hAnsiTheme="majorBidi" w:cstheme="majorBidi" w:hint="cs"/>
          <w:cs/>
        </w:rPr>
        <w:t xml:space="preserve">จะมีผลบังคับใช้สำหรับงบการเงินที่มีรอบระยะเวลาบัญชีที่เริ่มในหรือหลังวันที่ </w:t>
      </w:r>
      <w:r w:rsidRPr="00C755E8">
        <w:rPr>
          <w:rFonts w:asciiTheme="majorBidi" w:hAnsiTheme="majorBidi" w:cstheme="majorBidi"/>
        </w:rPr>
        <w:t xml:space="preserve">1 </w:t>
      </w:r>
      <w:r w:rsidRPr="00C755E8">
        <w:rPr>
          <w:rFonts w:asciiTheme="majorBidi" w:hAnsiTheme="majorBidi" w:cstheme="majorBidi" w:hint="cs"/>
          <w:cs/>
        </w:rPr>
        <w:t xml:space="preserve">มกราคม </w:t>
      </w:r>
      <w:r w:rsidRPr="00C755E8">
        <w:rPr>
          <w:rFonts w:asciiTheme="majorBidi" w:hAnsiTheme="majorBidi" w:cstheme="majorBidi"/>
        </w:rPr>
        <w:t>2571</w:t>
      </w:r>
      <w:r w:rsidRPr="00C755E8">
        <w:rPr>
          <w:rFonts w:asciiTheme="majorBidi" w:hAnsiTheme="majorBidi" w:cstheme="majorBidi" w:hint="cs"/>
          <w:cs/>
        </w:rPr>
        <w:t xml:space="preserve"> และนำมา</w:t>
      </w:r>
      <w:r w:rsidRPr="00C755E8">
        <w:rPr>
          <w:rFonts w:asciiTheme="majorBidi" w:hAnsiTheme="majorBidi" w:cstheme="majorBidi"/>
          <w:cs/>
        </w:rPr>
        <w:t>ใช้แทนมาตรฐานการบัญชี</w:t>
      </w:r>
      <w:r w:rsidRPr="00C755E8">
        <w:rPr>
          <w:rFonts w:asciiTheme="majorBidi" w:hAnsiTheme="majorBidi" w:cstheme="majorBidi"/>
        </w:rPr>
        <w:t xml:space="preserve"> </w:t>
      </w:r>
      <w:r w:rsidRPr="00C755E8">
        <w:rPr>
          <w:rFonts w:asciiTheme="majorBidi" w:hAnsiTheme="majorBidi" w:cstheme="majorBidi"/>
          <w:cs/>
        </w:rPr>
        <w:t xml:space="preserve">ฉบับที่ </w:t>
      </w:r>
      <w:r w:rsidRPr="00C755E8">
        <w:rPr>
          <w:rFonts w:asciiTheme="majorBidi" w:hAnsiTheme="majorBidi" w:cstheme="majorBidi"/>
        </w:rPr>
        <w:t>1</w:t>
      </w:r>
      <w:r w:rsidRPr="00C755E8">
        <w:rPr>
          <w:rFonts w:asciiTheme="majorBidi" w:hAnsiTheme="majorBidi" w:cstheme="majorBidi"/>
          <w:cs/>
        </w:rPr>
        <w:t xml:space="preserve"> เรื่อง การนำเสนอ</w:t>
      </w:r>
      <w:r w:rsidR="002F28FB">
        <w:rPr>
          <w:rFonts w:asciiTheme="majorBidi" w:hAnsiTheme="majorBidi" w:cstheme="majorBidi"/>
        </w:rPr>
        <w:t xml:space="preserve">                    </w:t>
      </w:r>
      <w:r w:rsidRPr="00C755E8">
        <w:rPr>
          <w:rFonts w:asciiTheme="majorBidi" w:hAnsiTheme="majorBidi" w:cstheme="majorBidi"/>
          <w:cs/>
        </w:rPr>
        <w:t>งบการเงิน มาตรฐานฉบับนี้</w:t>
      </w:r>
      <w:r w:rsidRPr="00C755E8">
        <w:rPr>
          <w:rFonts w:asciiTheme="majorBidi" w:hAnsiTheme="majorBidi" w:cstheme="majorBidi" w:hint="cs"/>
          <w:cs/>
        </w:rPr>
        <w:t>ให้ข้อ</w:t>
      </w:r>
      <w:r w:rsidRPr="00C755E8">
        <w:rPr>
          <w:rFonts w:asciiTheme="majorBidi" w:hAnsiTheme="majorBidi" w:cstheme="majorBidi"/>
          <w:cs/>
        </w:rPr>
        <w:t>กำหนด</w:t>
      </w:r>
      <w:r w:rsidRPr="00C755E8">
        <w:rPr>
          <w:rFonts w:asciiTheme="majorBidi" w:hAnsiTheme="majorBidi" w:cstheme="majorBidi" w:hint="cs"/>
          <w:cs/>
        </w:rPr>
        <w:t>ใหม่เกี่ยวกับการจัดหมวดหมู่ของรายได้และค่าใช้จ่าย และการแสดงยอดรวมย่อย</w:t>
      </w:r>
      <w:r w:rsidRPr="00C755E8">
        <w:rPr>
          <w:rFonts w:asciiTheme="majorBidi" w:hAnsiTheme="majorBidi" w:cstheme="majorBidi"/>
          <w:cs/>
        </w:rPr>
        <w:t>ใน</w:t>
      </w:r>
      <w:r w:rsidR="00177504">
        <w:rPr>
          <w:rFonts w:asciiTheme="majorBidi" w:hAnsiTheme="majorBidi" w:cstheme="majorBidi" w:hint="cs"/>
          <w:cs/>
        </w:rPr>
        <w:t>ส่วนของ</w:t>
      </w:r>
      <w:r w:rsidRPr="00C755E8">
        <w:rPr>
          <w:rFonts w:asciiTheme="majorBidi" w:hAnsiTheme="majorBidi" w:cstheme="majorBidi"/>
          <w:cs/>
        </w:rPr>
        <w:t>กำไร</w:t>
      </w:r>
      <w:r w:rsidR="00177504">
        <w:rPr>
          <w:rFonts w:asciiTheme="majorBidi" w:hAnsiTheme="majorBidi" w:cstheme="majorBidi" w:hint="cs"/>
          <w:cs/>
        </w:rPr>
        <w:t>หรือ</w:t>
      </w:r>
      <w:r w:rsidRPr="00C755E8">
        <w:rPr>
          <w:rFonts w:asciiTheme="majorBidi" w:hAnsiTheme="majorBidi" w:cstheme="majorBidi"/>
          <w:cs/>
        </w:rPr>
        <w:t xml:space="preserve">ขาดทุน </w:t>
      </w:r>
      <w:r w:rsidRPr="00C755E8">
        <w:rPr>
          <w:rFonts w:asciiTheme="majorBidi" w:hAnsiTheme="majorBidi" w:cstheme="majorBidi" w:hint="cs"/>
          <w:cs/>
        </w:rPr>
        <w:t>นอกจากนี้ ยังกำหนดให้</w:t>
      </w:r>
      <w:r w:rsidRPr="00C755E8">
        <w:rPr>
          <w:rFonts w:asciiTheme="majorBidi" w:hAnsiTheme="majorBidi" w:cstheme="majorBidi"/>
          <w:cs/>
        </w:rPr>
        <w:t xml:space="preserve">เปิดเผยข้อมูลมาตรวัดผลการดำเนินงานที่นิยามโดยฝ่ายบริหาร </w:t>
      </w:r>
      <w:r w:rsidRPr="00C755E8">
        <w:rPr>
          <w:rFonts w:asciiTheme="majorBidi" w:hAnsiTheme="majorBidi" w:cstheme="majorBidi" w:hint="cs"/>
          <w:cs/>
        </w:rPr>
        <w:t>และเพิ่มเติม</w:t>
      </w:r>
      <w:r w:rsidRPr="00C755E8">
        <w:rPr>
          <w:rFonts w:asciiTheme="majorBidi" w:hAnsiTheme="majorBidi" w:cstheme="majorBidi"/>
          <w:cs/>
        </w:rPr>
        <w:t xml:space="preserve">หลักการของการรวบยอดและการแตกยอดข้อมูลทางการเงิน </w:t>
      </w:r>
    </w:p>
    <w:p w14:paraId="0BDDA084" w14:textId="77777777" w:rsidR="00E74E7F" w:rsidRPr="00C755E8" w:rsidRDefault="00E74E7F" w:rsidP="002512FA">
      <w:pPr>
        <w:ind w:left="540"/>
        <w:jc w:val="thaiDistribute"/>
        <w:rPr>
          <w:rFonts w:asciiTheme="majorBidi" w:hAnsiTheme="majorBidi" w:cstheme="majorBidi"/>
        </w:rPr>
      </w:pPr>
      <w:r w:rsidRPr="00C755E8">
        <w:rPr>
          <w:rFonts w:asciiTheme="majorBidi" w:hAnsiTheme="majorBidi"/>
          <w:cs/>
        </w:rPr>
        <w:t>ปัจจุบันฝ่ายบริหารของกลุ่มบริษัทอยู่ระหว่างการประเมินผลกระทบที่อาจมีต่องบการเงินในปีที่เริ่มนำมาตรฐานการรายงานทางการเงินดังกล่าวมาถือปฏิบัติ</w:t>
      </w:r>
    </w:p>
    <w:bookmarkEnd w:id="0"/>
    <w:p w14:paraId="08FDCC9C" w14:textId="1F33B18D" w:rsidR="00486A74" w:rsidRPr="00C755E8" w:rsidRDefault="00187999" w:rsidP="00513FC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</w:rPr>
      </w:pPr>
      <w:r w:rsidRPr="00C755E8">
        <w:rPr>
          <w:rFonts w:asciiTheme="majorBidi" w:hAnsiTheme="majorBidi" w:cstheme="majorBidi"/>
          <w:b/>
          <w:bCs/>
        </w:rPr>
        <w:t>2</w:t>
      </w:r>
      <w:r w:rsidR="00486A74" w:rsidRPr="00C755E8">
        <w:rPr>
          <w:rFonts w:asciiTheme="majorBidi" w:hAnsiTheme="majorBidi" w:cstheme="majorBidi"/>
          <w:b/>
          <w:bCs/>
          <w:cs/>
        </w:rPr>
        <w:t>.</w:t>
      </w:r>
      <w:r w:rsidR="00486A74" w:rsidRPr="00C755E8">
        <w:rPr>
          <w:rFonts w:asciiTheme="majorBidi" w:hAnsiTheme="majorBidi" w:cstheme="majorBidi"/>
          <w:b/>
          <w:bCs/>
          <w:cs/>
        </w:rPr>
        <w:tab/>
        <w:t>รายการธุรกิจกับกิจการที่เกี่ยวข้องกัน</w:t>
      </w:r>
    </w:p>
    <w:p w14:paraId="0B9F25BC" w14:textId="77777777" w:rsidR="000430EF" w:rsidRPr="00C755E8" w:rsidRDefault="00B42F2E" w:rsidP="00513FC2">
      <w:pPr>
        <w:spacing w:before="120" w:after="120"/>
        <w:ind w:left="547" w:hanging="547"/>
        <w:jc w:val="thaiDistribute"/>
        <w:rPr>
          <w:rFonts w:asciiTheme="majorBidi" w:hAnsiTheme="majorBidi" w:cstheme="majorBidi"/>
        </w:rPr>
      </w:pPr>
      <w:r w:rsidRPr="00C755E8">
        <w:rPr>
          <w:rFonts w:asciiTheme="majorBidi" w:hAnsiTheme="majorBidi" w:cstheme="majorBidi"/>
        </w:rPr>
        <w:tab/>
      </w:r>
      <w:r w:rsidR="00486A74" w:rsidRPr="00C755E8">
        <w:rPr>
          <w:rFonts w:asciiTheme="majorBidi" w:hAnsiTheme="majorBidi" w:cstheme="majorBidi"/>
          <w:cs/>
        </w:rPr>
        <w:t xml:space="preserve">ในระหว่างงวด </w:t>
      </w:r>
      <w:r w:rsidR="00490B22" w:rsidRPr="00C755E8">
        <w:rPr>
          <w:rFonts w:asciiTheme="majorBidi" w:hAnsiTheme="majorBidi" w:cstheme="majorBidi"/>
          <w:cs/>
        </w:rPr>
        <w:t>กลุ่มบริษัท</w:t>
      </w:r>
      <w:r w:rsidR="00486A74" w:rsidRPr="00C755E8">
        <w:rPr>
          <w:rFonts w:asciiTheme="majorBidi" w:hAnsiTheme="majorBidi" w:cstheme="majorBidi"/>
          <w:cs/>
        </w:rPr>
        <w:t>มีรายการธุรกิจที่สำคัญกับกิจการที่เกี่ยวข้องกัน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รายการธุรกิจดังกล่าวเป็นไปตามเงื่อนไขทางการค้าและเกณฑ์ตามที่ตกลงกันระหว่างบริษัทฯ บริษัทย่อย</w:t>
      </w:r>
      <w:r w:rsidR="00324A60" w:rsidRPr="00C755E8">
        <w:rPr>
          <w:rFonts w:asciiTheme="majorBidi" w:hAnsiTheme="majorBidi" w:cstheme="majorBidi"/>
          <w:cs/>
        </w:rPr>
        <w:t xml:space="preserve"> </w:t>
      </w:r>
      <w:r w:rsidR="00486A74" w:rsidRPr="00C755E8">
        <w:rPr>
          <w:rFonts w:asciiTheme="majorBidi" w:hAnsiTheme="majorBidi" w:cstheme="majorBidi"/>
          <w:cs/>
        </w:rPr>
        <w:t>และกิจการที่เกี่ยวข้องกันเหล่านั้น ซึ่งเป็นไปตามปกติธุรกิจโดยสามารถสรุปได้ดังนี้</w:t>
      </w:r>
    </w:p>
    <w:tbl>
      <w:tblPr>
        <w:tblW w:w="947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92"/>
        <w:gridCol w:w="990"/>
        <w:gridCol w:w="990"/>
        <w:gridCol w:w="990"/>
        <w:gridCol w:w="990"/>
        <w:gridCol w:w="2520"/>
      </w:tblGrid>
      <w:tr w:rsidR="003C0AB5" w:rsidRPr="00C755E8" w14:paraId="4E0E9FE4" w14:textId="77777777">
        <w:trPr>
          <w:tblHeader/>
        </w:trPr>
        <w:tc>
          <w:tcPr>
            <w:tcW w:w="2992" w:type="dxa"/>
          </w:tcPr>
          <w:p w14:paraId="0E0C8ED3" w14:textId="77777777" w:rsidR="003C0AB5" w:rsidRPr="00C755E8" w:rsidRDefault="003C0AB5">
            <w:pPr>
              <w:ind w:right="-13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755E8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</w:p>
        </w:tc>
        <w:tc>
          <w:tcPr>
            <w:tcW w:w="6480" w:type="dxa"/>
            <w:gridSpan w:val="5"/>
          </w:tcPr>
          <w:p w14:paraId="12CFEEF3" w14:textId="77777777" w:rsidR="003C0AB5" w:rsidRPr="00C755E8" w:rsidRDefault="003C0AB5">
            <w:pPr>
              <w:tabs>
                <w:tab w:val="center" w:pos="810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755E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C755E8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C755E8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C755E8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</w:t>
            </w:r>
            <w:r w:rsidRPr="00C755E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3C0AB5" w:rsidRPr="00C755E8" w14:paraId="5A15E00A" w14:textId="77777777">
        <w:trPr>
          <w:trHeight w:val="122"/>
          <w:tblHeader/>
        </w:trPr>
        <w:tc>
          <w:tcPr>
            <w:tcW w:w="2992" w:type="dxa"/>
          </w:tcPr>
          <w:p w14:paraId="2218CFD6" w14:textId="77777777" w:rsidR="003C0AB5" w:rsidRPr="00C755E8" w:rsidRDefault="003C0AB5">
            <w:pPr>
              <w:ind w:right="-13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960" w:type="dxa"/>
            <w:gridSpan w:val="4"/>
          </w:tcPr>
          <w:p w14:paraId="2CEA0EB3" w14:textId="77777777" w:rsidR="003C0AB5" w:rsidRPr="00C755E8" w:rsidRDefault="003C0AB5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755E8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C755E8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30</w:t>
            </w:r>
            <w:r w:rsidRPr="00C755E8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2520" w:type="dxa"/>
          </w:tcPr>
          <w:p w14:paraId="2A42A738" w14:textId="77777777" w:rsidR="003C0AB5" w:rsidRPr="00C755E8" w:rsidRDefault="003C0AB5">
            <w:pP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3C0AB5" w:rsidRPr="00C755E8" w14:paraId="471976EE" w14:textId="77777777">
        <w:trPr>
          <w:trHeight w:val="122"/>
          <w:tblHeader/>
        </w:trPr>
        <w:tc>
          <w:tcPr>
            <w:tcW w:w="2992" w:type="dxa"/>
          </w:tcPr>
          <w:p w14:paraId="1440D187" w14:textId="77777777" w:rsidR="003C0AB5" w:rsidRPr="00C755E8" w:rsidRDefault="003C0AB5">
            <w:pPr>
              <w:ind w:right="-13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  <w:gridSpan w:val="2"/>
            <w:vAlign w:val="bottom"/>
          </w:tcPr>
          <w:p w14:paraId="15B2DF1E" w14:textId="77777777" w:rsidR="003C0AB5" w:rsidRPr="00C755E8" w:rsidRDefault="003C0AB5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755E8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80" w:type="dxa"/>
            <w:gridSpan w:val="2"/>
            <w:vAlign w:val="bottom"/>
          </w:tcPr>
          <w:p w14:paraId="0A2648C9" w14:textId="77777777" w:rsidR="003C0AB5" w:rsidRPr="00C755E8" w:rsidRDefault="003C0AB5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755E8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520" w:type="dxa"/>
            <w:vAlign w:val="bottom"/>
          </w:tcPr>
          <w:p w14:paraId="79C2F40C" w14:textId="77777777" w:rsidR="003C0AB5" w:rsidRPr="00C755E8" w:rsidRDefault="003C0AB5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755E8">
              <w:rPr>
                <w:rFonts w:asciiTheme="majorBidi" w:hAnsiTheme="majorBidi" w:cstheme="majorBidi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3C0AB5" w:rsidRPr="00C755E8" w14:paraId="4CFA23A1" w14:textId="77777777">
        <w:trPr>
          <w:tblHeader/>
        </w:trPr>
        <w:tc>
          <w:tcPr>
            <w:tcW w:w="2992" w:type="dxa"/>
          </w:tcPr>
          <w:p w14:paraId="36F46AFE" w14:textId="77777777" w:rsidR="003C0AB5" w:rsidRPr="00C755E8" w:rsidRDefault="003C0AB5" w:rsidP="003C0AB5">
            <w:pPr>
              <w:ind w:right="-13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59B966A4" w14:textId="16886794" w:rsidR="003C0AB5" w:rsidRPr="00C755E8" w:rsidRDefault="003C0AB5" w:rsidP="003C0AB5">
            <w:pP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C755E8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2569</w:t>
            </w:r>
          </w:p>
        </w:tc>
        <w:tc>
          <w:tcPr>
            <w:tcW w:w="990" w:type="dxa"/>
          </w:tcPr>
          <w:p w14:paraId="38A38FA6" w14:textId="2EBE84EF" w:rsidR="003C0AB5" w:rsidRPr="00C755E8" w:rsidRDefault="003C0AB5" w:rsidP="003C0AB5">
            <w:pP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C755E8">
              <w:rPr>
                <w:rFonts w:asciiTheme="majorBidi" w:hAnsiTheme="majorBidi" w:cstheme="majorBidi" w:hint="cs"/>
                <w:sz w:val="28"/>
                <w:szCs w:val="28"/>
                <w:u w:val="single"/>
                <w:cs/>
              </w:rPr>
              <w:t>2568</w:t>
            </w:r>
          </w:p>
        </w:tc>
        <w:tc>
          <w:tcPr>
            <w:tcW w:w="990" w:type="dxa"/>
          </w:tcPr>
          <w:p w14:paraId="75CAA69F" w14:textId="78B80A19" w:rsidR="003C0AB5" w:rsidRPr="00C755E8" w:rsidRDefault="003C0AB5" w:rsidP="003C0AB5">
            <w:pP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C755E8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2569</w:t>
            </w:r>
          </w:p>
        </w:tc>
        <w:tc>
          <w:tcPr>
            <w:tcW w:w="990" w:type="dxa"/>
          </w:tcPr>
          <w:p w14:paraId="7A67215D" w14:textId="3B6A7707" w:rsidR="003C0AB5" w:rsidRPr="00C755E8" w:rsidRDefault="003C0AB5" w:rsidP="003C0AB5">
            <w:pP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C755E8">
              <w:rPr>
                <w:rFonts w:asciiTheme="majorBidi" w:hAnsiTheme="majorBidi" w:cstheme="majorBidi" w:hint="cs"/>
                <w:sz w:val="28"/>
                <w:szCs w:val="28"/>
                <w:u w:val="single"/>
                <w:cs/>
              </w:rPr>
              <w:t>2568</w:t>
            </w:r>
          </w:p>
        </w:tc>
        <w:tc>
          <w:tcPr>
            <w:tcW w:w="2520" w:type="dxa"/>
          </w:tcPr>
          <w:p w14:paraId="6177D383" w14:textId="77777777" w:rsidR="003C0AB5" w:rsidRPr="00C755E8" w:rsidRDefault="003C0AB5" w:rsidP="003C0AB5">
            <w:pP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C0AB5" w:rsidRPr="00C755E8" w14:paraId="4F562B17" w14:textId="77777777">
        <w:tc>
          <w:tcPr>
            <w:tcW w:w="2992" w:type="dxa"/>
          </w:tcPr>
          <w:p w14:paraId="3335A591" w14:textId="77777777" w:rsidR="003C0AB5" w:rsidRPr="00C755E8" w:rsidRDefault="003C0AB5" w:rsidP="003C0AB5">
            <w:pPr>
              <w:ind w:right="-13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C755E8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90" w:type="dxa"/>
          </w:tcPr>
          <w:p w14:paraId="2C1D697E" w14:textId="77777777" w:rsidR="003C0AB5" w:rsidRPr="00C755E8" w:rsidRDefault="003C0AB5" w:rsidP="003C0AB5">
            <w:pPr>
              <w:tabs>
                <w:tab w:val="decimal" w:pos="64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F64DAFD" w14:textId="77777777" w:rsidR="003C0AB5" w:rsidRPr="00C755E8" w:rsidRDefault="003C0AB5" w:rsidP="003C0AB5">
            <w:pPr>
              <w:tabs>
                <w:tab w:val="decimal" w:pos="64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5B322268" w14:textId="77777777" w:rsidR="003C0AB5" w:rsidRPr="00C755E8" w:rsidRDefault="003C0AB5" w:rsidP="003C0AB5">
            <w:pPr>
              <w:tabs>
                <w:tab w:val="decimal" w:pos="64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2D5ECB6C" w14:textId="77777777" w:rsidR="003C0AB5" w:rsidRPr="00C755E8" w:rsidRDefault="003C0AB5" w:rsidP="003C0AB5">
            <w:pPr>
              <w:tabs>
                <w:tab w:val="decimal" w:pos="64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0" w:type="dxa"/>
          </w:tcPr>
          <w:p w14:paraId="28AEA755" w14:textId="77777777" w:rsidR="003C0AB5" w:rsidRPr="00C755E8" w:rsidRDefault="003C0AB5" w:rsidP="003C0AB5">
            <w:pPr>
              <w:tabs>
                <w:tab w:val="center" w:pos="6210"/>
                <w:tab w:val="center" w:pos="810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C0AB5" w:rsidRPr="00C755E8" w14:paraId="41CD5AB9" w14:textId="77777777">
        <w:tc>
          <w:tcPr>
            <w:tcW w:w="2992" w:type="dxa"/>
          </w:tcPr>
          <w:p w14:paraId="37BFE893" w14:textId="77777777" w:rsidR="003C0AB5" w:rsidRPr="00C755E8" w:rsidRDefault="003C0AB5" w:rsidP="003C0AB5">
            <w:pPr>
              <w:ind w:right="-139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C755E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C755E8">
              <w:rPr>
                <w:rFonts w:asciiTheme="majorBidi" w:hAnsiTheme="majorBidi" w:cstheme="majorBidi"/>
                <w:sz w:val="28"/>
                <w:szCs w:val="28"/>
                <w:cs/>
              </w:rPr>
              <w:t>ตัดออกจากงบการเงินรวมแล้ว</w:t>
            </w:r>
            <w:r w:rsidRPr="00C755E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90" w:type="dxa"/>
          </w:tcPr>
          <w:p w14:paraId="584A135C" w14:textId="77777777" w:rsidR="003C0AB5" w:rsidRPr="00C755E8" w:rsidRDefault="003C0AB5" w:rsidP="003C0AB5">
            <w:pPr>
              <w:tabs>
                <w:tab w:val="decimal" w:pos="64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2CD5A6F6" w14:textId="77777777" w:rsidR="003C0AB5" w:rsidRPr="00C755E8" w:rsidRDefault="003C0AB5" w:rsidP="003C0AB5">
            <w:pPr>
              <w:tabs>
                <w:tab w:val="decimal" w:pos="64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1B72EC7C" w14:textId="77777777" w:rsidR="003C0AB5" w:rsidRPr="00C755E8" w:rsidRDefault="003C0AB5" w:rsidP="003C0AB5">
            <w:pPr>
              <w:tabs>
                <w:tab w:val="decimal" w:pos="64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22E6FE9B" w14:textId="77777777" w:rsidR="003C0AB5" w:rsidRPr="00C755E8" w:rsidRDefault="003C0AB5" w:rsidP="003C0AB5">
            <w:pPr>
              <w:tabs>
                <w:tab w:val="decimal" w:pos="64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0" w:type="dxa"/>
          </w:tcPr>
          <w:p w14:paraId="12C24492" w14:textId="77777777" w:rsidR="003C0AB5" w:rsidRPr="00C755E8" w:rsidRDefault="003C0AB5" w:rsidP="003C0AB5">
            <w:pPr>
              <w:tabs>
                <w:tab w:val="center" w:pos="810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C0AB5" w:rsidRPr="00C755E8" w14:paraId="3F0BE06B" w14:textId="77777777">
        <w:tc>
          <w:tcPr>
            <w:tcW w:w="2992" w:type="dxa"/>
          </w:tcPr>
          <w:p w14:paraId="7E1E4232" w14:textId="77777777" w:rsidR="003C0AB5" w:rsidRPr="00C755E8" w:rsidRDefault="003C0AB5" w:rsidP="003C0AB5">
            <w:pPr>
              <w:ind w:right="-13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755E8">
              <w:rPr>
                <w:rFonts w:asciiTheme="majorBidi" w:hAnsiTheme="majorBidi" w:cstheme="majorBidi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990" w:type="dxa"/>
          </w:tcPr>
          <w:p w14:paraId="69DE73F2" w14:textId="6D184BCA" w:rsidR="003C0AB5" w:rsidRPr="00C755E8" w:rsidRDefault="003216C0" w:rsidP="003C0AB5">
            <w:pPr>
              <w:tabs>
                <w:tab w:val="decimal" w:pos="64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755E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1612E774" w14:textId="07512887" w:rsidR="003C0AB5" w:rsidRPr="00C755E8" w:rsidRDefault="003C0AB5" w:rsidP="003C0AB5">
            <w:pPr>
              <w:tabs>
                <w:tab w:val="decimal" w:pos="64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755E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6E460D20" w14:textId="38108703" w:rsidR="003C0AB5" w:rsidRPr="00C755E8" w:rsidRDefault="003216C0" w:rsidP="003C0AB5">
            <w:pPr>
              <w:tabs>
                <w:tab w:val="decimal" w:pos="64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755E8">
              <w:rPr>
                <w:rFonts w:asciiTheme="majorBidi" w:hAnsiTheme="majorBidi" w:cstheme="majorBidi"/>
                <w:sz w:val="28"/>
                <w:szCs w:val="28"/>
              </w:rPr>
              <w:t>84</w:t>
            </w:r>
          </w:p>
        </w:tc>
        <w:tc>
          <w:tcPr>
            <w:tcW w:w="990" w:type="dxa"/>
          </w:tcPr>
          <w:p w14:paraId="1072897A" w14:textId="0847339B" w:rsidR="003C0AB5" w:rsidRPr="00C755E8" w:rsidRDefault="003C0AB5" w:rsidP="003C0AB5">
            <w:pPr>
              <w:tabs>
                <w:tab w:val="decimal" w:pos="64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755E8">
              <w:rPr>
                <w:rFonts w:asciiTheme="majorBidi" w:hAnsiTheme="majorBidi" w:cstheme="majorBidi"/>
                <w:sz w:val="28"/>
                <w:szCs w:val="28"/>
              </w:rPr>
              <w:t>108</w:t>
            </w:r>
          </w:p>
        </w:tc>
        <w:tc>
          <w:tcPr>
            <w:tcW w:w="2520" w:type="dxa"/>
          </w:tcPr>
          <w:p w14:paraId="1510C2BF" w14:textId="77777777" w:rsidR="003C0AB5" w:rsidRPr="00C755E8" w:rsidRDefault="003C0AB5" w:rsidP="003C0AB5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C755E8">
              <w:rPr>
                <w:rFonts w:asciiTheme="majorBidi" w:hAnsiTheme="majorBidi" w:cstheme="majorBidi"/>
                <w:sz w:val="28"/>
                <w:szCs w:val="28"/>
                <w:cs/>
              </w:rPr>
              <w:t>ราคาต้นทุนบวกกำไรส่วนเพิ่ม</w:t>
            </w:r>
          </w:p>
        </w:tc>
      </w:tr>
      <w:tr w:rsidR="003C0AB5" w:rsidRPr="00C755E8" w14:paraId="049B7B78" w14:textId="77777777">
        <w:tc>
          <w:tcPr>
            <w:tcW w:w="2992" w:type="dxa"/>
          </w:tcPr>
          <w:p w14:paraId="45AD4A34" w14:textId="77777777" w:rsidR="003C0AB5" w:rsidRPr="00C755E8" w:rsidRDefault="003C0AB5" w:rsidP="003C0AB5">
            <w:pPr>
              <w:ind w:right="-13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755E8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รายได้ค่าธรรมเนียมการจัดการ</w:t>
            </w:r>
          </w:p>
        </w:tc>
        <w:tc>
          <w:tcPr>
            <w:tcW w:w="990" w:type="dxa"/>
          </w:tcPr>
          <w:p w14:paraId="240484DC" w14:textId="58206C15" w:rsidR="003C0AB5" w:rsidRPr="00C755E8" w:rsidRDefault="003216C0" w:rsidP="003C0AB5">
            <w:pPr>
              <w:tabs>
                <w:tab w:val="decimal" w:pos="64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755E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5C69A8D6" w14:textId="593BAE8A" w:rsidR="003C0AB5" w:rsidRPr="00C755E8" w:rsidRDefault="003C0AB5" w:rsidP="003C0AB5">
            <w:pPr>
              <w:tabs>
                <w:tab w:val="decimal" w:pos="64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755E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5C7F0D6E" w14:textId="59CA89F9" w:rsidR="003C0AB5" w:rsidRPr="00C755E8" w:rsidRDefault="007F254B" w:rsidP="003C0AB5">
            <w:pPr>
              <w:tabs>
                <w:tab w:val="decimal" w:pos="64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755E8">
              <w:rPr>
                <w:rFonts w:asciiTheme="majorBidi" w:hAnsiTheme="majorBidi" w:cstheme="majorBidi"/>
                <w:sz w:val="28"/>
                <w:szCs w:val="28"/>
              </w:rPr>
              <w:t>14</w:t>
            </w:r>
          </w:p>
        </w:tc>
        <w:tc>
          <w:tcPr>
            <w:tcW w:w="990" w:type="dxa"/>
          </w:tcPr>
          <w:p w14:paraId="11332030" w14:textId="6C04FCE5" w:rsidR="003C0AB5" w:rsidRPr="00C755E8" w:rsidRDefault="003C0AB5" w:rsidP="003C0AB5">
            <w:pPr>
              <w:tabs>
                <w:tab w:val="decimal" w:pos="64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755E8">
              <w:rPr>
                <w:rFonts w:asciiTheme="majorBidi" w:hAnsiTheme="majorBidi" w:cstheme="majorBidi"/>
                <w:sz w:val="28"/>
                <w:szCs w:val="28"/>
              </w:rPr>
              <w:t>13</w:t>
            </w:r>
          </w:p>
        </w:tc>
        <w:tc>
          <w:tcPr>
            <w:tcW w:w="2520" w:type="dxa"/>
          </w:tcPr>
          <w:p w14:paraId="71668223" w14:textId="77777777" w:rsidR="003C0AB5" w:rsidRPr="00C755E8" w:rsidRDefault="003C0AB5" w:rsidP="003C0AB5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755E8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3C0AB5" w:rsidRPr="00C755E8" w14:paraId="1D3B08E1" w14:textId="77777777">
        <w:tc>
          <w:tcPr>
            <w:tcW w:w="2992" w:type="dxa"/>
          </w:tcPr>
          <w:p w14:paraId="5BDC5CB8" w14:textId="77777777" w:rsidR="003C0AB5" w:rsidRPr="00C755E8" w:rsidRDefault="003C0AB5" w:rsidP="003C0AB5">
            <w:pPr>
              <w:ind w:right="-13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755E8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990" w:type="dxa"/>
          </w:tcPr>
          <w:p w14:paraId="2FDDEC8A" w14:textId="6EDF4A73" w:rsidR="003C0AB5" w:rsidRPr="00C755E8" w:rsidRDefault="003216C0" w:rsidP="003C0AB5">
            <w:pPr>
              <w:tabs>
                <w:tab w:val="decimal" w:pos="64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755E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6FC840F9" w14:textId="65FA5A3E" w:rsidR="003C0AB5" w:rsidRPr="00C755E8" w:rsidRDefault="003C0AB5" w:rsidP="003C0AB5">
            <w:pPr>
              <w:tabs>
                <w:tab w:val="decimal" w:pos="64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755E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70717E4D" w14:textId="186BA89F" w:rsidR="003C0AB5" w:rsidRPr="00C755E8" w:rsidRDefault="00B13054" w:rsidP="003C0AB5">
            <w:pPr>
              <w:tabs>
                <w:tab w:val="decimal" w:pos="64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4D0734E7" w14:textId="7ED030E8" w:rsidR="003C0AB5" w:rsidRPr="00C755E8" w:rsidRDefault="003C0AB5" w:rsidP="003C0AB5">
            <w:pPr>
              <w:tabs>
                <w:tab w:val="decimal" w:pos="64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755E8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520" w:type="dxa"/>
          </w:tcPr>
          <w:p w14:paraId="28854F2C" w14:textId="20536BCF" w:rsidR="003C0AB5" w:rsidRPr="00C755E8" w:rsidRDefault="003C0AB5" w:rsidP="003C0AB5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755E8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อัตราร้อยละ</w:t>
            </w:r>
            <w:r w:rsidRPr="00C755E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233D9F">
              <w:rPr>
                <w:rFonts w:asciiTheme="majorBidi" w:hAnsiTheme="majorBidi" w:cstheme="majorBidi"/>
                <w:sz w:val="28"/>
                <w:szCs w:val="28"/>
              </w:rPr>
              <w:t xml:space="preserve">3.80 - </w:t>
            </w:r>
            <w:r w:rsidRPr="00C755E8">
              <w:rPr>
                <w:rFonts w:asciiTheme="majorBidi" w:hAnsiTheme="majorBidi" w:cstheme="majorBidi"/>
                <w:sz w:val="28"/>
                <w:szCs w:val="28"/>
              </w:rPr>
              <w:t xml:space="preserve">4.20 </w:t>
            </w:r>
            <w:r w:rsidRPr="00C755E8">
              <w:rPr>
                <w:rFonts w:asciiTheme="majorBidi" w:hAnsiTheme="majorBidi" w:cstheme="majorBidi"/>
                <w:sz w:val="28"/>
                <w:szCs w:val="28"/>
                <w:cs/>
              </w:rPr>
              <w:t>ต่อปี</w:t>
            </w:r>
          </w:p>
        </w:tc>
      </w:tr>
      <w:tr w:rsidR="003C0AB5" w:rsidRPr="00C755E8" w14:paraId="56D33B57" w14:textId="77777777">
        <w:tc>
          <w:tcPr>
            <w:tcW w:w="2992" w:type="dxa"/>
          </w:tcPr>
          <w:p w14:paraId="7CD0548F" w14:textId="77777777" w:rsidR="003C0AB5" w:rsidRPr="00C755E8" w:rsidRDefault="003C0AB5" w:rsidP="003C0AB5">
            <w:pPr>
              <w:ind w:right="-13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C755E8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990" w:type="dxa"/>
          </w:tcPr>
          <w:p w14:paraId="5F48F453" w14:textId="77777777" w:rsidR="003C0AB5" w:rsidRPr="00C755E8" w:rsidRDefault="003C0AB5" w:rsidP="003C0AB5">
            <w:pPr>
              <w:tabs>
                <w:tab w:val="decimal" w:pos="64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CD1F018" w14:textId="77777777" w:rsidR="003C0AB5" w:rsidRPr="00C755E8" w:rsidRDefault="003C0AB5" w:rsidP="003C0AB5">
            <w:pPr>
              <w:tabs>
                <w:tab w:val="decimal" w:pos="64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6CF47752" w14:textId="77777777" w:rsidR="003C0AB5" w:rsidRPr="00C755E8" w:rsidRDefault="003C0AB5" w:rsidP="003C0AB5">
            <w:pPr>
              <w:tabs>
                <w:tab w:val="decimal" w:pos="64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992843D" w14:textId="77777777" w:rsidR="003C0AB5" w:rsidRPr="00C755E8" w:rsidRDefault="003C0AB5" w:rsidP="003C0AB5">
            <w:pPr>
              <w:tabs>
                <w:tab w:val="decimal" w:pos="64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0" w:type="dxa"/>
          </w:tcPr>
          <w:p w14:paraId="04E81751" w14:textId="77777777" w:rsidR="003C0AB5" w:rsidRPr="00C755E8" w:rsidRDefault="003C0AB5" w:rsidP="003C0AB5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C0AB5" w:rsidRPr="00C755E8" w14:paraId="05C8E9E5" w14:textId="77777777">
        <w:tc>
          <w:tcPr>
            <w:tcW w:w="2992" w:type="dxa"/>
          </w:tcPr>
          <w:p w14:paraId="00986C4D" w14:textId="77777777" w:rsidR="003C0AB5" w:rsidRPr="00C755E8" w:rsidRDefault="003C0AB5" w:rsidP="003C0AB5">
            <w:pPr>
              <w:ind w:right="-13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755E8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990" w:type="dxa"/>
          </w:tcPr>
          <w:p w14:paraId="727F6477" w14:textId="07382267" w:rsidR="003C0AB5" w:rsidRPr="00C755E8" w:rsidRDefault="003216C0" w:rsidP="003C0AB5">
            <w:pPr>
              <w:tabs>
                <w:tab w:val="decimal" w:pos="64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755E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1C3E26AA" w14:textId="49B3E61C" w:rsidR="003C0AB5" w:rsidRPr="00C755E8" w:rsidRDefault="003C0AB5" w:rsidP="003C0AB5">
            <w:pPr>
              <w:tabs>
                <w:tab w:val="decimal" w:pos="64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755E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175E0953" w14:textId="1E8B8D3E" w:rsidR="003C0AB5" w:rsidRPr="00C755E8" w:rsidRDefault="003216C0" w:rsidP="003C0AB5">
            <w:pPr>
              <w:tabs>
                <w:tab w:val="decimal" w:pos="64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755E8">
              <w:rPr>
                <w:rFonts w:asciiTheme="majorBidi" w:hAnsiTheme="majorBidi" w:cstheme="majorBidi"/>
                <w:sz w:val="28"/>
                <w:szCs w:val="28"/>
              </w:rPr>
              <w:t>73</w:t>
            </w:r>
          </w:p>
        </w:tc>
        <w:tc>
          <w:tcPr>
            <w:tcW w:w="990" w:type="dxa"/>
          </w:tcPr>
          <w:p w14:paraId="0D986629" w14:textId="27072FC4" w:rsidR="003C0AB5" w:rsidRPr="00C755E8" w:rsidRDefault="003C0AB5" w:rsidP="003C0AB5">
            <w:pPr>
              <w:tabs>
                <w:tab w:val="decimal" w:pos="64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755E8">
              <w:rPr>
                <w:rFonts w:asciiTheme="majorBidi" w:hAnsiTheme="majorBidi" w:cstheme="majorBidi"/>
                <w:sz w:val="28"/>
                <w:szCs w:val="28"/>
              </w:rPr>
              <w:t>328</w:t>
            </w:r>
          </w:p>
        </w:tc>
        <w:tc>
          <w:tcPr>
            <w:tcW w:w="2520" w:type="dxa"/>
          </w:tcPr>
          <w:p w14:paraId="2A93DE6E" w14:textId="77777777" w:rsidR="003C0AB5" w:rsidRPr="00C755E8" w:rsidRDefault="003C0AB5" w:rsidP="003C0AB5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C755E8">
              <w:rPr>
                <w:rFonts w:asciiTheme="majorBidi" w:hAnsiTheme="majorBidi" w:cstheme="majorBidi"/>
                <w:sz w:val="28"/>
                <w:szCs w:val="28"/>
                <w:cs/>
              </w:rPr>
              <w:t>ตามอัตราที่ประกาศจ่าย</w:t>
            </w:r>
          </w:p>
        </w:tc>
      </w:tr>
      <w:tr w:rsidR="003C0AB5" w:rsidRPr="00C755E8" w14:paraId="00FEA7C1" w14:textId="77777777">
        <w:tc>
          <w:tcPr>
            <w:tcW w:w="2992" w:type="dxa"/>
          </w:tcPr>
          <w:p w14:paraId="07C1B80F" w14:textId="77777777" w:rsidR="003C0AB5" w:rsidRPr="00C755E8" w:rsidRDefault="003C0AB5" w:rsidP="003C0AB5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C755E8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990" w:type="dxa"/>
          </w:tcPr>
          <w:p w14:paraId="2DBEBDF7" w14:textId="77777777" w:rsidR="003C0AB5" w:rsidRPr="00C755E8" w:rsidRDefault="003C0AB5" w:rsidP="003C0AB5">
            <w:pPr>
              <w:tabs>
                <w:tab w:val="decimal" w:pos="64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98A6E26" w14:textId="77777777" w:rsidR="003C0AB5" w:rsidRPr="00C755E8" w:rsidRDefault="003C0AB5" w:rsidP="003C0AB5">
            <w:pPr>
              <w:tabs>
                <w:tab w:val="decimal" w:pos="64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1EB04AE0" w14:textId="77777777" w:rsidR="003C0AB5" w:rsidRPr="00C755E8" w:rsidRDefault="003C0AB5" w:rsidP="003C0AB5">
            <w:pPr>
              <w:tabs>
                <w:tab w:val="decimal" w:pos="64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6C352726" w14:textId="77777777" w:rsidR="003C0AB5" w:rsidRPr="00C755E8" w:rsidRDefault="003C0AB5" w:rsidP="003C0AB5">
            <w:pPr>
              <w:tabs>
                <w:tab w:val="decimal" w:pos="64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0" w:type="dxa"/>
          </w:tcPr>
          <w:p w14:paraId="4E2BCA59" w14:textId="77777777" w:rsidR="003C0AB5" w:rsidRPr="00C755E8" w:rsidRDefault="003C0AB5" w:rsidP="003C0AB5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C0AB5" w:rsidRPr="00C755E8" w14:paraId="07B10054" w14:textId="77777777">
        <w:tc>
          <w:tcPr>
            <w:tcW w:w="2992" w:type="dxa"/>
          </w:tcPr>
          <w:p w14:paraId="44764E69" w14:textId="77777777" w:rsidR="003C0AB5" w:rsidRPr="00C755E8" w:rsidRDefault="003C0AB5" w:rsidP="003C0AB5">
            <w:pPr>
              <w:ind w:right="-13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755E8">
              <w:rPr>
                <w:rFonts w:asciiTheme="majorBidi" w:hAnsiTheme="majorBidi" w:cstheme="majorBidi"/>
                <w:sz w:val="28"/>
                <w:szCs w:val="28"/>
                <w:cs/>
              </w:rPr>
              <w:t>ค่าเช่าและค่าบริการจ่าย</w:t>
            </w:r>
          </w:p>
        </w:tc>
        <w:tc>
          <w:tcPr>
            <w:tcW w:w="990" w:type="dxa"/>
          </w:tcPr>
          <w:p w14:paraId="09AAEDF0" w14:textId="313FA92B" w:rsidR="003C0AB5" w:rsidRPr="00C755E8" w:rsidRDefault="00E22016" w:rsidP="003C0AB5">
            <w:pPr>
              <w:tabs>
                <w:tab w:val="decimal" w:pos="64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755E8">
              <w:rPr>
                <w:rFonts w:asciiTheme="majorBidi" w:hAnsiTheme="majorBidi" w:cstheme="majorBidi"/>
                <w:sz w:val="28"/>
                <w:szCs w:val="28"/>
              </w:rPr>
              <w:t>12</w:t>
            </w:r>
          </w:p>
        </w:tc>
        <w:tc>
          <w:tcPr>
            <w:tcW w:w="990" w:type="dxa"/>
          </w:tcPr>
          <w:p w14:paraId="7D76BC51" w14:textId="40B27B29" w:rsidR="003C0AB5" w:rsidRPr="00C755E8" w:rsidRDefault="003C0AB5" w:rsidP="003C0AB5">
            <w:pPr>
              <w:tabs>
                <w:tab w:val="decimal" w:pos="64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755E8">
              <w:rPr>
                <w:rFonts w:asciiTheme="majorBidi" w:hAnsiTheme="majorBidi" w:cstheme="majorBidi"/>
                <w:sz w:val="28"/>
                <w:szCs w:val="28"/>
              </w:rPr>
              <w:t>12</w:t>
            </w:r>
          </w:p>
        </w:tc>
        <w:tc>
          <w:tcPr>
            <w:tcW w:w="990" w:type="dxa"/>
          </w:tcPr>
          <w:p w14:paraId="4F236F1A" w14:textId="7249A61E" w:rsidR="003C0AB5" w:rsidRPr="00C755E8" w:rsidRDefault="00E22016" w:rsidP="003C0AB5">
            <w:pPr>
              <w:tabs>
                <w:tab w:val="decimal" w:pos="64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755E8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990" w:type="dxa"/>
          </w:tcPr>
          <w:p w14:paraId="1D6A2611" w14:textId="3C77EA1D" w:rsidR="003C0AB5" w:rsidRPr="00C755E8" w:rsidRDefault="003C0AB5" w:rsidP="003C0AB5">
            <w:pPr>
              <w:tabs>
                <w:tab w:val="decimal" w:pos="64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755E8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520" w:type="dxa"/>
          </w:tcPr>
          <w:p w14:paraId="0C432A0E" w14:textId="77777777" w:rsidR="003C0AB5" w:rsidRPr="00C755E8" w:rsidRDefault="003C0AB5" w:rsidP="003C0AB5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755E8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ราคาที่ตกลงร่วมกัน</w:t>
            </w:r>
          </w:p>
        </w:tc>
      </w:tr>
    </w:tbl>
    <w:p w14:paraId="2D8C50F0" w14:textId="77777777" w:rsidR="002512FA" w:rsidRPr="00C755E8" w:rsidRDefault="002512FA">
      <w:r w:rsidRPr="00C755E8">
        <w:br w:type="page"/>
      </w:r>
    </w:p>
    <w:tbl>
      <w:tblPr>
        <w:tblW w:w="947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92"/>
        <w:gridCol w:w="990"/>
        <w:gridCol w:w="990"/>
        <w:gridCol w:w="990"/>
        <w:gridCol w:w="990"/>
        <w:gridCol w:w="2520"/>
      </w:tblGrid>
      <w:tr w:rsidR="003C0AB5" w:rsidRPr="00C755E8" w14:paraId="1BE8AABF" w14:textId="77777777">
        <w:tc>
          <w:tcPr>
            <w:tcW w:w="2992" w:type="dxa"/>
          </w:tcPr>
          <w:p w14:paraId="535D4A4D" w14:textId="20711701" w:rsidR="003C0AB5" w:rsidRPr="00C755E8" w:rsidRDefault="003C0AB5" w:rsidP="003C0AB5">
            <w:pPr>
              <w:ind w:right="-13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80" w:type="dxa"/>
            <w:gridSpan w:val="5"/>
          </w:tcPr>
          <w:p w14:paraId="3CF847D6" w14:textId="77777777" w:rsidR="003C0AB5" w:rsidRPr="00C755E8" w:rsidRDefault="003C0AB5" w:rsidP="003C0AB5">
            <w:pPr>
              <w:tabs>
                <w:tab w:val="center" w:pos="810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755E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C755E8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C755E8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C755E8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</w:t>
            </w:r>
            <w:r w:rsidRPr="00C755E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3C0AB5" w:rsidRPr="00C755E8" w14:paraId="08A2650B" w14:textId="77777777">
        <w:trPr>
          <w:trHeight w:val="122"/>
        </w:trPr>
        <w:tc>
          <w:tcPr>
            <w:tcW w:w="2992" w:type="dxa"/>
          </w:tcPr>
          <w:p w14:paraId="47EB183C" w14:textId="77777777" w:rsidR="003C0AB5" w:rsidRPr="00C755E8" w:rsidRDefault="003C0AB5" w:rsidP="003C0AB5">
            <w:pPr>
              <w:ind w:right="-13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960" w:type="dxa"/>
            <w:gridSpan w:val="4"/>
          </w:tcPr>
          <w:p w14:paraId="210D8E24" w14:textId="77777777" w:rsidR="003C0AB5" w:rsidRPr="00C755E8" w:rsidRDefault="003C0AB5" w:rsidP="003C0AB5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755E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Pr="00C755E8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C755E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2520" w:type="dxa"/>
          </w:tcPr>
          <w:p w14:paraId="2012B47A" w14:textId="77777777" w:rsidR="003C0AB5" w:rsidRPr="00C755E8" w:rsidRDefault="003C0AB5" w:rsidP="003C0AB5">
            <w:pP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3C0AB5" w:rsidRPr="00C755E8" w14:paraId="4EA6C050" w14:textId="77777777">
        <w:trPr>
          <w:trHeight w:val="122"/>
        </w:trPr>
        <w:tc>
          <w:tcPr>
            <w:tcW w:w="2992" w:type="dxa"/>
          </w:tcPr>
          <w:p w14:paraId="590B1DBA" w14:textId="77777777" w:rsidR="003C0AB5" w:rsidRPr="00C755E8" w:rsidRDefault="003C0AB5" w:rsidP="003C0AB5">
            <w:pPr>
              <w:ind w:right="-13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  <w:gridSpan w:val="2"/>
            <w:vAlign w:val="bottom"/>
          </w:tcPr>
          <w:p w14:paraId="1A805465" w14:textId="77777777" w:rsidR="003C0AB5" w:rsidRPr="00C755E8" w:rsidRDefault="003C0AB5" w:rsidP="003C0AB5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755E8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80" w:type="dxa"/>
            <w:gridSpan w:val="2"/>
            <w:vAlign w:val="bottom"/>
          </w:tcPr>
          <w:p w14:paraId="483268C7" w14:textId="77777777" w:rsidR="003C0AB5" w:rsidRPr="00C755E8" w:rsidRDefault="003C0AB5" w:rsidP="003C0AB5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755E8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520" w:type="dxa"/>
            <w:vAlign w:val="bottom"/>
          </w:tcPr>
          <w:p w14:paraId="50EA7C13" w14:textId="77777777" w:rsidR="003C0AB5" w:rsidRPr="00C755E8" w:rsidRDefault="003C0AB5" w:rsidP="003C0AB5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755E8">
              <w:rPr>
                <w:rFonts w:asciiTheme="majorBidi" w:hAnsiTheme="majorBidi" w:cstheme="majorBidi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3C0AB5" w:rsidRPr="00C755E8" w14:paraId="450832FC" w14:textId="77777777">
        <w:tc>
          <w:tcPr>
            <w:tcW w:w="2992" w:type="dxa"/>
          </w:tcPr>
          <w:p w14:paraId="6E2CADFA" w14:textId="77777777" w:rsidR="003C0AB5" w:rsidRPr="00C755E8" w:rsidRDefault="003C0AB5" w:rsidP="003C0AB5">
            <w:pPr>
              <w:ind w:right="-13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31B45C2" w14:textId="06641E95" w:rsidR="003C0AB5" w:rsidRPr="00C755E8" w:rsidRDefault="003C0AB5" w:rsidP="003C0AB5">
            <w:pP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C755E8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2569</w:t>
            </w:r>
          </w:p>
        </w:tc>
        <w:tc>
          <w:tcPr>
            <w:tcW w:w="990" w:type="dxa"/>
          </w:tcPr>
          <w:p w14:paraId="084FF9B9" w14:textId="7C2493E8" w:rsidR="003C0AB5" w:rsidRPr="00C755E8" w:rsidRDefault="003C0AB5" w:rsidP="003C0AB5">
            <w:pP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C755E8">
              <w:rPr>
                <w:rFonts w:asciiTheme="majorBidi" w:hAnsiTheme="majorBidi" w:cstheme="majorBidi" w:hint="cs"/>
                <w:sz w:val="28"/>
                <w:szCs w:val="28"/>
                <w:u w:val="single"/>
                <w:cs/>
              </w:rPr>
              <w:t>2568</w:t>
            </w:r>
          </w:p>
        </w:tc>
        <w:tc>
          <w:tcPr>
            <w:tcW w:w="990" w:type="dxa"/>
          </w:tcPr>
          <w:p w14:paraId="7F2BE44D" w14:textId="37B65278" w:rsidR="003C0AB5" w:rsidRPr="00C755E8" w:rsidRDefault="003C0AB5" w:rsidP="003C0AB5">
            <w:pP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C755E8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2569</w:t>
            </w:r>
          </w:p>
        </w:tc>
        <w:tc>
          <w:tcPr>
            <w:tcW w:w="990" w:type="dxa"/>
          </w:tcPr>
          <w:p w14:paraId="51E263B8" w14:textId="0DE1AB0C" w:rsidR="003C0AB5" w:rsidRPr="00C755E8" w:rsidRDefault="003C0AB5" w:rsidP="003C0AB5">
            <w:pP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C755E8">
              <w:rPr>
                <w:rFonts w:asciiTheme="majorBidi" w:hAnsiTheme="majorBidi" w:cstheme="majorBidi" w:hint="cs"/>
                <w:sz w:val="28"/>
                <w:szCs w:val="28"/>
                <w:u w:val="single"/>
                <w:cs/>
              </w:rPr>
              <w:t>2568</w:t>
            </w:r>
          </w:p>
        </w:tc>
        <w:tc>
          <w:tcPr>
            <w:tcW w:w="2520" w:type="dxa"/>
          </w:tcPr>
          <w:p w14:paraId="75186C85" w14:textId="77777777" w:rsidR="003C0AB5" w:rsidRPr="00C755E8" w:rsidRDefault="003C0AB5" w:rsidP="003C0AB5">
            <w:pP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C0AB5" w:rsidRPr="00C755E8" w14:paraId="3A2609A1" w14:textId="77777777">
        <w:tc>
          <w:tcPr>
            <w:tcW w:w="2992" w:type="dxa"/>
          </w:tcPr>
          <w:p w14:paraId="6698D35F" w14:textId="77777777" w:rsidR="003C0AB5" w:rsidRPr="00C755E8" w:rsidRDefault="003C0AB5" w:rsidP="003C0AB5">
            <w:pPr>
              <w:ind w:right="-13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C755E8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90" w:type="dxa"/>
          </w:tcPr>
          <w:p w14:paraId="0FF1DDF3" w14:textId="77777777" w:rsidR="003C0AB5" w:rsidRPr="00C755E8" w:rsidRDefault="003C0AB5" w:rsidP="003C0AB5">
            <w:pPr>
              <w:tabs>
                <w:tab w:val="decimal" w:pos="64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CDC5F1C" w14:textId="77777777" w:rsidR="003C0AB5" w:rsidRPr="00C755E8" w:rsidRDefault="003C0AB5" w:rsidP="003C0AB5">
            <w:pPr>
              <w:tabs>
                <w:tab w:val="decimal" w:pos="64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3D3998FA" w14:textId="77777777" w:rsidR="003C0AB5" w:rsidRPr="00C755E8" w:rsidRDefault="003C0AB5" w:rsidP="003C0AB5">
            <w:pPr>
              <w:tabs>
                <w:tab w:val="decimal" w:pos="642"/>
                <w:tab w:val="center" w:pos="621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65AE868F" w14:textId="77777777" w:rsidR="003C0AB5" w:rsidRPr="00C755E8" w:rsidRDefault="003C0AB5" w:rsidP="003C0AB5">
            <w:pPr>
              <w:tabs>
                <w:tab w:val="decimal" w:pos="642"/>
                <w:tab w:val="center" w:pos="621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0" w:type="dxa"/>
          </w:tcPr>
          <w:p w14:paraId="736D10AF" w14:textId="77777777" w:rsidR="003C0AB5" w:rsidRPr="00C755E8" w:rsidRDefault="003C0AB5" w:rsidP="003C0AB5">
            <w:pPr>
              <w:tabs>
                <w:tab w:val="center" w:pos="6210"/>
                <w:tab w:val="center" w:pos="810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C0AB5" w:rsidRPr="00C755E8" w14:paraId="60159DD1" w14:textId="77777777">
        <w:tc>
          <w:tcPr>
            <w:tcW w:w="2992" w:type="dxa"/>
          </w:tcPr>
          <w:p w14:paraId="604C294C" w14:textId="77777777" w:rsidR="003C0AB5" w:rsidRPr="00C755E8" w:rsidRDefault="003C0AB5" w:rsidP="003C0AB5">
            <w:pPr>
              <w:ind w:right="-139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C755E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C755E8">
              <w:rPr>
                <w:rFonts w:asciiTheme="majorBidi" w:hAnsiTheme="majorBidi" w:cstheme="majorBidi"/>
                <w:sz w:val="28"/>
                <w:szCs w:val="28"/>
                <w:cs/>
              </w:rPr>
              <w:t>ตัดออกจากงบการเงินรวมแล้ว</w:t>
            </w:r>
            <w:r w:rsidRPr="00C755E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90" w:type="dxa"/>
          </w:tcPr>
          <w:p w14:paraId="64D93135" w14:textId="77777777" w:rsidR="003C0AB5" w:rsidRPr="00C755E8" w:rsidRDefault="003C0AB5" w:rsidP="003C0AB5">
            <w:pPr>
              <w:tabs>
                <w:tab w:val="decimal" w:pos="64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B41ADF8" w14:textId="77777777" w:rsidR="003C0AB5" w:rsidRPr="00C755E8" w:rsidRDefault="003C0AB5" w:rsidP="003C0AB5">
            <w:pPr>
              <w:tabs>
                <w:tab w:val="decimal" w:pos="64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21BBFCA1" w14:textId="77777777" w:rsidR="003C0AB5" w:rsidRPr="00C755E8" w:rsidRDefault="003C0AB5" w:rsidP="003C0AB5">
            <w:pPr>
              <w:tabs>
                <w:tab w:val="decimal" w:pos="642"/>
                <w:tab w:val="center" w:pos="810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3D777F1" w14:textId="77777777" w:rsidR="003C0AB5" w:rsidRPr="00C755E8" w:rsidRDefault="003C0AB5" w:rsidP="003C0AB5">
            <w:pPr>
              <w:tabs>
                <w:tab w:val="decimal" w:pos="642"/>
                <w:tab w:val="center" w:pos="810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0" w:type="dxa"/>
          </w:tcPr>
          <w:p w14:paraId="3C212F05" w14:textId="77777777" w:rsidR="003C0AB5" w:rsidRPr="00C755E8" w:rsidRDefault="003C0AB5" w:rsidP="003C0AB5">
            <w:pPr>
              <w:tabs>
                <w:tab w:val="center" w:pos="810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C0AB5" w:rsidRPr="00C755E8" w14:paraId="19DF706A" w14:textId="77777777">
        <w:tc>
          <w:tcPr>
            <w:tcW w:w="2992" w:type="dxa"/>
          </w:tcPr>
          <w:p w14:paraId="3854544F" w14:textId="77777777" w:rsidR="003C0AB5" w:rsidRPr="00C755E8" w:rsidRDefault="003C0AB5" w:rsidP="003C0AB5">
            <w:pPr>
              <w:ind w:right="-13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755E8">
              <w:rPr>
                <w:rFonts w:asciiTheme="majorBidi" w:hAnsiTheme="majorBidi" w:cstheme="majorBidi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990" w:type="dxa"/>
          </w:tcPr>
          <w:p w14:paraId="16333E6F" w14:textId="6CB84E5D" w:rsidR="003C0AB5" w:rsidRPr="00C755E8" w:rsidRDefault="00B83AD7" w:rsidP="003C0AB5">
            <w:pPr>
              <w:tabs>
                <w:tab w:val="decimal" w:pos="64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755E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46EED2BC" w14:textId="09F200DD" w:rsidR="003C0AB5" w:rsidRPr="00C755E8" w:rsidRDefault="003C0AB5" w:rsidP="003C0AB5">
            <w:pPr>
              <w:tabs>
                <w:tab w:val="decimal" w:pos="64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755E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531748CB" w14:textId="30ACB569" w:rsidR="003C0AB5" w:rsidRPr="00C755E8" w:rsidRDefault="00B83AD7" w:rsidP="003C0AB5">
            <w:pPr>
              <w:tabs>
                <w:tab w:val="decimal" w:pos="64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755E8">
              <w:rPr>
                <w:rFonts w:asciiTheme="majorBidi" w:hAnsiTheme="majorBidi" w:cstheme="majorBidi"/>
                <w:sz w:val="28"/>
                <w:szCs w:val="28"/>
              </w:rPr>
              <w:t>177</w:t>
            </w:r>
          </w:p>
        </w:tc>
        <w:tc>
          <w:tcPr>
            <w:tcW w:w="990" w:type="dxa"/>
          </w:tcPr>
          <w:p w14:paraId="3F506D10" w14:textId="729E014B" w:rsidR="003C0AB5" w:rsidRPr="00C755E8" w:rsidRDefault="003C0AB5" w:rsidP="003C0AB5">
            <w:pPr>
              <w:tabs>
                <w:tab w:val="decimal" w:pos="64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755E8">
              <w:rPr>
                <w:rFonts w:asciiTheme="majorBidi" w:hAnsiTheme="majorBidi" w:cstheme="majorBidi"/>
                <w:sz w:val="28"/>
                <w:szCs w:val="28"/>
              </w:rPr>
              <w:t>220</w:t>
            </w:r>
          </w:p>
        </w:tc>
        <w:tc>
          <w:tcPr>
            <w:tcW w:w="2520" w:type="dxa"/>
          </w:tcPr>
          <w:p w14:paraId="0B74C613" w14:textId="77777777" w:rsidR="003C0AB5" w:rsidRPr="00C755E8" w:rsidRDefault="003C0AB5" w:rsidP="003C0AB5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C755E8">
              <w:rPr>
                <w:rFonts w:asciiTheme="majorBidi" w:hAnsiTheme="majorBidi" w:cstheme="majorBidi"/>
                <w:sz w:val="28"/>
                <w:szCs w:val="28"/>
                <w:cs/>
              </w:rPr>
              <w:t>ราคาต้นทุนบวกกำไรส่วนเพิ่ม</w:t>
            </w:r>
          </w:p>
        </w:tc>
      </w:tr>
      <w:tr w:rsidR="003C0AB5" w:rsidRPr="00C755E8" w14:paraId="2A644F97" w14:textId="77777777">
        <w:tc>
          <w:tcPr>
            <w:tcW w:w="2992" w:type="dxa"/>
          </w:tcPr>
          <w:p w14:paraId="2BE85E1D" w14:textId="77777777" w:rsidR="003C0AB5" w:rsidRPr="00C755E8" w:rsidRDefault="003C0AB5" w:rsidP="003C0AB5">
            <w:pPr>
              <w:ind w:right="-13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755E8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รายได้ค่าธรรมเนียมการจัดการ</w:t>
            </w:r>
          </w:p>
        </w:tc>
        <w:tc>
          <w:tcPr>
            <w:tcW w:w="990" w:type="dxa"/>
          </w:tcPr>
          <w:p w14:paraId="0C6F3C94" w14:textId="75A34217" w:rsidR="003C0AB5" w:rsidRPr="00C755E8" w:rsidRDefault="00B83AD7" w:rsidP="003C0AB5">
            <w:pPr>
              <w:tabs>
                <w:tab w:val="decimal" w:pos="64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755E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2273BC87" w14:textId="415B3190" w:rsidR="003C0AB5" w:rsidRPr="00C755E8" w:rsidRDefault="003C0AB5" w:rsidP="003C0AB5">
            <w:pPr>
              <w:tabs>
                <w:tab w:val="decimal" w:pos="64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755E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4D145AD0" w14:textId="285DD4FA" w:rsidR="003C0AB5" w:rsidRPr="00C755E8" w:rsidRDefault="009D4149" w:rsidP="003C0AB5">
            <w:pPr>
              <w:tabs>
                <w:tab w:val="decimal" w:pos="64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755E8">
              <w:rPr>
                <w:rFonts w:asciiTheme="majorBidi" w:hAnsiTheme="majorBidi" w:cstheme="majorBidi"/>
                <w:sz w:val="28"/>
                <w:szCs w:val="28"/>
              </w:rPr>
              <w:t>28</w:t>
            </w:r>
          </w:p>
        </w:tc>
        <w:tc>
          <w:tcPr>
            <w:tcW w:w="990" w:type="dxa"/>
          </w:tcPr>
          <w:p w14:paraId="20ECBA40" w14:textId="6D421C7E" w:rsidR="003C0AB5" w:rsidRPr="00C755E8" w:rsidRDefault="003C0AB5" w:rsidP="003C0AB5">
            <w:pPr>
              <w:tabs>
                <w:tab w:val="decimal" w:pos="64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755E8">
              <w:rPr>
                <w:rFonts w:asciiTheme="majorBidi" w:hAnsiTheme="majorBidi" w:cstheme="majorBidi"/>
                <w:sz w:val="28"/>
                <w:szCs w:val="28"/>
              </w:rPr>
              <w:t>26</w:t>
            </w:r>
          </w:p>
        </w:tc>
        <w:tc>
          <w:tcPr>
            <w:tcW w:w="2520" w:type="dxa"/>
          </w:tcPr>
          <w:p w14:paraId="34B1F72D" w14:textId="77777777" w:rsidR="003C0AB5" w:rsidRPr="00C755E8" w:rsidRDefault="003C0AB5" w:rsidP="003C0AB5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755E8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3C0AB5" w:rsidRPr="00C755E8" w14:paraId="7EE6641B" w14:textId="77777777">
        <w:tc>
          <w:tcPr>
            <w:tcW w:w="2992" w:type="dxa"/>
          </w:tcPr>
          <w:p w14:paraId="654E3051" w14:textId="77777777" w:rsidR="003C0AB5" w:rsidRPr="00C755E8" w:rsidRDefault="003C0AB5" w:rsidP="003C0AB5">
            <w:pPr>
              <w:ind w:right="-13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755E8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990" w:type="dxa"/>
          </w:tcPr>
          <w:p w14:paraId="03A072D0" w14:textId="132B5363" w:rsidR="003C0AB5" w:rsidRPr="00C755E8" w:rsidRDefault="00B83AD7" w:rsidP="003C0AB5">
            <w:pPr>
              <w:tabs>
                <w:tab w:val="decimal" w:pos="64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755E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3D6151CE" w14:textId="45F415BC" w:rsidR="003C0AB5" w:rsidRPr="00C755E8" w:rsidRDefault="003C0AB5" w:rsidP="003C0AB5">
            <w:pPr>
              <w:tabs>
                <w:tab w:val="decimal" w:pos="64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755E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598C272C" w14:textId="08488486" w:rsidR="003C0AB5" w:rsidRPr="00C755E8" w:rsidRDefault="001C08B6" w:rsidP="003C0AB5">
            <w:pPr>
              <w:tabs>
                <w:tab w:val="decimal" w:pos="64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755E8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990" w:type="dxa"/>
          </w:tcPr>
          <w:p w14:paraId="70C7ACEE" w14:textId="28575478" w:rsidR="003C0AB5" w:rsidRPr="00C755E8" w:rsidRDefault="003C0AB5" w:rsidP="003C0AB5">
            <w:pPr>
              <w:tabs>
                <w:tab w:val="decimal" w:pos="64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755E8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520" w:type="dxa"/>
          </w:tcPr>
          <w:p w14:paraId="37422085" w14:textId="5F31C286" w:rsidR="003C0AB5" w:rsidRPr="00C755E8" w:rsidRDefault="003C0AB5" w:rsidP="003C0AB5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755E8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อัตราร้อยละ</w:t>
            </w:r>
            <w:r w:rsidR="00233D9F">
              <w:rPr>
                <w:rFonts w:asciiTheme="majorBidi" w:hAnsiTheme="majorBidi" w:cstheme="majorBidi"/>
                <w:sz w:val="28"/>
                <w:szCs w:val="28"/>
              </w:rPr>
              <w:t xml:space="preserve"> 3.80 -</w:t>
            </w:r>
            <w:r w:rsidRPr="00C755E8">
              <w:rPr>
                <w:rFonts w:asciiTheme="majorBidi" w:hAnsiTheme="majorBidi" w:cstheme="majorBidi"/>
                <w:sz w:val="28"/>
                <w:szCs w:val="28"/>
              </w:rPr>
              <w:t xml:space="preserve"> 4.20 </w:t>
            </w:r>
            <w:r w:rsidRPr="00C755E8">
              <w:rPr>
                <w:rFonts w:asciiTheme="majorBidi" w:hAnsiTheme="majorBidi" w:cstheme="majorBidi"/>
                <w:sz w:val="28"/>
                <w:szCs w:val="28"/>
                <w:cs/>
              </w:rPr>
              <w:t>ต่อปี</w:t>
            </w:r>
          </w:p>
        </w:tc>
      </w:tr>
      <w:tr w:rsidR="003C0AB5" w:rsidRPr="00C755E8" w14:paraId="03AC96D8" w14:textId="77777777">
        <w:tc>
          <w:tcPr>
            <w:tcW w:w="2992" w:type="dxa"/>
          </w:tcPr>
          <w:p w14:paraId="679B5F2F" w14:textId="77777777" w:rsidR="003C0AB5" w:rsidRPr="00C755E8" w:rsidRDefault="003C0AB5" w:rsidP="003C0AB5">
            <w:pPr>
              <w:ind w:right="-13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C755E8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990" w:type="dxa"/>
          </w:tcPr>
          <w:p w14:paraId="4E9F862F" w14:textId="77777777" w:rsidR="003C0AB5" w:rsidRPr="00C755E8" w:rsidRDefault="003C0AB5" w:rsidP="003C0AB5">
            <w:pPr>
              <w:tabs>
                <w:tab w:val="decimal" w:pos="64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58EB996E" w14:textId="77777777" w:rsidR="003C0AB5" w:rsidRPr="00C755E8" w:rsidRDefault="003C0AB5" w:rsidP="003C0AB5">
            <w:pPr>
              <w:tabs>
                <w:tab w:val="decimal" w:pos="64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616A016D" w14:textId="77777777" w:rsidR="003C0AB5" w:rsidRPr="00C755E8" w:rsidRDefault="003C0AB5" w:rsidP="003C0AB5">
            <w:pPr>
              <w:tabs>
                <w:tab w:val="decimal" w:pos="64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3AC5A517" w14:textId="77777777" w:rsidR="003C0AB5" w:rsidRPr="00C755E8" w:rsidRDefault="003C0AB5" w:rsidP="003C0AB5">
            <w:pPr>
              <w:tabs>
                <w:tab w:val="decimal" w:pos="64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0" w:type="dxa"/>
          </w:tcPr>
          <w:p w14:paraId="4B5B2BD0" w14:textId="77777777" w:rsidR="003C0AB5" w:rsidRPr="00C755E8" w:rsidRDefault="003C0AB5" w:rsidP="003C0AB5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C0AB5" w:rsidRPr="00C755E8" w14:paraId="0E402FC7" w14:textId="77777777">
        <w:tc>
          <w:tcPr>
            <w:tcW w:w="2992" w:type="dxa"/>
          </w:tcPr>
          <w:p w14:paraId="0F238C80" w14:textId="77777777" w:rsidR="003C0AB5" w:rsidRPr="00C755E8" w:rsidRDefault="003C0AB5" w:rsidP="003C0AB5">
            <w:pPr>
              <w:ind w:right="-13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755E8">
              <w:rPr>
                <w:rFonts w:asciiTheme="majorBidi" w:hAnsiTheme="majorBidi" w:cstheme="majorBidi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990" w:type="dxa"/>
          </w:tcPr>
          <w:p w14:paraId="61D1CE88" w14:textId="33D7686B" w:rsidR="003C0AB5" w:rsidRPr="00C755E8" w:rsidRDefault="004914AB" w:rsidP="003C0AB5">
            <w:pPr>
              <w:tabs>
                <w:tab w:val="decimal" w:pos="64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755E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48ED34E9" w14:textId="5D5E603A" w:rsidR="003C0AB5" w:rsidRPr="00C755E8" w:rsidRDefault="003C0AB5" w:rsidP="003C0AB5">
            <w:pPr>
              <w:tabs>
                <w:tab w:val="decimal" w:pos="64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755E8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990" w:type="dxa"/>
          </w:tcPr>
          <w:p w14:paraId="4F13B200" w14:textId="1009F197" w:rsidR="003C0AB5" w:rsidRPr="00C755E8" w:rsidRDefault="004914AB" w:rsidP="003C0AB5">
            <w:pPr>
              <w:tabs>
                <w:tab w:val="decimal" w:pos="64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755E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41A07E4B" w14:textId="58088593" w:rsidR="003C0AB5" w:rsidRPr="00C755E8" w:rsidRDefault="003C0AB5" w:rsidP="003C0AB5">
            <w:pPr>
              <w:tabs>
                <w:tab w:val="decimal" w:pos="64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755E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20" w:type="dxa"/>
          </w:tcPr>
          <w:p w14:paraId="4519EA59" w14:textId="77777777" w:rsidR="003C0AB5" w:rsidRPr="00C755E8" w:rsidRDefault="003C0AB5" w:rsidP="003C0AB5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C755E8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ราคาตลาด</w:t>
            </w:r>
          </w:p>
        </w:tc>
      </w:tr>
      <w:tr w:rsidR="003C0AB5" w:rsidRPr="00C755E8" w14:paraId="14BA418E" w14:textId="77777777">
        <w:tc>
          <w:tcPr>
            <w:tcW w:w="2992" w:type="dxa"/>
          </w:tcPr>
          <w:p w14:paraId="4F7597CB" w14:textId="77777777" w:rsidR="003C0AB5" w:rsidRPr="00C755E8" w:rsidRDefault="003C0AB5" w:rsidP="003C0AB5">
            <w:pPr>
              <w:ind w:right="-13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755E8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990" w:type="dxa"/>
          </w:tcPr>
          <w:p w14:paraId="6D4D30EB" w14:textId="1AE1C376" w:rsidR="003C0AB5" w:rsidRPr="00C755E8" w:rsidRDefault="004914AB" w:rsidP="003C0AB5">
            <w:pPr>
              <w:tabs>
                <w:tab w:val="decimal" w:pos="64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755E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455A8FF9" w14:textId="42F0A1DD" w:rsidR="003C0AB5" w:rsidRPr="00C755E8" w:rsidRDefault="003C0AB5" w:rsidP="003C0AB5">
            <w:pPr>
              <w:tabs>
                <w:tab w:val="decimal" w:pos="64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755E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3E520CD0" w14:textId="5D435778" w:rsidR="003C0AB5" w:rsidRPr="00C755E8" w:rsidRDefault="004914AB" w:rsidP="003C0AB5">
            <w:pPr>
              <w:tabs>
                <w:tab w:val="decimal" w:pos="64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755E8">
              <w:rPr>
                <w:rFonts w:asciiTheme="majorBidi" w:hAnsiTheme="majorBidi" w:cstheme="majorBidi"/>
                <w:sz w:val="28"/>
                <w:szCs w:val="28"/>
              </w:rPr>
              <w:t>73</w:t>
            </w:r>
          </w:p>
        </w:tc>
        <w:tc>
          <w:tcPr>
            <w:tcW w:w="990" w:type="dxa"/>
          </w:tcPr>
          <w:p w14:paraId="6CC25ABB" w14:textId="4C3975F5" w:rsidR="003C0AB5" w:rsidRPr="00C755E8" w:rsidRDefault="003C0AB5" w:rsidP="003C0AB5">
            <w:pPr>
              <w:tabs>
                <w:tab w:val="decimal" w:pos="64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755E8">
              <w:rPr>
                <w:rFonts w:asciiTheme="majorBidi" w:hAnsiTheme="majorBidi" w:cstheme="majorBidi"/>
                <w:sz w:val="28"/>
                <w:szCs w:val="28"/>
              </w:rPr>
              <w:t>328</w:t>
            </w:r>
          </w:p>
        </w:tc>
        <w:tc>
          <w:tcPr>
            <w:tcW w:w="2520" w:type="dxa"/>
          </w:tcPr>
          <w:p w14:paraId="771FA999" w14:textId="77777777" w:rsidR="003C0AB5" w:rsidRPr="00C755E8" w:rsidRDefault="003C0AB5" w:rsidP="003C0AB5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C755E8">
              <w:rPr>
                <w:rFonts w:asciiTheme="majorBidi" w:hAnsiTheme="majorBidi" w:cstheme="majorBidi"/>
                <w:sz w:val="28"/>
                <w:szCs w:val="28"/>
                <w:cs/>
              </w:rPr>
              <w:t>ตามอัตราที่ประกาศจ่าย</w:t>
            </w:r>
          </w:p>
        </w:tc>
      </w:tr>
      <w:tr w:rsidR="003C0AB5" w:rsidRPr="00C755E8" w14:paraId="09D13685" w14:textId="77777777">
        <w:tc>
          <w:tcPr>
            <w:tcW w:w="2992" w:type="dxa"/>
          </w:tcPr>
          <w:p w14:paraId="48719883" w14:textId="77777777" w:rsidR="003C0AB5" w:rsidRPr="00C755E8" w:rsidRDefault="003C0AB5" w:rsidP="003C0AB5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C755E8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990" w:type="dxa"/>
          </w:tcPr>
          <w:p w14:paraId="48F4AEB5" w14:textId="77777777" w:rsidR="003C0AB5" w:rsidRPr="00C755E8" w:rsidRDefault="003C0AB5" w:rsidP="003C0AB5">
            <w:pPr>
              <w:tabs>
                <w:tab w:val="decimal" w:pos="64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6DDF3CC7" w14:textId="77777777" w:rsidR="003C0AB5" w:rsidRPr="00C755E8" w:rsidRDefault="003C0AB5" w:rsidP="003C0AB5">
            <w:pPr>
              <w:tabs>
                <w:tab w:val="decimal" w:pos="64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282B9522" w14:textId="77777777" w:rsidR="003C0AB5" w:rsidRPr="00C755E8" w:rsidRDefault="003C0AB5" w:rsidP="003C0AB5">
            <w:pPr>
              <w:tabs>
                <w:tab w:val="decimal" w:pos="64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2B04F020" w14:textId="77777777" w:rsidR="003C0AB5" w:rsidRPr="00C755E8" w:rsidRDefault="003C0AB5" w:rsidP="003C0AB5">
            <w:pPr>
              <w:tabs>
                <w:tab w:val="decimal" w:pos="64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0" w:type="dxa"/>
          </w:tcPr>
          <w:p w14:paraId="777CCCFE" w14:textId="77777777" w:rsidR="003C0AB5" w:rsidRPr="00C755E8" w:rsidRDefault="003C0AB5" w:rsidP="003C0AB5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C0AB5" w:rsidRPr="00C755E8" w14:paraId="1DA8910C" w14:textId="77777777">
        <w:trPr>
          <w:trHeight w:val="333"/>
        </w:trPr>
        <w:tc>
          <w:tcPr>
            <w:tcW w:w="2992" w:type="dxa"/>
          </w:tcPr>
          <w:p w14:paraId="3A2544BD" w14:textId="77777777" w:rsidR="003C0AB5" w:rsidRPr="00C755E8" w:rsidRDefault="003C0AB5" w:rsidP="003C0AB5">
            <w:pPr>
              <w:ind w:right="-13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755E8">
              <w:rPr>
                <w:rFonts w:asciiTheme="majorBidi" w:hAnsiTheme="majorBidi" w:cstheme="majorBidi"/>
                <w:sz w:val="28"/>
                <w:szCs w:val="28"/>
                <w:cs/>
              </w:rPr>
              <w:t>ค่าเช่าและค่าบริการจ่าย</w:t>
            </w:r>
          </w:p>
        </w:tc>
        <w:tc>
          <w:tcPr>
            <w:tcW w:w="990" w:type="dxa"/>
          </w:tcPr>
          <w:p w14:paraId="42CAD7E2" w14:textId="20138BAA" w:rsidR="003C0AB5" w:rsidRPr="00C755E8" w:rsidRDefault="004914AB" w:rsidP="003C0AB5">
            <w:pPr>
              <w:tabs>
                <w:tab w:val="decimal" w:pos="64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755E8">
              <w:rPr>
                <w:rFonts w:asciiTheme="majorBidi" w:hAnsiTheme="majorBidi" w:cstheme="majorBidi"/>
                <w:sz w:val="28"/>
                <w:szCs w:val="28"/>
              </w:rPr>
              <w:t>25</w:t>
            </w:r>
          </w:p>
        </w:tc>
        <w:tc>
          <w:tcPr>
            <w:tcW w:w="990" w:type="dxa"/>
          </w:tcPr>
          <w:p w14:paraId="7AC8CF0B" w14:textId="246B46C3" w:rsidR="003C0AB5" w:rsidRPr="00C755E8" w:rsidRDefault="003C0AB5" w:rsidP="003C0AB5">
            <w:pPr>
              <w:tabs>
                <w:tab w:val="decimal" w:pos="64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755E8">
              <w:rPr>
                <w:rFonts w:asciiTheme="majorBidi" w:hAnsiTheme="majorBidi" w:cstheme="majorBidi"/>
                <w:sz w:val="28"/>
                <w:szCs w:val="28"/>
              </w:rPr>
              <w:t>25</w:t>
            </w:r>
          </w:p>
        </w:tc>
        <w:tc>
          <w:tcPr>
            <w:tcW w:w="990" w:type="dxa"/>
          </w:tcPr>
          <w:p w14:paraId="04BBBFF4" w14:textId="558AD471" w:rsidR="003C0AB5" w:rsidRPr="00C755E8" w:rsidRDefault="004914AB" w:rsidP="003C0AB5">
            <w:pPr>
              <w:tabs>
                <w:tab w:val="decimal" w:pos="64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755E8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990" w:type="dxa"/>
          </w:tcPr>
          <w:p w14:paraId="31BF96EF" w14:textId="66968271" w:rsidR="003C0AB5" w:rsidRPr="00C755E8" w:rsidRDefault="003C0AB5" w:rsidP="003C0AB5">
            <w:pPr>
              <w:tabs>
                <w:tab w:val="decimal" w:pos="64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755E8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520" w:type="dxa"/>
          </w:tcPr>
          <w:p w14:paraId="1E0E1782" w14:textId="77777777" w:rsidR="003C0AB5" w:rsidRPr="00C755E8" w:rsidRDefault="003C0AB5" w:rsidP="003C0AB5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755E8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ราคาที่ตกลงร่วมกัน</w:t>
            </w:r>
          </w:p>
        </w:tc>
      </w:tr>
    </w:tbl>
    <w:p w14:paraId="20424739" w14:textId="2A937F60" w:rsidR="00486A74" w:rsidRPr="00C755E8" w:rsidRDefault="00486A74" w:rsidP="002512FA">
      <w:pPr>
        <w:spacing w:before="240" w:after="120"/>
        <w:ind w:left="547"/>
        <w:jc w:val="thaiDistribute"/>
        <w:rPr>
          <w:rFonts w:asciiTheme="majorBidi" w:hAnsiTheme="majorBidi" w:cstheme="majorBidi"/>
        </w:rPr>
      </w:pPr>
      <w:r w:rsidRPr="00C755E8">
        <w:rPr>
          <w:rFonts w:asciiTheme="majorBidi" w:hAnsiTheme="majorBidi" w:cstheme="majorBidi"/>
          <w:cs/>
        </w:rPr>
        <w:t>ยอดคงค้างระหว่างบริษัทฯ</w:t>
      </w:r>
      <w:r w:rsidR="00324A60" w:rsidRPr="00C755E8">
        <w:rPr>
          <w:rFonts w:asciiTheme="majorBidi" w:hAnsiTheme="majorBidi" w:cstheme="majorBidi"/>
          <w:cs/>
        </w:rPr>
        <w:t xml:space="preserve"> </w:t>
      </w:r>
      <w:r w:rsidRPr="00C755E8">
        <w:rPr>
          <w:rFonts w:asciiTheme="majorBidi" w:hAnsiTheme="majorBidi" w:cstheme="majorBidi"/>
          <w:cs/>
        </w:rPr>
        <w:t>บริษัทย่อย</w:t>
      </w:r>
      <w:r w:rsidR="00324A60" w:rsidRPr="00C755E8">
        <w:rPr>
          <w:rFonts w:asciiTheme="majorBidi" w:hAnsiTheme="majorBidi" w:cstheme="majorBidi"/>
          <w:cs/>
        </w:rPr>
        <w:t xml:space="preserve"> </w:t>
      </w:r>
      <w:r w:rsidRPr="00C755E8">
        <w:rPr>
          <w:rFonts w:asciiTheme="majorBidi" w:hAnsiTheme="majorBidi" w:cstheme="majorBidi"/>
          <w:cs/>
        </w:rPr>
        <w:t xml:space="preserve">และกิจการที่เกี่ยวข้องกัน ณ วันที่ </w:t>
      </w:r>
      <w:r w:rsidR="003C0AB5" w:rsidRPr="00C755E8">
        <w:rPr>
          <w:rFonts w:asciiTheme="majorBidi" w:hAnsiTheme="majorBidi" w:cstheme="majorBidi"/>
        </w:rPr>
        <w:t xml:space="preserve">30 </w:t>
      </w:r>
      <w:r w:rsidR="003C0AB5" w:rsidRPr="00C755E8">
        <w:rPr>
          <w:rFonts w:asciiTheme="majorBidi" w:hAnsiTheme="majorBidi" w:cstheme="majorBidi"/>
          <w:cs/>
        </w:rPr>
        <w:t xml:space="preserve">มิถุนายน </w:t>
      </w:r>
      <w:r w:rsidR="003C0AB5" w:rsidRPr="00C755E8">
        <w:rPr>
          <w:rFonts w:asciiTheme="majorBidi" w:hAnsiTheme="majorBidi" w:cstheme="majorBidi"/>
        </w:rPr>
        <w:t>2569</w:t>
      </w:r>
      <w:r w:rsidRPr="00C755E8">
        <w:rPr>
          <w:rFonts w:asciiTheme="majorBidi" w:hAnsiTheme="majorBidi" w:cstheme="majorBidi"/>
          <w:cs/>
        </w:rPr>
        <w:t xml:space="preserve"> และวันที่ </w:t>
      </w:r>
      <w:r w:rsidRPr="00C755E8">
        <w:rPr>
          <w:rFonts w:asciiTheme="majorBidi" w:hAnsiTheme="majorBidi" w:cstheme="majorBidi"/>
        </w:rPr>
        <w:t xml:space="preserve">      </w:t>
      </w:r>
      <w:r w:rsidRPr="00C755E8">
        <w:rPr>
          <w:rFonts w:asciiTheme="majorBidi" w:hAnsiTheme="majorBidi" w:cstheme="majorBidi"/>
          <w:cs/>
        </w:rPr>
        <w:t xml:space="preserve">                       </w:t>
      </w:r>
      <w:r w:rsidR="00C77EE6" w:rsidRPr="00C755E8">
        <w:rPr>
          <w:rFonts w:asciiTheme="majorBidi" w:hAnsiTheme="majorBidi" w:cstheme="majorBidi"/>
        </w:rPr>
        <w:t xml:space="preserve">31 </w:t>
      </w:r>
      <w:r w:rsidR="00C77EE6" w:rsidRPr="00C755E8">
        <w:rPr>
          <w:rFonts w:asciiTheme="majorBidi" w:hAnsiTheme="majorBidi" w:cstheme="majorBidi"/>
          <w:cs/>
        </w:rPr>
        <w:t xml:space="preserve">ธันวาคม </w:t>
      </w:r>
      <w:r w:rsidR="00C77EE6" w:rsidRPr="00C755E8">
        <w:rPr>
          <w:rFonts w:asciiTheme="majorBidi" w:hAnsiTheme="majorBidi" w:cstheme="majorBidi"/>
        </w:rPr>
        <w:t>2568</w:t>
      </w:r>
      <w:r w:rsidRPr="00C755E8">
        <w:rPr>
          <w:rFonts w:asciiTheme="majorBidi" w:hAnsiTheme="majorBidi" w:cstheme="majorBidi"/>
          <w:cs/>
        </w:rPr>
        <w:t xml:space="preserve"> มีรายละเอียดดังนี้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0"/>
        <w:gridCol w:w="1215"/>
        <w:gridCol w:w="1215"/>
        <w:gridCol w:w="1215"/>
        <w:gridCol w:w="1215"/>
      </w:tblGrid>
      <w:tr w:rsidR="00771101" w:rsidRPr="00C755E8" w14:paraId="5E76E39F" w14:textId="77777777" w:rsidTr="00771101">
        <w:trPr>
          <w:tblHeader/>
        </w:trPr>
        <w:tc>
          <w:tcPr>
            <w:tcW w:w="4500" w:type="dxa"/>
          </w:tcPr>
          <w:p w14:paraId="4B09C5DB" w14:textId="77777777" w:rsidR="00771101" w:rsidRPr="00C755E8" w:rsidRDefault="00771101" w:rsidP="00C77EE6">
            <w:pPr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860" w:type="dxa"/>
            <w:gridSpan w:val="4"/>
          </w:tcPr>
          <w:p w14:paraId="50F83E32" w14:textId="77777777" w:rsidR="00771101" w:rsidRPr="00C755E8" w:rsidRDefault="00771101" w:rsidP="00C77EE6">
            <w:pPr>
              <w:jc w:val="right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C755E8">
              <w:rPr>
                <w:rFonts w:ascii="Angsana New" w:hAnsi="Angsana New" w:cs="Angsana New" w:hint="cs"/>
                <w:sz w:val="28"/>
                <w:szCs w:val="28"/>
              </w:rPr>
              <w:t>(</w:t>
            </w:r>
            <w:r w:rsidRPr="00C755E8">
              <w:rPr>
                <w:rFonts w:ascii="Angsana New" w:hAnsi="Angsana New" w:cs="Angsana New" w:hint="cs"/>
                <w:sz w:val="28"/>
                <w:szCs w:val="28"/>
                <w:cs/>
              </w:rPr>
              <w:t>หน่วย: พันบาท</w:t>
            </w:r>
            <w:r w:rsidRPr="00C755E8">
              <w:rPr>
                <w:rFonts w:ascii="Angsana New" w:hAnsi="Angsana New" w:cs="Angsana New" w:hint="cs"/>
                <w:sz w:val="28"/>
                <w:szCs w:val="28"/>
              </w:rPr>
              <w:t>)</w:t>
            </w:r>
          </w:p>
        </w:tc>
      </w:tr>
      <w:tr w:rsidR="00771101" w:rsidRPr="00C755E8" w14:paraId="5C710D30" w14:textId="77777777" w:rsidTr="00513FC2">
        <w:trPr>
          <w:tblHeader/>
        </w:trPr>
        <w:tc>
          <w:tcPr>
            <w:tcW w:w="4500" w:type="dxa"/>
          </w:tcPr>
          <w:p w14:paraId="12073457" w14:textId="77777777" w:rsidR="00771101" w:rsidRPr="00C755E8" w:rsidRDefault="00771101" w:rsidP="00C77EE6">
            <w:pPr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30" w:type="dxa"/>
            <w:gridSpan w:val="2"/>
          </w:tcPr>
          <w:p w14:paraId="396F9E76" w14:textId="77777777" w:rsidR="00771101" w:rsidRPr="00C755E8" w:rsidRDefault="00771101" w:rsidP="00C77EE6">
            <w:pPr>
              <w:pBdr>
                <w:bottom w:val="single" w:sz="4" w:space="1" w:color="auto"/>
              </w:pBdr>
              <w:ind w:left="-29" w:right="-29"/>
              <w:jc w:val="center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C755E8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14:paraId="0A1ED8D5" w14:textId="77777777" w:rsidR="00771101" w:rsidRPr="00C755E8" w:rsidRDefault="00771101" w:rsidP="00C77EE6">
            <w:pPr>
              <w:pBdr>
                <w:bottom w:val="single" w:sz="4" w:space="1" w:color="auto"/>
              </w:pBdr>
              <w:ind w:left="-29" w:right="-29"/>
              <w:jc w:val="center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C755E8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71101" w:rsidRPr="00C755E8" w14:paraId="73C81F72" w14:textId="77777777" w:rsidTr="00513FC2">
        <w:trPr>
          <w:tblHeader/>
        </w:trPr>
        <w:tc>
          <w:tcPr>
            <w:tcW w:w="4500" w:type="dxa"/>
          </w:tcPr>
          <w:p w14:paraId="7813D1E9" w14:textId="77777777" w:rsidR="00771101" w:rsidRPr="00C755E8" w:rsidRDefault="00771101" w:rsidP="00C77EE6">
            <w:pPr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2B68D1EE" w14:textId="0F1FC857" w:rsidR="00771101" w:rsidRPr="00C755E8" w:rsidRDefault="003C0AB5" w:rsidP="00C77EE6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C755E8">
              <w:rPr>
                <w:rFonts w:ascii="Angsana New" w:hAnsi="Angsana New" w:cs="Angsana New" w:hint="cs"/>
                <w:sz w:val="28"/>
                <w:szCs w:val="28"/>
              </w:rPr>
              <w:t xml:space="preserve">30 </w:t>
            </w:r>
            <w:r w:rsidRPr="00C755E8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มิถุนายน </w:t>
            </w:r>
            <w:r w:rsidRPr="00C755E8">
              <w:rPr>
                <w:rFonts w:ascii="Angsana New" w:hAnsi="Angsana New" w:cs="Angsana New" w:hint="cs"/>
                <w:sz w:val="28"/>
                <w:szCs w:val="28"/>
              </w:rPr>
              <w:t>2569</w:t>
            </w:r>
          </w:p>
        </w:tc>
        <w:tc>
          <w:tcPr>
            <w:tcW w:w="1215" w:type="dxa"/>
            <w:vAlign w:val="bottom"/>
          </w:tcPr>
          <w:p w14:paraId="6F4A5BB8" w14:textId="5CC6A2BA" w:rsidR="00771101" w:rsidRPr="00C755E8" w:rsidRDefault="00C77EE6" w:rsidP="00C77EE6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C755E8">
              <w:rPr>
                <w:rFonts w:ascii="Angsana New" w:hAnsi="Angsana New" w:cs="Angsana New" w:hint="cs"/>
                <w:spacing w:val="-4"/>
                <w:sz w:val="28"/>
                <w:szCs w:val="28"/>
              </w:rPr>
              <w:t xml:space="preserve">31 </w:t>
            </w:r>
            <w:r w:rsidRPr="00C755E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ธันวาคม </w:t>
            </w:r>
            <w:r w:rsidRPr="00C755E8">
              <w:rPr>
                <w:rFonts w:ascii="Angsana New" w:hAnsi="Angsana New" w:cs="Angsana New" w:hint="cs"/>
                <w:spacing w:val="-4"/>
                <w:sz w:val="28"/>
                <w:szCs w:val="28"/>
              </w:rPr>
              <w:t>2568</w:t>
            </w:r>
          </w:p>
        </w:tc>
        <w:tc>
          <w:tcPr>
            <w:tcW w:w="1215" w:type="dxa"/>
            <w:vAlign w:val="bottom"/>
          </w:tcPr>
          <w:p w14:paraId="12AD8DE5" w14:textId="572D049B" w:rsidR="00771101" w:rsidRPr="00C755E8" w:rsidRDefault="003C0AB5" w:rsidP="00C77EE6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C755E8">
              <w:rPr>
                <w:rFonts w:ascii="Angsana New" w:hAnsi="Angsana New" w:cs="Angsana New" w:hint="cs"/>
                <w:sz w:val="28"/>
                <w:szCs w:val="28"/>
              </w:rPr>
              <w:t xml:space="preserve">30 </w:t>
            </w:r>
            <w:r w:rsidRPr="00C755E8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มิถุนายน </w:t>
            </w:r>
            <w:r w:rsidRPr="00C755E8">
              <w:rPr>
                <w:rFonts w:ascii="Angsana New" w:hAnsi="Angsana New" w:cs="Angsana New" w:hint="cs"/>
                <w:sz w:val="28"/>
                <w:szCs w:val="28"/>
              </w:rPr>
              <w:t>2569</w:t>
            </w:r>
          </w:p>
        </w:tc>
        <w:tc>
          <w:tcPr>
            <w:tcW w:w="1215" w:type="dxa"/>
            <w:vAlign w:val="bottom"/>
          </w:tcPr>
          <w:p w14:paraId="27293AF9" w14:textId="639EAA44" w:rsidR="00771101" w:rsidRPr="00C755E8" w:rsidRDefault="00C77EE6" w:rsidP="00C77EE6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C755E8">
              <w:rPr>
                <w:rFonts w:ascii="Angsana New" w:hAnsi="Angsana New" w:cs="Angsana New" w:hint="cs"/>
                <w:spacing w:val="-4"/>
                <w:sz w:val="28"/>
                <w:szCs w:val="28"/>
              </w:rPr>
              <w:t xml:space="preserve">31 </w:t>
            </w:r>
            <w:r w:rsidRPr="00C755E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ธันวาคม </w:t>
            </w:r>
            <w:r w:rsidRPr="00C755E8">
              <w:rPr>
                <w:rFonts w:ascii="Angsana New" w:hAnsi="Angsana New" w:cs="Angsana New" w:hint="cs"/>
                <w:spacing w:val="-4"/>
                <w:sz w:val="28"/>
                <w:szCs w:val="28"/>
              </w:rPr>
              <w:t>2568</w:t>
            </w:r>
          </w:p>
        </w:tc>
      </w:tr>
      <w:tr w:rsidR="00771101" w:rsidRPr="00C755E8" w14:paraId="45FE7D49" w14:textId="77777777" w:rsidTr="00513FC2">
        <w:trPr>
          <w:tblHeader/>
        </w:trPr>
        <w:tc>
          <w:tcPr>
            <w:tcW w:w="4500" w:type="dxa"/>
          </w:tcPr>
          <w:p w14:paraId="61319470" w14:textId="77777777" w:rsidR="00771101" w:rsidRPr="00C755E8" w:rsidRDefault="00771101" w:rsidP="00C77EE6">
            <w:pPr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4618749D" w14:textId="77777777" w:rsidR="00771101" w:rsidRPr="00C755E8" w:rsidRDefault="00771101" w:rsidP="00C77EE6">
            <w:pPr>
              <w:ind w:left="-29" w:right="-29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1215" w:type="dxa"/>
          </w:tcPr>
          <w:p w14:paraId="333E8267" w14:textId="0AC898AE" w:rsidR="00771101" w:rsidRPr="00C755E8" w:rsidRDefault="00771101" w:rsidP="00C77EE6">
            <w:pPr>
              <w:ind w:left="-130" w:right="-130"/>
              <w:jc w:val="center"/>
              <w:textAlignment w:val="auto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C755E8">
              <w:rPr>
                <w:rFonts w:ascii="Angsana New" w:eastAsia="Cordia New" w:hAnsi="Angsana New" w:cs="Angsana New" w:hint="cs"/>
                <w:sz w:val="28"/>
                <w:szCs w:val="28"/>
              </w:rPr>
              <w:t>(</w:t>
            </w:r>
            <w:r w:rsidRPr="00C755E8">
              <w:rPr>
                <w:rFonts w:ascii="Angsana New" w:eastAsia="Cordia New" w:hAnsi="Angsana New" w:cs="Angsana New" w:hint="cs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215" w:type="dxa"/>
          </w:tcPr>
          <w:p w14:paraId="001D7B52" w14:textId="77777777" w:rsidR="00771101" w:rsidRPr="00C755E8" w:rsidRDefault="00771101" w:rsidP="00C77EE6">
            <w:pPr>
              <w:ind w:left="-29" w:right="-29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1215" w:type="dxa"/>
          </w:tcPr>
          <w:p w14:paraId="06109A5C" w14:textId="4C95FE89" w:rsidR="00771101" w:rsidRPr="00C755E8" w:rsidRDefault="00771101" w:rsidP="00C77EE6">
            <w:pPr>
              <w:ind w:left="-130" w:right="-130"/>
              <w:jc w:val="center"/>
              <w:textAlignment w:val="auto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C755E8">
              <w:rPr>
                <w:rFonts w:ascii="Angsana New" w:eastAsia="Cordia New" w:hAnsi="Angsana New" w:cs="Angsana New" w:hint="cs"/>
                <w:sz w:val="28"/>
                <w:szCs w:val="28"/>
              </w:rPr>
              <w:t>(</w:t>
            </w:r>
            <w:r w:rsidRPr="00C755E8">
              <w:rPr>
                <w:rFonts w:ascii="Angsana New" w:eastAsia="Cordia New" w:hAnsi="Angsana New" w:cs="Angsana New" w:hint="cs"/>
                <w:sz w:val="28"/>
                <w:szCs w:val="28"/>
                <w:cs/>
              </w:rPr>
              <w:t>ตรวจสอบแล้ว)</w:t>
            </w:r>
          </w:p>
        </w:tc>
      </w:tr>
      <w:tr w:rsidR="00771101" w:rsidRPr="00C755E8" w14:paraId="5BD186E5" w14:textId="77777777" w:rsidTr="00513FC2">
        <w:tc>
          <w:tcPr>
            <w:tcW w:w="4500" w:type="dxa"/>
          </w:tcPr>
          <w:p w14:paraId="5F6B5312" w14:textId="6FA1F12A" w:rsidR="00771101" w:rsidRPr="00C755E8" w:rsidRDefault="00771101" w:rsidP="00C77EE6">
            <w:pPr>
              <w:ind w:right="-139"/>
              <w:textAlignment w:val="auto"/>
              <w:rPr>
                <w:rFonts w:ascii="Angsana New" w:hAnsi="Angsana New" w:cs="Angsana New"/>
                <w:b/>
                <w:bCs/>
                <w:spacing w:val="-4"/>
                <w:sz w:val="28"/>
                <w:szCs w:val="28"/>
                <w:u w:val="single"/>
              </w:rPr>
            </w:pPr>
            <w:r w:rsidRPr="00C755E8">
              <w:rPr>
                <w:rFonts w:ascii="Angsana New" w:hAnsi="Angsana New" w:cs="Angsana New" w:hint="cs"/>
                <w:b/>
                <w:bCs/>
                <w:spacing w:val="-4"/>
                <w:sz w:val="28"/>
                <w:szCs w:val="28"/>
                <w:u w:val="single"/>
                <w:cs/>
              </w:rPr>
              <w:t>ลูกหนี้การค้าและลูกหนี้</w:t>
            </w:r>
            <w:r w:rsidR="00166DFC" w:rsidRPr="00C755E8">
              <w:rPr>
                <w:rFonts w:ascii="Angsana New" w:hAnsi="Angsana New" w:cs="Angsana New" w:hint="cs"/>
                <w:b/>
                <w:bCs/>
                <w:spacing w:val="-4"/>
                <w:sz w:val="28"/>
                <w:szCs w:val="28"/>
                <w:u w:val="single"/>
                <w:cs/>
              </w:rPr>
              <w:t>หมุนเวียน</w:t>
            </w:r>
            <w:r w:rsidRPr="00C755E8">
              <w:rPr>
                <w:rFonts w:ascii="Angsana New" w:hAnsi="Angsana New" w:cs="Angsana New" w:hint="cs"/>
                <w:b/>
                <w:bCs/>
                <w:spacing w:val="-4"/>
                <w:sz w:val="28"/>
                <w:szCs w:val="28"/>
                <w:u w:val="single"/>
                <w:cs/>
              </w:rPr>
              <w:t>อื่น -</w:t>
            </w:r>
            <w:r w:rsidRPr="00C755E8">
              <w:rPr>
                <w:rFonts w:ascii="Angsana New" w:hAnsi="Angsana New" w:cs="Angsana New" w:hint="cs"/>
                <w:b/>
                <w:bCs/>
                <w:spacing w:val="-4"/>
                <w:sz w:val="28"/>
                <w:szCs w:val="28"/>
                <w:u w:val="single"/>
              </w:rPr>
              <w:t xml:space="preserve"> </w:t>
            </w:r>
            <w:r w:rsidRPr="00C755E8">
              <w:rPr>
                <w:rFonts w:ascii="Angsana New" w:hAnsi="Angsana New" w:cs="Angsana New" w:hint="cs"/>
                <w:b/>
                <w:bCs/>
                <w:spacing w:val="-4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  <w:p w14:paraId="335EC0B7" w14:textId="086D8D60" w:rsidR="00771101" w:rsidRPr="00C755E8" w:rsidRDefault="00771101" w:rsidP="00C77EE6">
            <w:pPr>
              <w:ind w:left="180" w:right="-139"/>
              <w:jc w:val="thaiDistribute"/>
              <w:textAlignment w:val="auto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C755E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(หมายเหตุ</w:t>
            </w:r>
            <w:r w:rsidRPr="00C755E8">
              <w:rPr>
                <w:rFonts w:ascii="Angsana New" w:hAnsi="Angsana New" w:cs="Angsana New" w:hint="cs"/>
                <w:spacing w:val="-4"/>
                <w:sz w:val="28"/>
                <w:szCs w:val="28"/>
              </w:rPr>
              <w:t xml:space="preserve"> </w:t>
            </w:r>
            <w:r w:rsidR="00D706AE" w:rsidRPr="00C755E8">
              <w:rPr>
                <w:rFonts w:ascii="Angsana New" w:hAnsi="Angsana New" w:cs="Angsana New" w:hint="cs"/>
                <w:spacing w:val="-4"/>
                <w:sz w:val="28"/>
                <w:szCs w:val="28"/>
              </w:rPr>
              <w:t>3</w:t>
            </w:r>
            <w:r w:rsidRPr="00C755E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1215" w:type="dxa"/>
          </w:tcPr>
          <w:p w14:paraId="55140AE4" w14:textId="77777777" w:rsidR="00771101" w:rsidRPr="00C755E8" w:rsidRDefault="00771101" w:rsidP="00C77EE6">
            <w:pPr>
              <w:tabs>
                <w:tab w:val="decimal" w:pos="804"/>
              </w:tabs>
              <w:ind w:left="-29" w:right="-29"/>
              <w:textAlignment w:val="auto"/>
              <w:rPr>
                <w:rFonts w:ascii="Angsana New" w:eastAsia="Cordia New" w:hAnsi="Angsana New" w:cs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7CF2A192" w14:textId="77777777" w:rsidR="00771101" w:rsidRPr="00C755E8" w:rsidRDefault="00771101" w:rsidP="00C77EE6">
            <w:pPr>
              <w:tabs>
                <w:tab w:val="decimal" w:pos="804"/>
              </w:tabs>
              <w:ind w:left="-29" w:right="-29"/>
              <w:textAlignment w:val="auto"/>
              <w:rPr>
                <w:rFonts w:ascii="Angsana New" w:eastAsia="Cordia New" w:hAnsi="Angsana New" w:cs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032D4897" w14:textId="77777777" w:rsidR="00771101" w:rsidRPr="00C755E8" w:rsidRDefault="00771101" w:rsidP="00C77EE6">
            <w:pPr>
              <w:tabs>
                <w:tab w:val="decimal" w:pos="804"/>
              </w:tabs>
              <w:ind w:left="-29" w:right="-29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7B4687B8" w14:textId="77777777" w:rsidR="00771101" w:rsidRPr="00C755E8" w:rsidRDefault="00771101" w:rsidP="00C77EE6">
            <w:pPr>
              <w:tabs>
                <w:tab w:val="decimal" w:pos="804"/>
              </w:tabs>
              <w:ind w:left="-29" w:right="-29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77EE6" w:rsidRPr="00C755E8" w14:paraId="2AEDC6E0" w14:textId="77777777" w:rsidTr="00877BCA">
        <w:tc>
          <w:tcPr>
            <w:tcW w:w="4500" w:type="dxa"/>
          </w:tcPr>
          <w:p w14:paraId="1030E313" w14:textId="77777777" w:rsidR="00C77EE6" w:rsidRPr="00C755E8" w:rsidRDefault="00C77EE6" w:rsidP="00C77EE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C755E8">
              <w:rPr>
                <w:rFonts w:ascii="Angsana New" w:hAnsi="Angsana New" w:cs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15" w:type="dxa"/>
            <w:vAlign w:val="bottom"/>
          </w:tcPr>
          <w:p w14:paraId="3E840840" w14:textId="3BE50601" w:rsidR="00C77EE6" w:rsidRPr="00C755E8" w:rsidRDefault="00877BCA" w:rsidP="00C77EE6">
            <w:pPr>
              <w:tabs>
                <w:tab w:val="decimal" w:pos="882"/>
              </w:tabs>
              <w:ind w:left="-29" w:right="-29"/>
              <w:rPr>
                <w:rFonts w:ascii="Angsana New" w:eastAsia="Cordia New" w:hAnsi="Angsana New" w:cs="Angsana New"/>
                <w:sz w:val="28"/>
                <w:szCs w:val="28"/>
              </w:rPr>
            </w:pPr>
            <w:r w:rsidRPr="00C755E8">
              <w:rPr>
                <w:rFonts w:ascii="Angsana New" w:eastAsia="Cordi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6A3D4980" w14:textId="1D9C74F4" w:rsidR="00C77EE6" w:rsidRPr="00C755E8" w:rsidRDefault="00C77EE6" w:rsidP="00C77EE6">
            <w:pPr>
              <w:tabs>
                <w:tab w:val="decimal" w:pos="882"/>
              </w:tabs>
              <w:ind w:left="-29" w:right="-29"/>
              <w:rPr>
                <w:rFonts w:ascii="Angsana New" w:eastAsia="Cordia New" w:hAnsi="Angsana New" w:cs="Angsana New"/>
                <w:sz w:val="28"/>
                <w:szCs w:val="28"/>
              </w:rPr>
            </w:pPr>
            <w:r w:rsidRPr="00C755E8">
              <w:rPr>
                <w:rFonts w:ascii="Angsana New" w:eastAsia="Cordi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4C39B3ED" w14:textId="5C9081E3" w:rsidR="00C77EE6" w:rsidRPr="00C755E8" w:rsidRDefault="008461C0" w:rsidP="00C77EE6">
            <w:pPr>
              <w:tabs>
                <w:tab w:val="decimal" w:pos="882"/>
              </w:tabs>
              <w:ind w:right="-29"/>
              <w:rPr>
                <w:rFonts w:ascii="Angsana New" w:eastAsia="Cordia New" w:hAnsi="Angsana New" w:cs="Angsana New"/>
                <w:sz w:val="28"/>
                <w:szCs w:val="28"/>
              </w:rPr>
            </w:pPr>
            <w:r w:rsidRPr="00C755E8">
              <w:rPr>
                <w:rFonts w:ascii="Angsana New" w:eastAsia="Cordia New" w:hAnsi="Angsana New" w:cs="Angsana New"/>
                <w:sz w:val="28"/>
                <w:szCs w:val="28"/>
              </w:rPr>
              <w:t>279,22</w:t>
            </w:r>
            <w:r w:rsidR="000274DF">
              <w:rPr>
                <w:rFonts w:ascii="Angsana New" w:eastAsia="Cordia New" w:hAnsi="Angsana New" w:cs="Angsana New"/>
                <w:sz w:val="28"/>
                <w:szCs w:val="28"/>
              </w:rPr>
              <w:t>0</w:t>
            </w:r>
          </w:p>
        </w:tc>
        <w:tc>
          <w:tcPr>
            <w:tcW w:w="1215" w:type="dxa"/>
            <w:vAlign w:val="bottom"/>
          </w:tcPr>
          <w:p w14:paraId="5CB871AC" w14:textId="1F5B74C5" w:rsidR="00C77EE6" w:rsidRPr="00C755E8" w:rsidRDefault="00C77EE6" w:rsidP="00C77EE6">
            <w:pPr>
              <w:tabs>
                <w:tab w:val="decimal" w:pos="882"/>
              </w:tabs>
              <w:ind w:left="-29" w:right="-29"/>
              <w:rPr>
                <w:rFonts w:ascii="Angsana New" w:eastAsia="Cordia New" w:hAnsi="Angsana New" w:cs="Angsana New"/>
                <w:sz w:val="28"/>
                <w:szCs w:val="28"/>
              </w:rPr>
            </w:pPr>
            <w:r w:rsidRPr="00C755E8">
              <w:rPr>
                <w:rFonts w:ascii="Angsana New" w:eastAsia="Cordia New" w:hAnsi="Angsana New" w:cs="Angsana New" w:hint="cs"/>
                <w:sz w:val="28"/>
                <w:szCs w:val="28"/>
              </w:rPr>
              <w:t>287,897</w:t>
            </w:r>
          </w:p>
        </w:tc>
      </w:tr>
      <w:tr w:rsidR="00C77EE6" w:rsidRPr="00C755E8" w14:paraId="233808D1" w14:textId="77777777" w:rsidTr="00877BCA">
        <w:tc>
          <w:tcPr>
            <w:tcW w:w="4500" w:type="dxa"/>
          </w:tcPr>
          <w:p w14:paraId="7EF34EB8" w14:textId="77777777" w:rsidR="00C77EE6" w:rsidRPr="00C755E8" w:rsidRDefault="00C77EE6" w:rsidP="00C77EE6">
            <w:pPr>
              <w:ind w:right="-139"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755E8">
              <w:rPr>
                <w:rFonts w:ascii="Angsana New" w:hAnsi="Angsana New" w:cs="Angsana New"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215" w:type="dxa"/>
            <w:vAlign w:val="bottom"/>
          </w:tcPr>
          <w:p w14:paraId="571FF6C2" w14:textId="74BC7F29" w:rsidR="00C77EE6" w:rsidRPr="00C755E8" w:rsidRDefault="00877BCA" w:rsidP="00C77EE6">
            <w:pPr>
              <w:tabs>
                <w:tab w:val="decimal" w:pos="882"/>
              </w:tabs>
              <w:ind w:left="-29" w:right="-29"/>
              <w:rPr>
                <w:rFonts w:ascii="Angsana New" w:eastAsia="Cordia New" w:hAnsi="Angsana New" w:cs="Angsana New"/>
                <w:sz w:val="28"/>
                <w:szCs w:val="28"/>
              </w:rPr>
            </w:pPr>
            <w:r w:rsidRPr="00C755E8">
              <w:rPr>
                <w:rFonts w:ascii="Angsana New" w:eastAsia="Cordia New" w:hAnsi="Angsana New" w:cs="Angsana New"/>
                <w:sz w:val="28"/>
                <w:szCs w:val="28"/>
              </w:rPr>
              <w:t>61</w:t>
            </w:r>
          </w:p>
        </w:tc>
        <w:tc>
          <w:tcPr>
            <w:tcW w:w="1215" w:type="dxa"/>
            <w:vAlign w:val="bottom"/>
          </w:tcPr>
          <w:p w14:paraId="004A4B85" w14:textId="1C83D64D" w:rsidR="00C77EE6" w:rsidRPr="00C755E8" w:rsidRDefault="00C77EE6" w:rsidP="00C77EE6">
            <w:pPr>
              <w:tabs>
                <w:tab w:val="decimal" w:pos="882"/>
              </w:tabs>
              <w:ind w:left="-29" w:right="-29"/>
              <w:rPr>
                <w:rFonts w:ascii="Angsana New" w:eastAsia="Cordia New" w:hAnsi="Angsana New" w:cs="Angsana New"/>
                <w:sz w:val="28"/>
                <w:szCs w:val="28"/>
              </w:rPr>
            </w:pPr>
            <w:r w:rsidRPr="00C755E8">
              <w:rPr>
                <w:rFonts w:ascii="Angsana New" w:eastAsia="Cordia New" w:hAnsi="Angsana New" w:cs="Angsana New" w:hint="cs"/>
                <w:sz w:val="28"/>
                <w:szCs w:val="28"/>
              </w:rPr>
              <w:t>457</w:t>
            </w:r>
          </w:p>
        </w:tc>
        <w:tc>
          <w:tcPr>
            <w:tcW w:w="1215" w:type="dxa"/>
            <w:vAlign w:val="bottom"/>
          </w:tcPr>
          <w:p w14:paraId="3D3FD507" w14:textId="57EF9618" w:rsidR="00C77EE6" w:rsidRPr="00C755E8" w:rsidRDefault="008461C0" w:rsidP="00C77EE6">
            <w:pPr>
              <w:tabs>
                <w:tab w:val="decimal" w:pos="882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C755E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54DC51B9" w14:textId="715AF1FB" w:rsidR="00C77EE6" w:rsidRPr="00C755E8" w:rsidRDefault="00C77EE6" w:rsidP="00C77EE6">
            <w:pPr>
              <w:tabs>
                <w:tab w:val="decimal" w:pos="882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C755E8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</w:tr>
      <w:tr w:rsidR="00C77EE6" w:rsidRPr="00C755E8" w14:paraId="61530561" w14:textId="77777777" w:rsidTr="00877BCA">
        <w:tc>
          <w:tcPr>
            <w:tcW w:w="4500" w:type="dxa"/>
          </w:tcPr>
          <w:p w14:paraId="37B6EEE7" w14:textId="77777777" w:rsidR="00C77EE6" w:rsidRPr="00C755E8" w:rsidRDefault="00C77EE6" w:rsidP="00C77EE6">
            <w:pPr>
              <w:ind w:right="-139"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C755E8">
              <w:rPr>
                <w:rFonts w:ascii="Angsana New" w:hAnsi="Angsana New" w:cs="Angsana New" w:hint="cs"/>
                <w:sz w:val="28"/>
                <w:szCs w:val="28"/>
                <w:cs/>
              </w:rPr>
              <w:t>บริษัทที่เกี่ยวข้องกัน (มีผู้ถือหุ้นและกรรมการร่วมกัน)</w:t>
            </w:r>
          </w:p>
        </w:tc>
        <w:tc>
          <w:tcPr>
            <w:tcW w:w="1215" w:type="dxa"/>
            <w:vAlign w:val="bottom"/>
          </w:tcPr>
          <w:p w14:paraId="7FF7D780" w14:textId="5A8DC11B" w:rsidR="00C77EE6" w:rsidRPr="00C755E8" w:rsidRDefault="00877BCA" w:rsidP="00C77EE6">
            <w:pPr>
              <w:pBdr>
                <w:bottom w:val="single" w:sz="4" w:space="1" w:color="auto"/>
              </w:pBdr>
              <w:tabs>
                <w:tab w:val="decimal" w:pos="882"/>
              </w:tabs>
              <w:ind w:left="-29" w:right="-29"/>
              <w:rPr>
                <w:rFonts w:ascii="Angsana New" w:eastAsia="Cordia New" w:hAnsi="Angsana New" w:cs="Angsana New"/>
                <w:sz w:val="28"/>
                <w:szCs w:val="28"/>
                <w:cs/>
              </w:rPr>
            </w:pPr>
            <w:r w:rsidRPr="00C755E8">
              <w:rPr>
                <w:rFonts w:ascii="Angsana New" w:eastAsia="Cordia New" w:hAnsi="Angsana New" w:cs="Angsana New"/>
                <w:sz w:val="28"/>
                <w:szCs w:val="28"/>
              </w:rPr>
              <w:t>66</w:t>
            </w:r>
          </w:p>
        </w:tc>
        <w:tc>
          <w:tcPr>
            <w:tcW w:w="1215" w:type="dxa"/>
            <w:vAlign w:val="bottom"/>
          </w:tcPr>
          <w:p w14:paraId="6213438E" w14:textId="717AB9EB" w:rsidR="00C77EE6" w:rsidRPr="00C755E8" w:rsidRDefault="00C77EE6" w:rsidP="00C77EE6">
            <w:pPr>
              <w:pBdr>
                <w:bottom w:val="single" w:sz="4" w:space="1" w:color="auto"/>
              </w:pBdr>
              <w:tabs>
                <w:tab w:val="decimal" w:pos="882"/>
              </w:tabs>
              <w:ind w:left="-29" w:right="-29"/>
              <w:rPr>
                <w:rFonts w:ascii="Angsana New" w:eastAsia="Cordia New" w:hAnsi="Angsana New" w:cs="Angsana New"/>
                <w:sz w:val="28"/>
                <w:szCs w:val="28"/>
                <w:cs/>
              </w:rPr>
            </w:pPr>
            <w:r w:rsidRPr="00C755E8">
              <w:rPr>
                <w:rFonts w:ascii="Angsana New" w:eastAsia="Cordia New" w:hAnsi="Angsana New" w:cs="Angsana New" w:hint="cs"/>
                <w:sz w:val="28"/>
                <w:szCs w:val="28"/>
              </w:rPr>
              <w:t>492</w:t>
            </w:r>
          </w:p>
        </w:tc>
        <w:tc>
          <w:tcPr>
            <w:tcW w:w="1215" w:type="dxa"/>
            <w:vAlign w:val="bottom"/>
          </w:tcPr>
          <w:p w14:paraId="18139ABF" w14:textId="1D5DEDB7" w:rsidR="00C77EE6" w:rsidRPr="00C755E8" w:rsidRDefault="008461C0" w:rsidP="00C77EE6">
            <w:pPr>
              <w:pBdr>
                <w:bottom w:val="single" w:sz="4" w:space="1" w:color="auto"/>
              </w:pBdr>
              <w:tabs>
                <w:tab w:val="decimal" w:pos="882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C755E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4324440A" w14:textId="6E94BE29" w:rsidR="00C77EE6" w:rsidRPr="00C755E8" w:rsidRDefault="00C77EE6" w:rsidP="00C77EE6">
            <w:pPr>
              <w:pBdr>
                <w:bottom w:val="single" w:sz="4" w:space="1" w:color="auto"/>
              </w:pBdr>
              <w:tabs>
                <w:tab w:val="decimal" w:pos="882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C755E8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</w:tr>
      <w:tr w:rsidR="00C77EE6" w:rsidRPr="00C755E8" w14:paraId="26FDAF76" w14:textId="77777777" w:rsidTr="00877BCA">
        <w:tc>
          <w:tcPr>
            <w:tcW w:w="4500" w:type="dxa"/>
          </w:tcPr>
          <w:p w14:paraId="49023A99" w14:textId="77777777" w:rsidR="00C77EE6" w:rsidRPr="00C755E8" w:rsidRDefault="00C77EE6" w:rsidP="00C77EE6">
            <w:pPr>
              <w:ind w:right="-139"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755E8"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15" w:type="dxa"/>
            <w:vAlign w:val="bottom"/>
          </w:tcPr>
          <w:p w14:paraId="758EC9AF" w14:textId="11A51C97" w:rsidR="00C77EE6" w:rsidRPr="00C755E8" w:rsidRDefault="00877BCA" w:rsidP="00C77EE6">
            <w:pPr>
              <w:tabs>
                <w:tab w:val="decimal" w:pos="882"/>
              </w:tabs>
              <w:ind w:left="-29" w:right="-29"/>
              <w:rPr>
                <w:rFonts w:ascii="Angsana New" w:eastAsia="Cordia New" w:hAnsi="Angsana New" w:cs="Angsana New"/>
                <w:sz w:val="28"/>
                <w:szCs w:val="28"/>
              </w:rPr>
            </w:pPr>
            <w:r w:rsidRPr="00C755E8">
              <w:rPr>
                <w:rFonts w:ascii="Angsana New" w:eastAsia="Cordia New" w:hAnsi="Angsana New" w:cs="Angsana New"/>
                <w:sz w:val="28"/>
                <w:szCs w:val="28"/>
              </w:rPr>
              <w:t>127</w:t>
            </w:r>
          </w:p>
        </w:tc>
        <w:tc>
          <w:tcPr>
            <w:tcW w:w="1215" w:type="dxa"/>
            <w:vAlign w:val="bottom"/>
          </w:tcPr>
          <w:p w14:paraId="01DC3112" w14:textId="5AC4A2FC" w:rsidR="00C77EE6" w:rsidRPr="00C755E8" w:rsidRDefault="00C77EE6" w:rsidP="00C77EE6">
            <w:pPr>
              <w:tabs>
                <w:tab w:val="decimal" w:pos="882"/>
              </w:tabs>
              <w:ind w:left="-29" w:right="-29"/>
              <w:rPr>
                <w:rFonts w:ascii="Angsana New" w:eastAsia="Cordia New" w:hAnsi="Angsana New" w:cs="Angsana New"/>
                <w:sz w:val="28"/>
                <w:szCs w:val="28"/>
              </w:rPr>
            </w:pPr>
            <w:r w:rsidRPr="00C755E8">
              <w:rPr>
                <w:rFonts w:ascii="Angsana New" w:eastAsia="Cordia New" w:hAnsi="Angsana New" w:cs="Angsana New" w:hint="cs"/>
                <w:sz w:val="28"/>
                <w:szCs w:val="28"/>
              </w:rPr>
              <w:t>949</w:t>
            </w:r>
          </w:p>
        </w:tc>
        <w:tc>
          <w:tcPr>
            <w:tcW w:w="1215" w:type="dxa"/>
            <w:vAlign w:val="bottom"/>
          </w:tcPr>
          <w:p w14:paraId="775321A1" w14:textId="0F744698" w:rsidR="00C77EE6" w:rsidRPr="00C755E8" w:rsidRDefault="003A11CE" w:rsidP="00C77EE6">
            <w:pPr>
              <w:tabs>
                <w:tab w:val="decimal" w:pos="882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C755E8">
              <w:rPr>
                <w:rFonts w:ascii="Angsana New" w:hAnsi="Angsana New" w:cs="Angsana New"/>
                <w:sz w:val="28"/>
                <w:szCs w:val="28"/>
              </w:rPr>
              <w:t>279,22</w:t>
            </w:r>
            <w:r w:rsidR="000274DF"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  <w:tc>
          <w:tcPr>
            <w:tcW w:w="1215" w:type="dxa"/>
            <w:vAlign w:val="bottom"/>
          </w:tcPr>
          <w:p w14:paraId="4B3E1021" w14:textId="2CC05959" w:rsidR="00C77EE6" w:rsidRPr="00C755E8" w:rsidRDefault="00C77EE6" w:rsidP="00C77EE6">
            <w:pPr>
              <w:tabs>
                <w:tab w:val="decimal" w:pos="882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C755E8">
              <w:rPr>
                <w:rFonts w:ascii="Angsana New" w:hAnsi="Angsana New" w:cs="Angsana New" w:hint="cs"/>
                <w:sz w:val="28"/>
                <w:szCs w:val="28"/>
              </w:rPr>
              <w:t>287,897</w:t>
            </w:r>
          </w:p>
        </w:tc>
      </w:tr>
      <w:tr w:rsidR="00C77EE6" w:rsidRPr="00C755E8" w14:paraId="5729C261" w14:textId="77777777" w:rsidTr="00877BCA">
        <w:tc>
          <w:tcPr>
            <w:tcW w:w="4500" w:type="dxa"/>
          </w:tcPr>
          <w:p w14:paraId="6D4103CD" w14:textId="77777777" w:rsidR="00C77EE6" w:rsidRPr="00C755E8" w:rsidRDefault="00C77EE6" w:rsidP="00C77EE6">
            <w:pPr>
              <w:ind w:right="-139"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755E8">
              <w:rPr>
                <w:rFonts w:ascii="Angsana New" w:hAnsi="Angsana New" w:cs="Angsana New" w:hint="cs"/>
                <w:sz w:val="28"/>
                <w:szCs w:val="28"/>
                <w:cs/>
              </w:rPr>
              <w:t>หัก</w:t>
            </w:r>
            <w:r w:rsidRPr="00C755E8">
              <w:rPr>
                <w:rFonts w:ascii="Angsana New" w:hAnsi="Angsana New" w:cs="Angsana New" w:hint="cs"/>
                <w:sz w:val="28"/>
                <w:szCs w:val="28"/>
              </w:rPr>
              <w:t xml:space="preserve">: </w:t>
            </w:r>
            <w:r w:rsidRPr="00C755E8">
              <w:rPr>
                <w:rFonts w:ascii="Angsana New" w:hAnsi="Angsana New" w:cs="Angsana New" w:hint="cs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15" w:type="dxa"/>
            <w:vAlign w:val="bottom"/>
          </w:tcPr>
          <w:p w14:paraId="723BC9AE" w14:textId="06467DB6" w:rsidR="00C77EE6" w:rsidRPr="00C755E8" w:rsidRDefault="00877BCA" w:rsidP="00C77EE6">
            <w:pPr>
              <w:pBdr>
                <w:bottom w:val="single" w:sz="4" w:space="1" w:color="auto"/>
              </w:pBdr>
              <w:tabs>
                <w:tab w:val="decimal" w:pos="882"/>
              </w:tabs>
              <w:ind w:left="-29" w:right="-29"/>
              <w:rPr>
                <w:rFonts w:ascii="Angsana New" w:eastAsia="Cordia New" w:hAnsi="Angsana New" w:cs="Angsana New"/>
                <w:sz w:val="28"/>
                <w:szCs w:val="28"/>
                <w:cs/>
              </w:rPr>
            </w:pPr>
            <w:r w:rsidRPr="00C755E8">
              <w:rPr>
                <w:rFonts w:ascii="Angsana New" w:eastAsia="Cordi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7AB4FBF0" w14:textId="4E7EFA7D" w:rsidR="00C77EE6" w:rsidRPr="00C755E8" w:rsidRDefault="00C77EE6" w:rsidP="00C77EE6">
            <w:pPr>
              <w:pBdr>
                <w:bottom w:val="single" w:sz="4" w:space="1" w:color="auto"/>
              </w:pBdr>
              <w:tabs>
                <w:tab w:val="decimal" w:pos="882"/>
              </w:tabs>
              <w:ind w:left="-29" w:right="-29"/>
              <w:rPr>
                <w:rFonts w:ascii="Angsana New" w:eastAsia="Cordia New" w:hAnsi="Angsana New" w:cs="Angsana New"/>
                <w:sz w:val="28"/>
                <w:szCs w:val="28"/>
              </w:rPr>
            </w:pPr>
            <w:r w:rsidRPr="00C755E8">
              <w:rPr>
                <w:rFonts w:ascii="Angsana New" w:eastAsia="Cordi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0C321D67" w14:textId="39F09346" w:rsidR="00C77EE6" w:rsidRPr="00C755E8" w:rsidRDefault="004412E8" w:rsidP="00C77EE6">
            <w:pPr>
              <w:pBdr>
                <w:bottom w:val="single" w:sz="4" w:space="1" w:color="auto"/>
              </w:pBdr>
              <w:tabs>
                <w:tab w:val="decimal" w:pos="882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C755E8">
              <w:rPr>
                <w:rFonts w:ascii="Angsana New" w:hAnsi="Angsana New" w:cs="Angsana New"/>
                <w:sz w:val="28"/>
                <w:szCs w:val="28"/>
              </w:rPr>
              <w:t>(8,979)</w:t>
            </w:r>
          </w:p>
        </w:tc>
        <w:tc>
          <w:tcPr>
            <w:tcW w:w="1215" w:type="dxa"/>
            <w:vAlign w:val="bottom"/>
          </w:tcPr>
          <w:p w14:paraId="799EAB97" w14:textId="5DCE9011" w:rsidR="00C77EE6" w:rsidRPr="00C755E8" w:rsidRDefault="00C77EE6" w:rsidP="00C77EE6">
            <w:pPr>
              <w:pBdr>
                <w:bottom w:val="single" w:sz="4" w:space="1" w:color="auto"/>
              </w:pBdr>
              <w:tabs>
                <w:tab w:val="decimal" w:pos="882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C755E8">
              <w:rPr>
                <w:rFonts w:ascii="Angsana New" w:hAnsi="Angsana New" w:cs="Angsana New" w:hint="cs"/>
                <w:sz w:val="28"/>
                <w:szCs w:val="28"/>
              </w:rPr>
              <w:t>(8,979)</w:t>
            </w:r>
          </w:p>
        </w:tc>
      </w:tr>
      <w:tr w:rsidR="00C77EE6" w:rsidRPr="00C755E8" w14:paraId="55AC2475" w14:textId="77777777" w:rsidTr="00877BCA">
        <w:tc>
          <w:tcPr>
            <w:tcW w:w="4500" w:type="dxa"/>
          </w:tcPr>
          <w:p w14:paraId="06DE623F" w14:textId="7A9C5BB1" w:rsidR="00C77EE6" w:rsidRPr="00C755E8" w:rsidRDefault="00C77EE6" w:rsidP="00C77EE6">
            <w:pPr>
              <w:ind w:right="-139"/>
              <w:textAlignment w:val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755E8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รวมลูกหนี้การค้าและลูกหนี้หมุนเวียนอื่น </w:t>
            </w:r>
            <w:r w:rsidRPr="00C755E8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-</w:t>
            </w:r>
            <w:r w:rsidRPr="00C755E8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C755E8">
              <w:rPr>
                <w:rFonts w:ascii="Angsana New" w:hAnsi="Angsana New" w:cs="Angsana New" w:hint="cs"/>
                <w:b/>
                <w:bCs/>
                <w:spacing w:val="-4"/>
                <w:sz w:val="28"/>
                <w:szCs w:val="28"/>
                <w:cs/>
              </w:rPr>
              <w:t>กิจการ</w:t>
            </w:r>
            <w:r w:rsidRPr="00C755E8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ที่</w:t>
            </w:r>
          </w:p>
          <w:p w14:paraId="7812ED42" w14:textId="41C392AA" w:rsidR="00C77EE6" w:rsidRPr="00C755E8" w:rsidRDefault="00C77EE6" w:rsidP="00C77EE6">
            <w:pPr>
              <w:ind w:left="180" w:right="-139"/>
              <w:jc w:val="thaiDistribute"/>
              <w:textAlignment w:val="auto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C755E8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เกี่ยวข้องกัน</w:t>
            </w:r>
          </w:p>
        </w:tc>
        <w:tc>
          <w:tcPr>
            <w:tcW w:w="1215" w:type="dxa"/>
            <w:vAlign w:val="bottom"/>
          </w:tcPr>
          <w:p w14:paraId="0924FE02" w14:textId="58702E2A" w:rsidR="00C77EE6" w:rsidRPr="00C755E8" w:rsidRDefault="00877BCA" w:rsidP="00C77EE6">
            <w:pPr>
              <w:pBdr>
                <w:bottom w:val="double" w:sz="4" w:space="1" w:color="auto"/>
              </w:pBdr>
              <w:tabs>
                <w:tab w:val="decimal" w:pos="882"/>
              </w:tabs>
              <w:ind w:left="-29" w:right="-29"/>
              <w:rPr>
                <w:rFonts w:ascii="Angsana New" w:eastAsia="Cordia New" w:hAnsi="Angsana New" w:cs="Angsana New"/>
                <w:sz w:val="28"/>
                <w:szCs w:val="28"/>
              </w:rPr>
            </w:pPr>
            <w:r w:rsidRPr="00C755E8">
              <w:rPr>
                <w:rFonts w:ascii="Angsana New" w:eastAsia="Cordia New" w:hAnsi="Angsana New" w:cs="Angsana New"/>
                <w:sz w:val="28"/>
                <w:szCs w:val="28"/>
              </w:rPr>
              <w:t>127</w:t>
            </w:r>
          </w:p>
        </w:tc>
        <w:tc>
          <w:tcPr>
            <w:tcW w:w="1215" w:type="dxa"/>
            <w:vAlign w:val="bottom"/>
          </w:tcPr>
          <w:p w14:paraId="6B313E1C" w14:textId="0D36A550" w:rsidR="00C77EE6" w:rsidRPr="00C755E8" w:rsidRDefault="00C77EE6" w:rsidP="00C77EE6">
            <w:pPr>
              <w:pBdr>
                <w:bottom w:val="double" w:sz="4" w:space="1" w:color="auto"/>
              </w:pBdr>
              <w:tabs>
                <w:tab w:val="decimal" w:pos="882"/>
              </w:tabs>
              <w:ind w:left="-29" w:right="-29"/>
              <w:rPr>
                <w:rFonts w:ascii="Angsana New" w:eastAsia="Cordia New" w:hAnsi="Angsana New" w:cs="Angsana New"/>
                <w:sz w:val="28"/>
                <w:szCs w:val="28"/>
              </w:rPr>
            </w:pPr>
            <w:r w:rsidRPr="00C755E8">
              <w:rPr>
                <w:rFonts w:ascii="Angsana New" w:eastAsia="Cordia New" w:hAnsi="Angsana New" w:cs="Angsana New" w:hint="cs"/>
                <w:sz w:val="28"/>
                <w:szCs w:val="28"/>
              </w:rPr>
              <w:t>949</w:t>
            </w:r>
          </w:p>
        </w:tc>
        <w:tc>
          <w:tcPr>
            <w:tcW w:w="1215" w:type="dxa"/>
            <w:vAlign w:val="bottom"/>
          </w:tcPr>
          <w:p w14:paraId="5B289887" w14:textId="6DB596A1" w:rsidR="00C77EE6" w:rsidRPr="00C755E8" w:rsidRDefault="00435343" w:rsidP="00C77EE6">
            <w:pPr>
              <w:pBdr>
                <w:bottom w:val="double" w:sz="4" w:space="1" w:color="auto"/>
              </w:pBdr>
              <w:tabs>
                <w:tab w:val="decimal" w:pos="882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C755E8">
              <w:rPr>
                <w:rFonts w:ascii="Angsana New" w:hAnsi="Angsana New" w:cs="Angsana New"/>
                <w:sz w:val="28"/>
                <w:szCs w:val="28"/>
              </w:rPr>
              <w:t>270,</w:t>
            </w:r>
            <w:r w:rsidR="0031610F" w:rsidRPr="00C755E8">
              <w:rPr>
                <w:rFonts w:ascii="Angsana New" w:hAnsi="Angsana New" w:cs="Angsana New"/>
                <w:sz w:val="28"/>
                <w:szCs w:val="28"/>
              </w:rPr>
              <w:t>24</w:t>
            </w:r>
            <w:r w:rsidR="000274DF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1215" w:type="dxa"/>
            <w:vAlign w:val="bottom"/>
          </w:tcPr>
          <w:p w14:paraId="3F7063A9" w14:textId="5250D1B7" w:rsidR="00C77EE6" w:rsidRPr="00C755E8" w:rsidRDefault="00C77EE6" w:rsidP="00C77EE6">
            <w:pPr>
              <w:pBdr>
                <w:bottom w:val="double" w:sz="4" w:space="1" w:color="auto"/>
              </w:pBdr>
              <w:tabs>
                <w:tab w:val="decimal" w:pos="882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C755E8">
              <w:rPr>
                <w:rFonts w:ascii="Angsana New" w:hAnsi="Angsana New" w:cs="Angsana New" w:hint="cs"/>
                <w:sz w:val="28"/>
                <w:szCs w:val="28"/>
              </w:rPr>
              <w:t>278,918</w:t>
            </w:r>
          </w:p>
        </w:tc>
      </w:tr>
      <w:tr w:rsidR="00C77EE6" w:rsidRPr="00C755E8" w14:paraId="7B7D9291" w14:textId="77777777" w:rsidTr="00513FC2">
        <w:trPr>
          <w:trHeight w:val="82"/>
        </w:trPr>
        <w:tc>
          <w:tcPr>
            <w:tcW w:w="4500" w:type="dxa"/>
          </w:tcPr>
          <w:p w14:paraId="47FF8315" w14:textId="77777777" w:rsidR="00C77EE6" w:rsidRPr="00C755E8" w:rsidRDefault="00C77EE6" w:rsidP="00C77EE6">
            <w:pPr>
              <w:ind w:right="-139"/>
              <w:jc w:val="thaiDistribute"/>
              <w:textAlignment w:val="auto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15" w:type="dxa"/>
            <w:vAlign w:val="bottom"/>
          </w:tcPr>
          <w:p w14:paraId="305489A8" w14:textId="77777777" w:rsidR="00C77EE6" w:rsidRPr="00C755E8" w:rsidRDefault="00C77EE6" w:rsidP="00C77EE6">
            <w:pPr>
              <w:tabs>
                <w:tab w:val="decimal" w:pos="882"/>
              </w:tabs>
              <w:ind w:left="-29" w:right="-29"/>
              <w:rPr>
                <w:rFonts w:ascii="Angsana New" w:eastAsia="Cordia New" w:hAnsi="Angsana New" w:cs="Angsana New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3631C162" w14:textId="77777777" w:rsidR="00C77EE6" w:rsidRPr="00C755E8" w:rsidRDefault="00C77EE6" w:rsidP="00C77EE6">
            <w:pPr>
              <w:tabs>
                <w:tab w:val="decimal" w:pos="882"/>
              </w:tabs>
              <w:ind w:left="-29" w:right="-29"/>
              <w:rPr>
                <w:rFonts w:ascii="Angsana New" w:eastAsia="Cordia New" w:hAnsi="Angsana New" w:cs="Angsana New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2DD48DCA" w14:textId="77777777" w:rsidR="00C77EE6" w:rsidRPr="00C755E8" w:rsidRDefault="00C77EE6" w:rsidP="00C77EE6">
            <w:pPr>
              <w:tabs>
                <w:tab w:val="decimal" w:pos="882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4E505945" w14:textId="77777777" w:rsidR="00C77EE6" w:rsidRPr="00C755E8" w:rsidRDefault="00C77EE6" w:rsidP="00C77EE6">
            <w:pPr>
              <w:tabs>
                <w:tab w:val="decimal" w:pos="882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2512FA" w:rsidRPr="00C755E8" w14:paraId="034F1628" w14:textId="77777777" w:rsidTr="00513FC2">
        <w:trPr>
          <w:trHeight w:val="82"/>
        </w:trPr>
        <w:tc>
          <w:tcPr>
            <w:tcW w:w="4500" w:type="dxa"/>
          </w:tcPr>
          <w:p w14:paraId="387153DD" w14:textId="77777777" w:rsidR="002512FA" w:rsidRPr="00C755E8" w:rsidRDefault="002512FA" w:rsidP="00C77EE6">
            <w:pPr>
              <w:ind w:right="-139"/>
              <w:jc w:val="thaiDistribute"/>
              <w:textAlignment w:val="auto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15" w:type="dxa"/>
            <w:vAlign w:val="bottom"/>
          </w:tcPr>
          <w:p w14:paraId="6EAB2172" w14:textId="77777777" w:rsidR="002512FA" w:rsidRPr="00C755E8" w:rsidRDefault="002512FA" w:rsidP="00C77EE6">
            <w:pPr>
              <w:tabs>
                <w:tab w:val="decimal" w:pos="882"/>
              </w:tabs>
              <w:ind w:left="-29" w:right="-29"/>
              <w:rPr>
                <w:rFonts w:ascii="Angsana New" w:eastAsia="Cordia New" w:hAnsi="Angsana New" w:cs="Angsana New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362EFC4A" w14:textId="77777777" w:rsidR="002512FA" w:rsidRPr="00C755E8" w:rsidRDefault="002512FA" w:rsidP="00C77EE6">
            <w:pPr>
              <w:tabs>
                <w:tab w:val="decimal" w:pos="882"/>
              </w:tabs>
              <w:ind w:left="-29" w:right="-29"/>
              <w:rPr>
                <w:rFonts w:ascii="Angsana New" w:eastAsia="Cordia New" w:hAnsi="Angsana New" w:cs="Angsana New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43916FAF" w14:textId="77777777" w:rsidR="002512FA" w:rsidRPr="00C755E8" w:rsidRDefault="002512FA" w:rsidP="00C77EE6">
            <w:pPr>
              <w:tabs>
                <w:tab w:val="decimal" w:pos="882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3D766D62" w14:textId="77777777" w:rsidR="002512FA" w:rsidRPr="00C755E8" w:rsidRDefault="002512FA" w:rsidP="00C77EE6">
            <w:pPr>
              <w:tabs>
                <w:tab w:val="decimal" w:pos="882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2512FA" w:rsidRPr="00C755E8" w14:paraId="67ED8C39" w14:textId="77777777" w:rsidTr="00513FC2">
        <w:trPr>
          <w:trHeight w:val="82"/>
        </w:trPr>
        <w:tc>
          <w:tcPr>
            <w:tcW w:w="4500" w:type="dxa"/>
          </w:tcPr>
          <w:p w14:paraId="6703D948" w14:textId="77777777" w:rsidR="002512FA" w:rsidRPr="00C755E8" w:rsidRDefault="002512FA" w:rsidP="00C77EE6">
            <w:pPr>
              <w:ind w:right="-139"/>
              <w:jc w:val="thaiDistribute"/>
              <w:textAlignment w:val="auto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15" w:type="dxa"/>
            <w:vAlign w:val="bottom"/>
          </w:tcPr>
          <w:p w14:paraId="19B38A88" w14:textId="77777777" w:rsidR="002512FA" w:rsidRPr="00C755E8" w:rsidRDefault="002512FA" w:rsidP="00C77EE6">
            <w:pPr>
              <w:tabs>
                <w:tab w:val="decimal" w:pos="882"/>
              </w:tabs>
              <w:ind w:left="-29" w:right="-29"/>
              <w:rPr>
                <w:rFonts w:ascii="Angsana New" w:eastAsia="Cordia New" w:hAnsi="Angsana New" w:cs="Angsana New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17D6420D" w14:textId="77777777" w:rsidR="002512FA" w:rsidRPr="00C755E8" w:rsidRDefault="002512FA" w:rsidP="00C77EE6">
            <w:pPr>
              <w:tabs>
                <w:tab w:val="decimal" w:pos="882"/>
              </w:tabs>
              <w:ind w:left="-29" w:right="-29"/>
              <w:rPr>
                <w:rFonts w:ascii="Angsana New" w:eastAsia="Cordia New" w:hAnsi="Angsana New" w:cs="Angsana New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11B09A82" w14:textId="77777777" w:rsidR="002512FA" w:rsidRPr="00C755E8" w:rsidRDefault="002512FA" w:rsidP="00C77EE6">
            <w:pPr>
              <w:tabs>
                <w:tab w:val="decimal" w:pos="882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3F242007" w14:textId="77777777" w:rsidR="002512FA" w:rsidRPr="00C755E8" w:rsidRDefault="002512FA" w:rsidP="00C77EE6">
            <w:pPr>
              <w:tabs>
                <w:tab w:val="decimal" w:pos="882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2512FA" w:rsidRPr="00C755E8" w14:paraId="0A39CBF0" w14:textId="77777777" w:rsidTr="00513FC2">
        <w:trPr>
          <w:trHeight w:val="82"/>
        </w:trPr>
        <w:tc>
          <w:tcPr>
            <w:tcW w:w="4500" w:type="dxa"/>
          </w:tcPr>
          <w:p w14:paraId="567B6B6B" w14:textId="77777777" w:rsidR="002512FA" w:rsidRPr="00C755E8" w:rsidRDefault="002512FA" w:rsidP="00C77EE6">
            <w:pPr>
              <w:ind w:right="-139"/>
              <w:jc w:val="thaiDistribute"/>
              <w:textAlignment w:val="auto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15" w:type="dxa"/>
            <w:vAlign w:val="bottom"/>
          </w:tcPr>
          <w:p w14:paraId="57D4D8C9" w14:textId="77777777" w:rsidR="002512FA" w:rsidRPr="00C755E8" w:rsidRDefault="002512FA" w:rsidP="00C77EE6">
            <w:pPr>
              <w:tabs>
                <w:tab w:val="decimal" w:pos="882"/>
              </w:tabs>
              <w:ind w:left="-29" w:right="-29"/>
              <w:rPr>
                <w:rFonts w:ascii="Angsana New" w:eastAsia="Cordia New" w:hAnsi="Angsana New" w:cs="Angsana New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1B8D8CF6" w14:textId="77777777" w:rsidR="002512FA" w:rsidRPr="00C755E8" w:rsidRDefault="002512FA" w:rsidP="00C77EE6">
            <w:pPr>
              <w:tabs>
                <w:tab w:val="decimal" w:pos="882"/>
              </w:tabs>
              <w:ind w:left="-29" w:right="-29"/>
              <w:rPr>
                <w:rFonts w:ascii="Angsana New" w:eastAsia="Cordia New" w:hAnsi="Angsana New" w:cs="Angsana New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20656919" w14:textId="77777777" w:rsidR="002512FA" w:rsidRPr="00C755E8" w:rsidRDefault="002512FA" w:rsidP="00C77EE6">
            <w:pPr>
              <w:tabs>
                <w:tab w:val="decimal" w:pos="882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6D7DB29B" w14:textId="77777777" w:rsidR="002512FA" w:rsidRPr="00C755E8" w:rsidRDefault="002512FA" w:rsidP="00C77EE6">
            <w:pPr>
              <w:tabs>
                <w:tab w:val="decimal" w:pos="882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2512FA" w:rsidRPr="00C755E8" w14:paraId="0A40DFCD" w14:textId="77777777" w:rsidTr="00513FC2">
        <w:trPr>
          <w:trHeight w:val="82"/>
        </w:trPr>
        <w:tc>
          <w:tcPr>
            <w:tcW w:w="4500" w:type="dxa"/>
          </w:tcPr>
          <w:p w14:paraId="7C4B5395" w14:textId="77777777" w:rsidR="002512FA" w:rsidRPr="00C755E8" w:rsidRDefault="002512FA" w:rsidP="00C77EE6">
            <w:pPr>
              <w:ind w:right="-139"/>
              <w:jc w:val="thaiDistribute"/>
              <w:textAlignment w:val="auto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15" w:type="dxa"/>
            <w:vAlign w:val="bottom"/>
          </w:tcPr>
          <w:p w14:paraId="70D26320" w14:textId="77777777" w:rsidR="002512FA" w:rsidRPr="00C755E8" w:rsidRDefault="002512FA" w:rsidP="00C77EE6">
            <w:pPr>
              <w:tabs>
                <w:tab w:val="decimal" w:pos="882"/>
              </w:tabs>
              <w:ind w:left="-29" w:right="-29"/>
              <w:rPr>
                <w:rFonts w:ascii="Angsana New" w:eastAsia="Cordia New" w:hAnsi="Angsana New" w:cs="Angsana New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5231C752" w14:textId="77777777" w:rsidR="002512FA" w:rsidRPr="00C755E8" w:rsidRDefault="002512FA" w:rsidP="00C77EE6">
            <w:pPr>
              <w:tabs>
                <w:tab w:val="decimal" w:pos="882"/>
              </w:tabs>
              <w:ind w:left="-29" w:right="-29"/>
              <w:rPr>
                <w:rFonts w:ascii="Angsana New" w:eastAsia="Cordia New" w:hAnsi="Angsana New" w:cs="Angsana New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5AB88900" w14:textId="77777777" w:rsidR="002512FA" w:rsidRPr="00C755E8" w:rsidRDefault="002512FA" w:rsidP="00C77EE6">
            <w:pPr>
              <w:tabs>
                <w:tab w:val="decimal" w:pos="882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746CBAA2" w14:textId="77777777" w:rsidR="002512FA" w:rsidRPr="00C755E8" w:rsidRDefault="002512FA" w:rsidP="00C77EE6">
            <w:pPr>
              <w:tabs>
                <w:tab w:val="decimal" w:pos="882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77EE6" w:rsidRPr="00C755E8" w14:paraId="70BD4D5F" w14:textId="77777777" w:rsidTr="00771101">
        <w:trPr>
          <w:trHeight w:val="82"/>
        </w:trPr>
        <w:tc>
          <w:tcPr>
            <w:tcW w:w="4500" w:type="dxa"/>
          </w:tcPr>
          <w:p w14:paraId="1B6CB119" w14:textId="77777777" w:rsidR="00C77EE6" w:rsidRPr="00C755E8" w:rsidRDefault="00C77EE6" w:rsidP="00C77EE6">
            <w:pPr>
              <w:ind w:right="-139"/>
              <w:jc w:val="thaiDistribute"/>
              <w:textAlignment w:val="auto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</w:pPr>
            <w:r w:rsidRPr="00C755E8">
              <w:rPr>
                <w:rFonts w:ascii="Angsana New" w:hAnsi="Angsana New" w:cs="Angsana New" w:hint="cs"/>
                <w:b/>
                <w:bCs/>
                <w:sz w:val="28"/>
                <w:szCs w:val="28"/>
                <w:u w:val="single"/>
                <w:cs/>
              </w:rPr>
              <w:lastRenderedPageBreak/>
              <w:t>ค่าใช้จ่ายจ่ายล่วงหน้า -</w:t>
            </w:r>
            <w:r w:rsidRPr="00C755E8">
              <w:rPr>
                <w:rFonts w:ascii="Angsana New" w:hAnsi="Angsana New" w:cs="Angsana New" w:hint="cs"/>
                <w:b/>
                <w:bCs/>
                <w:sz w:val="28"/>
                <w:szCs w:val="28"/>
                <w:u w:val="single"/>
              </w:rPr>
              <w:t xml:space="preserve"> </w:t>
            </w:r>
            <w:r w:rsidRPr="00C755E8">
              <w:rPr>
                <w:rFonts w:ascii="Angsana New" w:hAnsi="Angsana New" w:cs="Angsana New" w:hint="cs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215" w:type="dxa"/>
            <w:vAlign w:val="bottom"/>
          </w:tcPr>
          <w:p w14:paraId="33D2DFA1" w14:textId="77777777" w:rsidR="00C77EE6" w:rsidRPr="00C755E8" w:rsidRDefault="00C77EE6" w:rsidP="00C77EE6">
            <w:pPr>
              <w:tabs>
                <w:tab w:val="decimal" w:pos="882"/>
              </w:tabs>
              <w:ind w:left="-29" w:right="-29"/>
              <w:rPr>
                <w:rFonts w:ascii="Angsana New" w:eastAsia="Cordia New" w:hAnsi="Angsana New" w:cs="Angsana New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3BD9EB45" w14:textId="77777777" w:rsidR="00C77EE6" w:rsidRPr="00C755E8" w:rsidRDefault="00C77EE6" w:rsidP="00C77EE6">
            <w:pPr>
              <w:tabs>
                <w:tab w:val="decimal" w:pos="882"/>
              </w:tabs>
              <w:ind w:left="-29" w:right="-29"/>
              <w:rPr>
                <w:rFonts w:ascii="Angsana New" w:eastAsia="Cordia New" w:hAnsi="Angsana New" w:cs="Angsana New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3223905B" w14:textId="77777777" w:rsidR="00C77EE6" w:rsidRPr="00C755E8" w:rsidRDefault="00C77EE6" w:rsidP="00C77EE6">
            <w:pPr>
              <w:tabs>
                <w:tab w:val="decimal" w:pos="882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1965C82E" w14:textId="77777777" w:rsidR="00C77EE6" w:rsidRPr="00C755E8" w:rsidRDefault="00C77EE6" w:rsidP="00C77EE6">
            <w:pPr>
              <w:tabs>
                <w:tab w:val="decimal" w:pos="882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77EE6" w:rsidRPr="00C755E8" w14:paraId="36EB16DB" w14:textId="77777777" w:rsidTr="00771101">
        <w:tc>
          <w:tcPr>
            <w:tcW w:w="4500" w:type="dxa"/>
          </w:tcPr>
          <w:p w14:paraId="294E2C5A" w14:textId="77777777" w:rsidR="00C77EE6" w:rsidRPr="00C755E8" w:rsidRDefault="00C77EE6" w:rsidP="00C77EE6">
            <w:pPr>
              <w:ind w:right="-139"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C755E8">
              <w:rPr>
                <w:rFonts w:ascii="Angsana New" w:hAnsi="Angsana New" w:cs="Angsana New" w:hint="cs"/>
                <w:sz w:val="28"/>
                <w:szCs w:val="28"/>
                <w:cs/>
              </w:rPr>
              <w:t>บริษัทที่เกี่ยวข้องกัน (มีผู้ถือหุ้นและกรรมการร่วมกัน)</w:t>
            </w:r>
          </w:p>
        </w:tc>
        <w:tc>
          <w:tcPr>
            <w:tcW w:w="1215" w:type="dxa"/>
            <w:vAlign w:val="bottom"/>
          </w:tcPr>
          <w:p w14:paraId="37082F78" w14:textId="1D46FD67" w:rsidR="00C77EE6" w:rsidRPr="00C755E8" w:rsidRDefault="004914AB" w:rsidP="00C77EE6">
            <w:pPr>
              <w:pBdr>
                <w:bottom w:val="single" w:sz="4" w:space="1" w:color="auto"/>
              </w:pBdr>
              <w:tabs>
                <w:tab w:val="decimal" w:pos="882"/>
              </w:tabs>
              <w:ind w:left="-29" w:right="-29"/>
              <w:rPr>
                <w:rFonts w:ascii="Angsana New" w:eastAsia="Cordia New" w:hAnsi="Angsana New" w:cs="Angsana New"/>
                <w:sz w:val="28"/>
                <w:szCs w:val="28"/>
              </w:rPr>
            </w:pPr>
            <w:r w:rsidRPr="00C755E8">
              <w:rPr>
                <w:rFonts w:ascii="Angsana New" w:eastAsia="Cordia New" w:hAnsi="Angsana New" w:cs="Angsana New"/>
                <w:sz w:val="28"/>
                <w:szCs w:val="28"/>
              </w:rPr>
              <w:t>179</w:t>
            </w:r>
          </w:p>
        </w:tc>
        <w:tc>
          <w:tcPr>
            <w:tcW w:w="1215" w:type="dxa"/>
            <w:vAlign w:val="bottom"/>
          </w:tcPr>
          <w:p w14:paraId="5011DFF7" w14:textId="26F5C498" w:rsidR="00C77EE6" w:rsidRPr="00C755E8" w:rsidRDefault="00C77EE6" w:rsidP="00C77EE6">
            <w:pPr>
              <w:pBdr>
                <w:bottom w:val="single" w:sz="4" w:space="1" w:color="auto"/>
              </w:pBdr>
              <w:tabs>
                <w:tab w:val="decimal" w:pos="882"/>
              </w:tabs>
              <w:ind w:left="-29" w:right="-29"/>
              <w:rPr>
                <w:rFonts w:ascii="Angsana New" w:eastAsia="Cordia New" w:hAnsi="Angsana New" w:cs="Angsana New"/>
                <w:sz w:val="28"/>
                <w:szCs w:val="28"/>
              </w:rPr>
            </w:pPr>
            <w:r w:rsidRPr="00C755E8">
              <w:rPr>
                <w:rFonts w:ascii="Angsana New" w:eastAsia="Cordia New" w:hAnsi="Angsana New" w:cs="Angsana New" w:hint="cs"/>
                <w:sz w:val="28"/>
                <w:szCs w:val="28"/>
              </w:rPr>
              <w:t>69</w:t>
            </w:r>
          </w:p>
        </w:tc>
        <w:tc>
          <w:tcPr>
            <w:tcW w:w="1215" w:type="dxa"/>
            <w:vAlign w:val="bottom"/>
          </w:tcPr>
          <w:p w14:paraId="58C9EA9C" w14:textId="3491C6AF" w:rsidR="00C77EE6" w:rsidRPr="00C755E8" w:rsidRDefault="004914AB" w:rsidP="00C77EE6">
            <w:pPr>
              <w:pBdr>
                <w:bottom w:val="single" w:sz="4" w:space="1" w:color="auto"/>
              </w:pBdr>
              <w:tabs>
                <w:tab w:val="decimal" w:pos="882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C755E8">
              <w:rPr>
                <w:rFonts w:ascii="Angsana New" w:hAnsi="Angsana New" w:cs="Angsana New"/>
                <w:sz w:val="28"/>
                <w:szCs w:val="28"/>
              </w:rPr>
              <w:t>77</w:t>
            </w:r>
          </w:p>
        </w:tc>
        <w:tc>
          <w:tcPr>
            <w:tcW w:w="1215" w:type="dxa"/>
            <w:vAlign w:val="bottom"/>
          </w:tcPr>
          <w:p w14:paraId="553A4161" w14:textId="793C8427" w:rsidR="00C77EE6" w:rsidRPr="00C755E8" w:rsidRDefault="00C77EE6" w:rsidP="00C77EE6">
            <w:pPr>
              <w:pBdr>
                <w:bottom w:val="single" w:sz="4" w:space="1" w:color="auto"/>
              </w:pBdr>
              <w:tabs>
                <w:tab w:val="decimal" w:pos="882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C755E8">
              <w:rPr>
                <w:rFonts w:ascii="Angsana New" w:hAnsi="Angsana New" w:cs="Angsana New" w:hint="cs"/>
                <w:sz w:val="28"/>
                <w:szCs w:val="28"/>
              </w:rPr>
              <w:t>38</w:t>
            </w:r>
          </w:p>
        </w:tc>
      </w:tr>
      <w:tr w:rsidR="00C77EE6" w:rsidRPr="00C755E8" w14:paraId="1F2AC95C" w14:textId="77777777" w:rsidTr="00771101">
        <w:tc>
          <w:tcPr>
            <w:tcW w:w="4500" w:type="dxa"/>
          </w:tcPr>
          <w:p w14:paraId="73D8A99F" w14:textId="77777777" w:rsidR="00C77EE6" w:rsidRPr="00C755E8" w:rsidRDefault="00C77EE6" w:rsidP="00C77EE6">
            <w:pPr>
              <w:ind w:right="-139"/>
              <w:jc w:val="thaiDistribute"/>
              <w:textAlignment w:val="auto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C755E8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รวมค่าใช้จ่ายจ่ายล่วงหน้า - กิจการที่เกี่ยวข้องกัน</w:t>
            </w:r>
          </w:p>
        </w:tc>
        <w:tc>
          <w:tcPr>
            <w:tcW w:w="1215" w:type="dxa"/>
            <w:vAlign w:val="bottom"/>
          </w:tcPr>
          <w:p w14:paraId="59F01F56" w14:textId="325D4742" w:rsidR="00C77EE6" w:rsidRPr="00C755E8" w:rsidRDefault="004914AB" w:rsidP="00C77EE6">
            <w:pPr>
              <w:pBdr>
                <w:bottom w:val="double" w:sz="4" w:space="1" w:color="auto"/>
              </w:pBdr>
              <w:tabs>
                <w:tab w:val="decimal" w:pos="882"/>
              </w:tabs>
              <w:ind w:left="-29" w:right="-29"/>
              <w:rPr>
                <w:rFonts w:ascii="Angsana New" w:eastAsia="Cordia New" w:hAnsi="Angsana New" w:cs="Angsana New"/>
                <w:sz w:val="28"/>
                <w:szCs w:val="28"/>
              </w:rPr>
            </w:pPr>
            <w:r w:rsidRPr="00C755E8">
              <w:rPr>
                <w:rFonts w:ascii="Angsana New" w:eastAsia="Cordia New" w:hAnsi="Angsana New" w:cs="Angsana New"/>
                <w:sz w:val="28"/>
                <w:szCs w:val="28"/>
              </w:rPr>
              <w:t>179</w:t>
            </w:r>
          </w:p>
        </w:tc>
        <w:tc>
          <w:tcPr>
            <w:tcW w:w="1215" w:type="dxa"/>
            <w:vAlign w:val="bottom"/>
          </w:tcPr>
          <w:p w14:paraId="6BEF19B4" w14:textId="01950009" w:rsidR="00C77EE6" w:rsidRPr="00C755E8" w:rsidRDefault="00C77EE6" w:rsidP="00C77EE6">
            <w:pPr>
              <w:pBdr>
                <w:bottom w:val="double" w:sz="4" w:space="1" w:color="auto"/>
              </w:pBdr>
              <w:tabs>
                <w:tab w:val="decimal" w:pos="882"/>
              </w:tabs>
              <w:ind w:left="-29" w:right="-29"/>
              <w:rPr>
                <w:rFonts w:ascii="Angsana New" w:eastAsia="Cordia New" w:hAnsi="Angsana New" w:cs="Angsana New"/>
                <w:sz w:val="28"/>
                <w:szCs w:val="28"/>
              </w:rPr>
            </w:pPr>
            <w:r w:rsidRPr="00C755E8">
              <w:rPr>
                <w:rFonts w:ascii="Angsana New" w:eastAsia="Cordia New" w:hAnsi="Angsana New" w:cs="Angsana New" w:hint="cs"/>
                <w:sz w:val="28"/>
                <w:szCs w:val="28"/>
              </w:rPr>
              <w:t>69</w:t>
            </w:r>
          </w:p>
        </w:tc>
        <w:tc>
          <w:tcPr>
            <w:tcW w:w="1215" w:type="dxa"/>
            <w:vAlign w:val="bottom"/>
          </w:tcPr>
          <w:p w14:paraId="4EBA0B12" w14:textId="64391763" w:rsidR="00C77EE6" w:rsidRPr="00C755E8" w:rsidRDefault="004914AB" w:rsidP="00C77EE6">
            <w:pPr>
              <w:pBdr>
                <w:bottom w:val="double" w:sz="4" w:space="1" w:color="auto"/>
              </w:pBdr>
              <w:tabs>
                <w:tab w:val="decimal" w:pos="882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C755E8">
              <w:rPr>
                <w:rFonts w:ascii="Angsana New" w:hAnsi="Angsana New" w:cs="Angsana New"/>
                <w:sz w:val="28"/>
                <w:szCs w:val="28"/>
              </w:rPr>
              <w:t>77</w:t>
            </w:r>
          </w:p>
        </w:tc>
        <w:tc>
          <w:tcPr>
            <w:tcW w:w="1215" w:type="dxa"/>
            <w:vAlign w:val="bottom"/>
          </w:tcPr>
          <w:p w14:paraId="524794F8" w14:textId="16CD2C55" w:rsidR="00C77EE6" w:rsidRPr="00C755E8" w:rsidRDefault="00C77EE6" w:rsidP="00C77EE6">
            <w:pPr>
              <w:pBdr>
                <w:bottom w:val="double" w:sz="4" w:space="1" w:color="auto"/>
              </w:pBdr>
              <w:tabs>
                <w:tab w:val="decimal" w:pos="882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C755E8">
              <w:rPr>
                <w:rFonts w:ascii="Angsana New" w:hAnsi="Angsana New" w:cs="Angsana New" w:hint="cs"/>
                <w:sz w:val="28"/>
                <w:szCs w:val="28"/>
              </w:rPr>
              <w:t>38</w:t>
            </w:r>
          </w:p>
        </w:tc>
      </w:tr>
      <w:tr w:rsidR="00C77EE6" w:rsidRPr="00C755E8" w14:paraId="6F280184" w14:textId="77777777" w:rsidTr="00771101">
        <w:tc>
          <w:tcPr>
            <w:tcW w:w="4500" w:type="dxa"/>
          </w:tcPr>
          <w:p w14:paraId="477B8B0A" w14:textId="77777777" w:rsidR="00C77EE6" w:rsidRPr="00C755E8" w:rsidRDefault="00C77EE6" w:rsidP="00C77EE6">
            <w:pPr>
              <w:ind w:right="-139"/>
              <w:jc w:val="thaiDistribute"/>
              <w:textAlignment w:val="auto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15" w:type="dxa"/>
            <w:vAlign w:val="bottom"/>
          </w:tcPr>
          <w:p w14:paraId="6991D672" w14:textId="77777777" w:rsidR="00C77EE6" w:rsidRPr="00C755E8" w:rsidRDefault="00C77EE6" w:rsidP="00C77EE6">
            <w:pPr>
              <w:tabs>
                <w:tab w:val="decimal" w:pos="882"/>
              </w:tabs>
              <w:ind w:left="-29" w:right="-29"/>
              <w:rPr>
                <w:rFonts w:ascii="Angsana New" w:eastAsia="Cordia New" w:hAnsi="Angsana New" w:cs="Angsana New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1ADCCF20" w14:textId="77777777" w:rsidR="00C77EE6" w:rsidRPr="00C755E8" w:rsidRDefault="00C77EE6" w:rsidP="00C77EE6">
            <w:pPr>
              <w:tabs>
                <w:tab w:val="decimal" w:pos="882"/>
              </w:tabs>
              <w:ind w:left="-29" w:right="-29"/>
              <w:rPr>
                <w:rFonts w:ascii="Angsana New" w:eastAsia="Cordia New" w:hAnsi="Angsana New" w:cs="Angsana New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2402ADD5" w14:textId="77777777" w:rsidR="00C77EE6" w:rsidRPr="00C755E8" w:rsidRDefault="00C77EE6" w:rsidP="00C77EE6">
            <w:pPr>
              <w:tabs>
                <w:tab w:val="decimal" w:pos="882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15D3887E" w14:textId="77777777" w:rsidR="00C77EE6" w:rsidRPr="00C755E8" w:rsidRDefault="00C77EE6" w:rsidP="00C77EE6">
            <w:pPr>
              <w:tabs>
                <w:tab w:val="decimal" w:pos="882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77EE6" w:rsidRPr="00C755E8" w14:paraId="084AB3E0" w14:textId="77777777" w:rsidTr="00771101">
        <w:tc>
          <w:tcPr>
            <w:tcW w:w="4500" w:type="dxa"/>
          </w:tcPr>
          <w:p w14:paraId="6CCF2A8C" w14:textId="1DAF89C0" w:rsidR="00C77EE6" w:rsidRPr="00C755E8" w:rsidRDefault="00C77EE6" w:rsidP="00C77EE6">
            <w:pPr>
              <w:ind w:right="-139"/>
              <w:jc w:val="thaiDistribute"/>
              <w:textAlignment w:val="auto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</w:pPr>
            <w:r w:rsidRPr="00C755E8">
              <w:rPr>
                <w:rFonts w:ascii="Angsana New" w:hAnsi="Angsana New" w:cs="Angsana New" w:hint="cs"/>
                <w:b/>
                <w:bCs/>
                <w:sz w:val="28"/>
                <w:szCs w:val="28"/>
                <w:u w:val="single"/>
                <w:cs/>
              </w:rPr>
              <w:t xml:space="preserve">เงินประกัน </w:t>
            </w:r>
            <w:r w:rsidRPr="00C755E8">
              <w:rPr>
                <w:rFonts w:ascii="Angsana New" w:hAnsi="Angsana New" w:cs="Angsana New" w:hint="cs"/>
                <w:b/>
                <w:bCs/>
                <w:sz w:val="28"/>
                <w:szCs w:val="28"/>
                <w:u w:val="single"/>
              </w:rPr>
              <w:t xml:space="preserve">- </w:t>
            </w:r>
            <w:r w:rsidRPr="00C755E8">
              <w:rPr>
                <w:rFonts w:ascii="Angsana New" w:hAnsi="Angsana New" w:cs="Angsana New" w:hint="cs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215" w:type="dxa"/>
            <w:vAlign w:val="bottom"/>
          </w:tcPr>
          <w:p w14:paraId="62A037F7" w14:textId="77777777" w:rsidR="00C77EE6" w:rsidRPr="00C755E8" w:rsidRDefault="00C77EE6" w:rsidP="00C77EE6">
            <w:pPr>
              <w:tabs>
                <w:tab w:val="decimal" w:pos="882"/>
              </w:tabs>
              <w:ind w:left="-29" w:right="-29"/>
              <w:rPr>
                <w:rFonts w:ascii="Angsana New" w:eastAsia="Cordia New" w:hAnsi="Angsana New" w:cs="Angsana New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378FE95B" w14:textId="77777777" w:rsidR="00C77EE6" w:rsidRPr="00C755E8" w:rsidRDefault="00C77EE6" w:rsidP="00C77EE6">
            <w:pPr>
              <w:tabs>
                <w:tab w:val="decimal" w:pos="882"/>
              </w:tabs>
              <w:ind w:left="-29" w:right="-29"/>
              <w:rPr>
                <w:rFonts w:ascii="Angsana New" w:eastAsia="Cordia New" w:hAnsi="Angsana New" w:cs="Angsana New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26F80DBE" w14:textId="77777777" w:rsidR="00C77EE6" w:rsidRPr="00C755E8" w:rsidRDefault="00C77EE6" w:rsidP="00C77EE6">
            <w:pPr>
              <w:tabs>
                <w:tab w:val="decimal" w:pos="882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15340905" w14:textId="77777777" w:rsidR="00C77EE6" w:rsidRPr="00C755E8" w:rsidRDefault="00C77EE6" w:rsidP="00C77EE6">
            <w:pPr>
              <w:tabs>
                <w:tab w:val="decimal" w:pos="882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77EE6" w:rsidRPr="00C755E8" w14:paraId="560AAE75" w14:textId="77777777" w:rsidTr="00771101">
        <w:tc>
          <w:tcPr>
            <w:tcW w:w="4500" w:type="dxa"/>
          </w:tcPr>
          <w:p w14:paraId="34E34E8D" w14:textId="77777777" w:rsidR="00C77EE6" w:rsidRPr="00C755E8" w:rsidRDefault="00C77EE6" w:rsidP="00C77EE6">
            <w:pPr>
              <w:ind w:right="-139"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C755E8">
              <w:rPr>
                <w:rFonts w:ascii="Angsana New" w:hAnsi="Angsana New" w:cs="Angsana New" w:hint="cs"/>
                <w:sz w:val="28"/>
                <w:szCs w:val="28"/>
                <w:cs/>
              </w:rPr>
              <w:t>บริษัทที่เกี่ยวข้องกัน (มีผู้ถือหุ้นและกรรมการร่วมกัน)</w:t>
            </w:r>
          </w:p>
        </w:tc>
        <w:tc>
          <w:tcPr>
            <w:tcW w:w="1215" w:type="dxa"/>
            <w:vAlign w:val="bottom"/>
          </w:tcPr>
          <w:p w14:paraId="0F493737" w14:textId="58A7442F" w:rsidR="00C77EE6" w:rsidRPr="00C755E8" w:rsidRDefault="004914AB" w:rsidP="00C77EE6">
            <w:pPr>
              <w:pBdr>
                <w:bottom w:val="single" w:sz="4" w:space="1" w:color="auto"/>
              </w:pBdr>
              <w:tabs>
                <w:tab w:val="decimal" w:pos="882"/>
              </w:tabs>
              <w:ind w:left="-29" w:right="-29"/>
              <w:rPr>
                <w:rFonts w:ascii="Angsana New" w:eastAsia="Cordia New" w:hAnsi="Angsana New" w:cs="Angsana New"/>
                <w:sz w:val="28"/>
                <w:szCs w:val="28"/>
              </w:rPr>
            </w:pPr>
            <w:r w:rsidRPr="00C755E8">
              <w:rPr>
                <w:rFonts w:ascii="Angsana New" w:eastAsia="Cordia New" w:hAnsi="Angsana New" w:cs="Angsana New"/>
                <w:sz w:val="28"/>
                <w:szCs w:val="28"/>
              </w:rPr>
              <w:t>6,765</w:t>
            </w:r>
          </w:p>
        </w:tc>
        <w:tc>
          <w:tcPr>
            <w:tcW w:w="1215" w:type="dxa"/>
            <w:vAlign w:val="bottom"/>
          </w:tcPr>
          <w:p w14:paraId="06D7F11B" w14:textId="44BDE4EA" w:rsidR="00C77EE6" w:rsidRPr="00C755E8" w:rsidRDefault="00C77EE6" w:rsidP="00C77EE6">
            <w:pPr>
              <w:pBdr>
                <w:bottom w:val="single" w:sz="4" w:space="1" w:color="auto"/>
              </w:pBdr>
              <w:tabs>
                <w:tab w:val="decimal" w:pos="882"/>
              </w:tabs>
              <w:ind w:left="-29" w:right="-29"/>
              <w:rPr>
                <w:rFonts w:ascii="Angsana New" w:eastAsia="Cordia New" w:hAnsi="Angsana New" w:cs="Angsana New"/>
                <w:sz w:val="28"/>
                <w:szCs w:val="28"/>
              </w:rPr>
            </w:pPr>
            <w:r w:rsidRPr="00C755E8">
              <w:rPr>
                <w:rFonts w:ascii="Angsana New" w:eastAsia="Cordia New" w:hAnsi="Angsana New" w:cs="Angsana New" w:hint="cs"/>
                <w:sz w:val="28"/>
                <w:szCs w:val="28"/>
              </w:rPr>
              <w:t>6,765</w:t>
            </w:r>
          </w:p>
        </w:tc>
        <w:tc>
          <w:tcPr>
            <w:tcW w:w="1215" w:type="dxa"/>
            <w:vAlign w:val="bottom"/>
          </w:tcPr>
          <w:p w14:paraId="25494E29" w14:textId="278850FE" w:rsidR="00C77EE6" w:rsidRPr="00C755E8" w:rsidRDefault="004914AB" w:rsidP="00C77EE6">
            <w:pPr>
              <w:pBdr>
                <w:bottom w:val="single" w:sz="4" w:space="1" w:color="auto"/>
              </w:pBdr>
              <w:tabs>
                <w:tab w:val="decimal" w:pos="882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C755E8">
              <w:rPr>
                <w:rFonts w:ascii="Angsana New" w:hAnsi="Angsana New" w:cs="Angsana New"/>
                <w:sz w:val="28"/>
                <w:szCs w:val="28"/>
              </w:rPr>
              <w:t>1,998</w:t>
            </w:r>
          </w:p>
        </w:tc>
        <w:tc>
          <w:tcPr>
            <w:tcW w:w="1215" w:type="dxa"/>
            <w:vAlign w:val="bottom"/>
          </w:tcPr>
          <w:p w14:paraId="08483AF6" w14:textId="6DE7D819" w:rsidR="00C77EE6" w:rsidRPr="00C755E8" w:rsidRDefault="00C77EE6" w:rsidP="00C77EE6">
            <w:pPr>
              <w:pBdr>
                <w:bottom w:val="single" w:sz="4" w:space="1" w:color="auto"/>
              </w:pBdr>
              <w:tabs>
                <w:tab w:val="decimal" w:pos="882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C755E8">
              <w:rPr>
                <w:rFonts w:ascii="Angsana New" w:hAnsi="Angsana New" w:cs="Angsana New" w:hint="cs"/>
                <w:sz w:val="28"/>
                <w:szCs w:val="28"/>
              </w:rPr>
              <w:t>1,998</w:t>
            </w:r>
          </w:p>
        </w:tc>
      </w:tr>
      <w:tr w:rsidR="00C77EE6" w:rsidRPr="00C755E8" w14:paraId="76F4C747" w14:textId="77777777" w:rsidTr="00771101">
        <w:tc>
          <w:tcPr>
            <w:tcW w:w="4500" w:type="dxa"/>
          </w:tcPr>
          <w:p w14:paraId="72D39618" w14:textId="77777777" w:rsidR="00C77EE6" w:rsidRPr="00C755E8" w:rsidRDefault="00C77EE6" w:rsidP="00C77EE6">
            <w:pPr>
              <w:ind w:right="-139"/>
              <w:jc w:val="thaiDistribute"/>
              <w:textAlignment w:val="auto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C755E8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รวมเงินประกัน -</w:t>
            </w:r>
            <w:r w:rsidRPr="00C755E8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 xml:space="preserve"> </w:t>
            </w:r>
            <w:r w:rsidRPr="00C755E8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15" w:type="dxa"/>
            <w:vAlign w:val="bottom"/>
          </w:tcPr>
          <w:p w14:paraId="3A31FD85" w14:textId="73280670" w:rsidR="00C77EE6" w:rsidRPr="00C755E8" w:rsidRDefault="004914AB" w:rsidP="00C77EE6">
            <w:pPr>
              <w:pBdr>
                <w:bottom w:val="double" w:sz="4" w:space="1" w:color="auto"/>
              </w:pBdr>
              <w:tabs>
                <w:tab w:val="decimal" w:pos="882"/>
              </w:tabs>
              <w:ind w:left="-29" w:right="-29"/>
              <w:rPr>
                <w:rFonts w:ascii="Angsana New" w:eastAsia="Cordia New" w:hAnsi="Angsana New" w:cs="Angsana New"/>
                <w:sz w:val="28"/>
                <w:szCs w:val="28"/>
              </w:rPr>
            </w:pPr>
            <w:r w:rsidRPr="00C755E8">
              <w:rPr>
                <w:rFonts w:ascii="Angsana New" w:eastAsia="Cordia New" w:hAnsi="Angsana New" w:cs="Angsana New"/>
                <w:sz w:val="28"/>
                <w:szCs w:val="28"/>
              </w:rPr>
              <w:t>6,765</w:t>
            </w:r>
          </w:p>
        </w:tc>
        <w:tc>
          <w:tcPr>
            <w:tcW w:w="1215" w:type="dxa"/>
            <w:vAlign w:val="bottom"/>
          </w:tcPr>
          <w:p w14:paraId="2AD7B940" w14:textId="5BFA3C51" w:rsidR="00C77EE6" w:rsidRPr="00C755E8" w:rsidRDefault="00C77EE6" w:rsidP="00C77EE6">
            <w:pPr>
              <w:pBdr>
                <w:bottom w:val="double" w:sz="4" w:space="1" w:color="auto"/>
              </w:pBdr>
              <w:tabs>
                <w:tab w:val="decimal" w:pos="882"/>
              </w:tabs>
              <w:ind w:left="-29" w:right="-29"/>
              <w:rPr>
                <w:rFonts w:ascii="Angsana New" w:eastAsia="Cordia New" w:hAnsi="Angsana New" w:cs="Angsana New"/>
                <w:sz w:val="28"/>
                <w:szCs w:val="28"/>
              </w:rPr>
            </w:pPr>
            <w:r w:rsidRPr="00C755E8">
              <w:rPr>
                <w:rFonts w:ascii="Angsana New" w:eastAsia="Cordia New" w:hAnsi="Angsana New" w:cs="Angsana New" w:hint="cs"/>
                <w:sz w:val="28"/>
                <w:szCs w:val="28"/>
              </w:rPr>
              <w:t>6,765</w:t>
            </w:r>
          </w:p>
        </w:tc>
        <w:tc>
          <w:tcPr>
            <w:tcW w:w="1215" w:type="dxa"/>
            <w:vAlign w:val="bottom"/>
          </w:tcPr>
          <w:p w14:paraId="30EA8F3D" w14:textId="7033A389" w:rsidR="00C77EE6" w:rsidRPr="00C755E8" w:rsidRDefault="004914AB" w:rsidP="00C77EE6">
            <w:pPr>
              <w:pBdr>
                <w:bottom w:val="double" w:sz="4" w:space="1" w:color="auto"/>
              </w:pBdr>
              <w:tabs>
                <w:tab w:val="decimal" w:pos="882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C755E8">
              <w:rPr>
                <w:rFonts w:ascii="Angsana New" w:hAnsi="Angsana New" w:cs="Angsana New"/>
                <w:sz w:val="28"/>
                <w:szCs w:val="28"/>
              </w:rPr>
              <w:t>1,998</w:t>
            </w:r>
          </w:p>
        </w:tc>
        <w:tc>
          <w:tcPr>
            <w:tcW w:w="1215" w:type="dxa"/>
            <w:vAlign w:val="bottom"/>
          </w:tcPr>
          <w:p w14:paraId="3185D979" w14:textId="0AAB95D3" w:rsidR="00C77EE6" w:rsidRPr="00C755E8" w:rsidRDefault="00C77EE6" w:rsidP="00C77EE6">
            <w:pPr>
              <w:pBdr>
                <w:bottom w:val="double" w:sz="4" w:space="1" w:color="auto"/>
              </w:pBdr>
              <w:tabs>
                <w:tab w:val="decimal" w:pos="882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C755E8">
              <w:rPr>
                <w:rFonts w:ascii="Angsana New" w:hAnsi="Angsana New" w:cs="Angsana New" w:hint="cs"/>
                <w:sz w:val="28"/>
                <w:szCs w:val="28"/>
              </w:rPr>
              <w:t>1,998</w:t>
            </w:r>
          </w:p>
        </w:tc>
      </w:tr>
      <w:tr w:rsidR="00C77EE6" w:rsidRPr="00C755E8" w14:paraId="34B58FCB" w14:textId="77777777" w:rsidTr="00771101">
        <w:tc>
          <w:tcPr>
            <w:tcW w:w="4500" w:type="dxa"/>
          </w:tcPr>
          <w:p w14:paraId="278DE435" w14:textId="77777777" w:rsidR="00C77EE6" w:rsidRPr="00C755E8" w:rsidRDefault="00C77EE6" w:rsidP="00C77EE6">
            <w:pPr>
              <w:ind w:right="-139"/>
              <w:jc w:val="thaiDistribute"/>
              <w:textAlignment w:val="auto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15" w:type="dxa"/>
            <w:vAlign w:val="bottom"/>
          </w:tcPr>
          <w:p w14:paraId="09789103" w14:textId="77777777" w:rsidR="00C77EE6" w:rsidRPr="00C755E8" w:rsidRDefault="00C77EE6" w:rsidP="00C77EE6">
            <w:pPr>
              <w:tabs>
                <w:tab w:val="decimal" w:pos="882"/>
              </w:tabs>
              <w:ind w:left="-29" w:right="-29"/>
              <w:rPr>
                <w:rFonts w:ascii="Angsana New" w:eastAsia="Cordia New" w:hAnsi="Angsana New" w:cs="Angsana New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715FC5B3" w14:textId="77777777" w:rsidR="00C77EE6" w:rsidRPr="00C755E8" w:rsidRDefault="00C77EE6" w:rsidP="00C77EE6">
            <w:pPr>
              <w:tabs>
                <w:tab w:val="decimal" w:pos="882"/>
              </w:tabs>
              <w:ind w:left="-29" w:right="-29"/>
              <w:rPr>
                <w:rFonts w:ascii="Angsana New" w:eastAsia="Cordia New" w:hAnsi="Angsana New" w:cs="Angsana New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02306B47" w14:textId="77777777" w:rsidR="00C77EE6" w:rsidRPr="00C755E8" w:rsidRDefault="00C77EE6" w:rsidP="00C77EE6">
            <w:pPr>
              <w:tabs>
                <w:tab w:val="decimal" w:pos="882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16903107" w14:textId="77777777" w:rsidR="00C77EE6" w:rsidRPr="00C755E8" w:rsidRDefault="00C77EE6" w:rsidP="00C77EE6">
            <w:pPr>
              <w:tabs>
                <w:tab w:val="decimal" w:pos="882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77EE6" w:rsidRPr="00C755E8" w14:paraId="75FFB763" w14:textId="77777777" w:rsidTr="00771101">
        <w:tc>
          <w:tcPr>
            <w:tcW w:w="4500" w:type="dxa"/>
          </w:tcPr>
          <w:p w14:paraId="4A2E8208" w14:textId="095240CD" w:rsidR="00C77EE6" w:rsidRPr="00C755E8" w:rsidRDefault="00C77EE6" w:rsidP="00C77EE6">
            <w:pPr>
              <w:ind w:right="-139"/>
              <w:textAlignment w:val="auto"/>
              <w:rPr>
                <w:rFonts w:ascii="Angsana New" w:hAnsi="Angsana New" w:cs="Angsana New"/>
                <w:b/>
                <w:bCs/>
                <w:spacing w:val="-5"/>
                <w:sz w:val="28"/>
                <w:szCs w:val="28"/>
                <w:u w:val="single"/>
              </w:rPr>
            </w:pPr>
            <w:r w:rsidRPr="00C755E8">
              <w:rPr>
                <w:rFonts w:ascii="Angsana New" w:hAnsi="Angsana New" w:cs="Angsana New" w:hint="cs"/>
                <w:b/>
                <w:bCs/>
                <w:spacing w:val="-5"/>
                <w:sz w:val="28"/>
                <w:szCs w:val="28"/>
                <w:u w:val="single"/>
                <w:cs/>
              </w:rPr>
              <w:t>เจ้าหนี้การค้าและเจ้าหนี้หมุนเวียนอื่น - กิจการที่เกี่ยวข้องกัน</w:t>
            </w:r>
          </w:p>
          <w:p w14:paraId="04D7BD0E" w14:textId="1BBB9B3E" w:rsidR="00C77EE6" w:rsidRPr="00C755E8" w:rsidRDefault="00C77EE6" w:rsidP="00C77EE6">
            <w:pPr>
              <w:ind w:left="180" w:right="-139"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C755E8">
              <w:rPr>
                <w:rFonts w:ascii="Angsana New" w:hAnsi="Angsana New" w:cs="Angsana New" w:hint="cs"/>
                <w:sz w:val="28"/>
                <w:szCs w:val="28"/>
                <w:cs/>
              </w:rPr>
              <w:t>(</w:t>
            </w:r>
            <w:r w:rsidRPr="00C755E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หมายเหตุ</w:t>
            </w:r>
            <w:r w:rsidRPr="00C755E8">
              <w:rPr>
                <w:rFonts w:ascii="Angsana New" w:hAnsi="Angsana New" w:cs="Angsana New" w:hint="cs"/>
                <w:sz w:val="28"/>
                <w:szCs w:val="28"/>
              </w:rPr>
              <w:t xml:space="preserve"> 8</w:t>
            </w:r>
            <w:r w:rsidRPr="00C755E8">
              <w:rPr>
                <w:rFonts w:ascii="Angsana New" w:hAnsi="Angsana New" w:cs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215" w:type="dxa"/>
            <w:vAlign w:val="bottom"/>
          </w:tcPr>
          <w:p w14:paraId="637C78A2" w14:textId="77777777" w:rsidR="00C77EE6" w:rsidRPr="00C755E8" w:rsidRDefault="00C77EE6" w:rsidP="00C77EE6">
            <w:pPr>
              <w:tabs>
                <w:tab w:val="decimal" w:pos="882"/>
              </w:tabs>
              <w:ind w:left="-29" w:right="-29"/>
              <w:rPr>
                <w:rFonts w:ascii="Angsana New" w:eastAsia="Cordia New" w:hAnsi="Angsana New" w:cs="Angsana New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392CC1AF" w14:textId="77777777" w:rsidR="00C77EE6" w:rsidRPr="00C755E8" w:rsidRDefault="00C77EE6" w:rsidP="00C77EE6">
            <w:pPr>
              <w:tabs>
                <w:tab w:val="decimal" w:pos="882"/>
              </w:tabs>
              <w:ind w:left="-29" w:right="-29"/>
              <w:rPr>
                <w:rFonts w:ascii="Angsana New" w:eastAsia="Cordia New" w:hAnsi="Angsana New" w:cs="Angsana New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050F2075" w14:textId="77777777" w:rsidR="00C77EE6" w:rsidRPr="00C755E8" w:rsidRDefault="00C77EE6" w:rsidP="00C77EE6">
            <w:pPr>
              <w:tabs>
                <w:tab w:val="decimal" w:pos="882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305CDFBA" w14:textId="77777777" w:rsidR="00C77EE6" w:rsidRPr="00C755E8" w:rsidRDefault="00C77EE6" w:rsidP="00C77EE6">
            <w:pPr>
              <w:tabs>
                <w:tab w:val="decimal" w:pos="882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77EE6" w:rsidRPr="00C755E8" w14:paraId="5CED9BB9" w14:textId="77777777" w:rsidTr="001B70EE">
        <w:tc>
          <w:tcPr>
            <w:tcW w:w="4500" w:type="dxa"/>
          </w:tcPr>
          <w:p w14:paraId="6E2B427B" w14:textId="77777777" w:rsidR="00C77EE6" w:rsidRPr="00C755E8" w:rsidRDefault="00C77EE6" w:rsidP="00C77EE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textAlignment w:val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755E8">
              <w:rPr>
                <w:rFonts w:ascii="Angsana New" w:hAnsi="Angsana New" w:cs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15" w:type="dxa"/>
            <w:vAlign w:val="bottom"/>
          </w:tcPr>
          <w:p w14:paraId="0CA249B8" w14:textId="26F93B33" w:rsidR="00C77EE6" w:rsidRPr="00C755E8" w:rsidRDefault="00504308" w:rsidP="00C77EE6">
            <w:pPr>
              <w:tabs>
                <w:tab w:val="decimal" w:pos="882"/>
              </w:tabs>
              <w:ind w:left="-29" w:right="-29"/>
              <w:rPr>
                <w:rFonts w:ascii="Angsana New" w:eastAsia="Cordia New" w:hAnsi="Angsana New" w:cs="Angsana New"/>
                <w:sz w:val="28"/>
                <w:szCs w:val="28"/>
              </w:rPr>
            </w:pPr>
            <w:r w:rsidRPr="00C755E8">
              <w:rPr>
                <w:rFonts w:ascii="Angsana New" w:eastAsia="Cordi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15" w:type="dxa"/>
            <w:vAlign w:val="bottom"/>
          </w:tcPr>
          <w:p w14:paraId="48F2D403" w14:textId="64DF6BF5" w:rsidR="00C77EE6" w:rsidRPr="00C755E8" w:rsidRDefault="00C77EE6" w:rsidP="00C77EE6">
            <w:pPr>
              <w:tabs>
                <w:tab w:val="decimal" w:pos="882"/>
              </w:tabs>
              <w:ind w:left="-29" w:right="-29"/>
              <w:rPr>
                <w:rFonts w:ascii="Angsana New" w:eastAsia="Cordia New" w:hAnsi="Angsana New" w:cs="Angsana New"/>
                <w:sz w:val="28"/>
                <w:szCs w:val="28"/>
              </w:rPr>
            </w:pPr>
            <w:r w:rsidRPr="00C755E8">
              <w:rPr>
                <w:rFonts w:ascii="Angsana New" w:eastAsia="Cordi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26BC4B76" w14:textId="5CCDE401" w:rsidR="00C77EE6" w:rsidRPr="00C755E8" w:rsidRDefault="00420E84" w:rsidP="00C77EE6">
            <w:pPr>
              <w:tabs>
                <w:tab w:val="decimal" w:pos="882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C755E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20A7B593" w14:textId="464D1374" w:rsidR="00C77EE6" w:rsidRPr="00C755E8" w:rsidRDefault="00C77EE6" w:rsidP="00C77EE6">
            <w:pPr>
              <w:tabs>
                <w:tab w:val="decimal" w:pos="882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C755E8">
              <w:rPr>
                <w:rFonts w:ascii="Angsana New" w:hAnsi="Angsana New" w:cs="Angsana New" w:hint="cs"/>
                <w:sz w:val="28"/>
                <w:szCs w:val="28"/>
              </w:rPr>
              <w:t>50</w:t>
            </w:r>
          </w:p>
        </w:tc>
      </w:tr>
      <w:tr w:rsidR="00C77EE6" w:rsidRPr="00C755E8" w14:paraId="3102F2DD" w14:textId="77777777" w:rsidTr="00771101">
        <w:tc>
          <w:tcPr>
            <w:tcW w:w="4500" w:type="dxa"/>
          </w:tcPr>
          <w:p w14:paraId="227BE173" w14:textId="77777777" w:rsidR="00C77EE6" w:rsidRPr="00C755E8" w:rsidRDefault="00C77EE6" w:rsidP="00C77EE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755E8">
              <w:rPr>
                <w:rFonts w:ascii="Angsana New" w:hAnsi="Angsana New" w:cs="Angsana New"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215" w:type="dxa"/>
            <w:vAlign w:val="bottom"/>
          </w:tcPr>
          <w:p w14:paraId="0584B912" w14:textId="672FF7E3" w:rsidR="00C77EE6" w:rsidRPr="00C755E8" w:rsidRDefault="0035328A" w:rsidP="0035328A">
            <w:pPr>
              <w:tabs>
                <w:tab w:val="decimal" w:pos="882"/>
              </w:tabs>
              <w:ind w:right="-29"/>
              <w:rPr>
                <w:rFonts w:ascii="Angsana New" w:eastAsia="Cordia New" w:hAnsi="Angsana New" w:cs="Angsana New"/>
                <w:sz w:val="28"/>
                <w:szCs w:val="28"/>
              </w:rPr>
            </w:pPr>
            <w:r w:rsidRPr="00C755E8">
              <w:rPr>
                <w:rFonts w:ascii="Angsana New" w:eastAsia="Cordia New" w:hAnsi="Angsana New" w:cs="Angsana New"/>
                <w:sz w:val="28"/>
                <w:szCs w:val="28"/>
              </w:rPr>
              <w:t>14</w:t>
            </w:r>
          </w:p>
        </w:tc>
        <w:tc>
          <w:tcPr>
            <w:tcW w:w="1215" w:type="dxa"/>
            <w:vAlign w:val="bottom"/>
          </w:tcPr>
          <w:p w14:paraId="4FBC952B" w14:textId="5334B4EA" w:rsidR="00C77EE6" w:rsidRPr="00C755E8" w:rsidRDefault="00C77EE6" w:rsidP="00C77EE6">
            <w:pPr>
              <w:tabs>
                <w:tab w:val="decimal" w:pos="882"/>
              </w:tabs>
              <w:ind w:left="-29" w:right="-29"/>
              <w:rPr>
                <w:rFonts w:ascii="Angsana New" w:eastAsia="Cordia New" w:hAnsi="Angsana New" w:cs="Angsana New"/>
                <w:sz w:val="28"/>
                <w:szCs w:val="28"/>
              </w:rPr>
            </w:pPr>
            <w:r w:rsidRPr="00C755E8">
              <w:rPr>
                <w:rFonts w:ascii="Angsana New" w:eastAsia="Cordia New" w:hAnsi="Angsana New" w:cs="Angsana New" w:hint="cs"/>
                <w:sz w:val="28"/>
                <w:szCs w:val="28"/>
              </w:rPr>
              <w:t>470</w:t>
            </w:r>
          </w:p>
        </w:tc>
        <w:tc>
          <w:tcPr>
            <w:tcW w:w="1215" w:type="dxa"/>
            <w:vAlign w:val="bottom"/>
          </w:tcPr>
          <w:p w14:paraId="10B38437" w14:textId="5BE8A81A" w:rsidR="00C77EE6" w:rsidRPr="00C755E8" w:rsidRDefault="00420E84" w:rsidP="00C77EE6">
            <w:pPr>
              <w:tabs>
                <w:tab w:val="decimal" w:pos="882"/>
              </w:tabs>
              <w:ind w:left="-29" w:right="-2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755E8">
              <w:rPr>
                <w:rFonts w:ascii="Angsana New" w:hAnsi="Angsana New" w:cs="Angsana New"/>
                <w:sz w:val="28"/>
                <w:szCs w:val="28"/>
              </w:rPr>
              <w:t>11</w:t>
            </w:r>
          </w:p>
        </w:tc>
        <w:tc>
          <w:tcPr>
            <w:tcW w:w="1215" w:type="dxa"/>
            <w:vAlign w:val="bottom"/>
          </w:tcPr>
          <w:p w14:paraId="51E3F38B" w14:textId="3A2FB533" w:rsidR="00C77EE6" w:rsidRPr="00C755E8" w:rsidRDefault="00C77EE6" w:rsidP="00C77EE6">
            <w:pPr>
              <w:tabs>
                <w:tab w:val="decimal" w:pos="882"/>
              </w:tabs>
              <w:ind w:left="-29" w:right="-2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755E8">
              <w:rPr>
                <w:rFonts w:ascii="Angsana New" w:hAnsi="Angsana New" w:cs="Angsana New" w:hint="cs"/>
                <w:sz w:val="28"/>
                <w:szCs w:val="28"/>
              </w:rPr>
              <w:t>173</w:t>
            </w:r>
          </w:p>
        </w:tc>
      </w:tr>
      <w:tr w:rsidR="00C77EE6" w:rsidRPr="00C755E8" w14:paraId="7FE970B6" w14:textId="77777777" w:rsidTr="00771101">
        <w:tc>
          <w:tcPr>
            <w:tcW w:w="4500" w:type="dxa"/>
          </w:tcPr>
          <w:p w14:paraId="592BDA2E" w14:textId="77777777" w:rsidR="00C77EE6" w:rsidRPr="00C755E8" w:rsidRDefault="00C77EE6" w:rsidP="00C77EE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C755E8">
              <w:rPr>
                <w:rFonts w:ascii="Angsana New" w:hAnsi="Angsana New" w:cs="Angsana New" w:hint="cs"/>
                <w:sz w:val="28"/>
                <w:szCs w:val="28"/>
                <w:cs/>
              </w:rPr>
              <w:t>บริษัทที่เกี่ยวข้องกัน (มีผู้ถือหุ้นและกรรมการร่วมกัน)</w:t>
            </w:r>
          </w:p>
        </w:tc>
        <w:tc>
          <w:tcPr>
            <w:tcW w:w="1215" w:type="dxa"/>
            <w:vAlign w:val="bottom"/>
          </w:tcPr>
          <w:p w14:paraId="025E0502" w14:textId="6B145D09" w:rsidR="00C77EE6" w:rsidRPr="00C755E8" w:rsidRDefault="0035328A" w:rsidP="00C77EE6">
            <w:pPr>
              <w:pBdr>
                <w:bottom w:val="single" w:sz="4" w:space="1" w:color="auto"/>
              </w:pBdr>
              <w:tabs>
                <w:tab w:val="decimal" w:pos="882"/>
              </w:tabs>
              <w:ind w:left="-29" w:right="-29"/>
              <w:rPr>
                <w:rFonts w:ascii="Angsana New" w:eastAsia="Cordia New" w:hAnsi="Angsana New" w:cs="Angsana New"/>
                <w:sz w:val="28"/>
                <w:szCs w:val="28"/>
              </w:rPr>
            </w:pPr>
            <w:r w:rsidRPr="00C755E8">
              <w:rPr>
                <w:rFonts w:ascii="Angsana New" w:eastAsia="Cordia New" w:hAnsi="Angsana New" w:cs="Angsana New"/>
                <w:sz w:val="28"/>
                <w:szCs w:val="28"/>
              </w:rPr>
              <w:t>742</w:t>
            </w:r>
          </w:p>
        </w:tc>
        <w:tc>
          <w:tcPr>
            <w:tcW w:w="1215" w:type="dxa"/>
            <w:vAlign w:val="bottom"/>
          </w:tcPr>
          <w:p w14:paraId="6BF2DF96" w14:textId="2293A120" w:rsidR="00C77EE6" w:rsidRPr="00C755E8" w:rsidRDefault="00C77EE6" w:rsidP="00C77EE6">
            <w:pPr>
              <w:pBdr>
                <w:bottom w:val="single" w:sz="4" w:space="1" w:color="auto"/>
              </w:pBdr>
              <w:tabs>
                <w:tab w:val="decimal" w:pos="882"/>
              </w:tabs>
              <w:ind w:left="-29" w:right="-29"/>
              <w:rPr>
                <w:rFonts w:ascii="Angsana New" w:eastAsia="Cordia New" w:hAnsi="Angsana New" w:cs="Angsana New"/>
                <w:sz w:val="28"/>
                <w:szCs w:val="28"/>
              </w:rPr>
            </w:pPr>
            <w:r w:rsidRPr="00C755E8">
              <w:rPr>
                <w:rFonts w:ascii="Angsana New" w:eastAsia="Cordia New" w:hAnsi="Angsana New" w:cs="Angsana New" w:hint="cs"/>
                <w:sz w:val="28"/>
                <w:szCs w:val="28"/>
              </w:rPr>
              <w:t>789</w:t>
            </w:r>
          </w:p>
        </w:tc>
        <w:tc>
          <w:tcPr>
            <w:tcW w:w="1215" w:type="dxa"/>
            <w:vAlign w:val="bottom"/>
          </w:tcPr>
          <w:p w14:paraId="5F7870BC" w14:textId="341DF777" w:rsidR="00C77EE6" w:rsidRPr="00C755E8" w:rsidRDefault="00420E84" w:rsidP="00C77EE6">
            <w:pPr>
              <w:pBdr>
                <w:bottom w:val="single" w:sz="4" w:space="1" w:color="auto"/>
              </w:pBdr>
              <w:tabs>
                <w:tab w:val="decimal" w:pos="882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C755E8">
              <w:rPr>
                <w:rFonts w:ascii="Angsana New" w:hAnsi="Angsana New" w:cs="Angsana New"/>
                <w:sz w:val="28"/>
                <w:szCs w:val="28"/>
              </w:rPr>
              <w:t>80</w:t>
            </w:r>
          </w:p>
        </w:tc>
        <w:tc>
          <w:tcPr>
            <w:tcW w:w="1215" w:type="dxa"/>
            <w:vAlign w:val="bottom"/>
          </w:tcPr>
          <w:p w14:paraId="2A89B4CA" w14:textId="6D62A152" w:rsidR="00C77EE6" w:rsidRPr="00C755E8" w:rsidRDefault="00C77EE6" w:rsidP="00C77EE6">
            <w:pPr>
              <w:pBdr>
                <w:bottom w:val="single" w:sz="4" w:space="1" w:color="auto"/>
              </w:pBdr>
              <w:tabs>
                <w:tab w:val="decimal" w:pos="882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C755E8">
              <w:rPr>
                <w:rFonts w:ascii="Angsana New" w:hAnsi="Angsana New" w:cs="Angsana New" w:hint="cs"/>
                <w:sz w:val="28"/>
                <w:szCs w:val="28"/>
              </w:rPr>
              <w:t>194</w:t>
            </w:r>
          </w:p>
        </w:tc>
      </w:tr>
      <w:tr w:rsidR="00C77EE6" w:rsidRPr="00C755E8" w14:paraId="42779A08" w14:textId="77777777" w:rsidTr="00771101">
        <w:tc>
          <w:tcPr>
            <w:tcW w:w="4500" w:type="dxa"/>
          </w:tcPr>
          <w:p w14:paraId="17FD29D7" w14:textId="4A7C5227" w:rsidR="00C77EE6" w:rsidRPr="00C755E8" w:rsidRDefault="00C77EE6" w:rsidP="00C77EE6">
            <w:pPr>
              <w:ind w:right="-139"/>
              <w:textAlignment w:val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755E8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รวมเจ้าหนี้การค้าและเจ้าหนี้หมุนเวียนอื่น </w:t>
            </w:r>
            <w:r w:rsidRPr="00C755E8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-</w:t>
            </w:r>
            <w:r w:rsidRPr="00C755E8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 กิจการที่</w:t>
            </w:r>
          </w:p>
          <w:p w14:paraId="3995F353" w14:textId="65040017" w:rsidR="00C77EE6" w:rsidRPr="00C755E8" w:rsidRDefault="00C77EE6" w:rsidP="00C77EE6">
            <w:pPr>
              <w:ind w:left="180" w:right="-139"/>
              <w:jc w:val="thaiDistribute"/>
              <w:textAlignment w:val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755E8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เกี่ยวข้องกัน</w:t>
            </w:r>
          </w:p>
        </w:tc>
        <w:tc>
          <w:tcPr>
            <w:tcW w:w="1215" w:type="dxa"/>
            <w:vAlign w:val="bottom"/>
          </w:tcPr>
          <w:p w14:paraId="48A47EB5" w14:textId="026AF88D" w:rsidR="00C77EE6" w:rsidRPr="00C755E8" w:rsidRDefault="00420E84" w:rsidP="00C77EE6">
            <w:pPr>
              <w:pBdr>
                <w:bottom w:val="double" w:sz="4" w:space="1" w:color="auto"/>
              </w:pBdr>
              <w:tabs>
                <w:tab w:val="decimal" w:pos="882"/>
              </w:tabs>
              <w:ind w:left="-29" w:right="-29"/>
              <w:rPr>
                <w:rFonts w:ascii="Angsana New" w:eastAsia="Cordia New" w:hAnsi="Angsana New" w:cs="Angsana New"/>
                <w:sz w:val="28"/>
                <w:szCs w:val="28"/>
                <w:cs/>
              </w:rPr>
            </w:pPr>
            <w:r w:rsidRPr="00C755E8">
              <w:rPr>
                <w:rFonts w:ascii="Angsana New" w:eastAsia="Cordia New" w:hAnsi="Angsana New" w:cs="Angsana New"/>
                <w:sz w:val="28"/>
                <w:szCs w:val="28"/>
              </w:rPr>
              <w:t>756</w:t>
            </w:r>
          </w:p>
        </w:tc>
        <w:tc>
          <w:tcPr>
            <w:tcW w:w="1215" w:type="dxa"/>
            <w:vAlign w:val="bottom"/>
          </w:tcPr>
          <w:p w14:paraId="699DD180" w14:textId="4F1FDFAE" w:rsidR="00C77EE6" w:rsidRPr="00C755E8" w:rsidRDefault="00C77EE6" w:rsidP="00C77EE6">
            <w:pPr>
              <w:pBdr>
                <w:bottom w:val="double" w:sz="4" w:space="1" w:color="auto"/>
              </w:pBdr>
              <w:tabs>
                <w:tab w:val="decimal" w:pos="882"/>
              </w:tabs>
              <w:ind w:left="-29" w:right="-29"/>
              <w:rPr>
                <w:rFonts w:ascii="Angsana New" w:eastAsia="Cordia New" w:hAnsi="Angsana New" w:cs="Angsana New"/>
                <w:sz w:val="28"/>
                <w:szCs w:val="28"/>
              </w:rPr>
            </w:pPr>
            <w:r w:rsidRPr="00C755E8">
              <w:rPr>
                <w:rFonts w:ascii="Angsana New" w:eastAsia="Cordia New" w:hAnsi="Angsana New" w:cs="Angsana New" w:hint="cs"/>
                <w:sz w:val="28"/>
                <w:szCs w:val="28"/>
              </w:rPr>
              <w:t>1,259</w:t>
            </w:r>
          </w:p>
        </w:tc>
        <w:tc>
          <w:tcPr>
            <w:tcW w:w="1215" w:type="dxa"/>
            <w:vAlign w:val="bottom"/>
          </w:tcPr>
          <w:p w14:paraId="667AFCFB" w14:textId="2FBF2377" w:rsidR="00C77EE6" w:rsidRPr="00C755E8" w:rsidRDefault="00A506B3" w:rsidP="00C77EE6">
            <w:pPr>
              <w:pBdr>
                <w:bottom w:val="double" w:sz="4" w:space="1" w:color="auto"/>
              </w:pBdr>
              <w:tabs>
                <w:tab w:val="decimal" w:pos="882"/>
              </w:tabs>
              <w:ind w:left="-29" w:right="-2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755E8">
              <w:rPr>
                <w:rFonts w:ascii="Angsana New" w:hAnsi="Angsana New" w:cs="Angsana New"/>
                <w:sz w:val="28"/>
                <w:szCs w:val="28"/>
              </w:rPr>
              <w:t>91</w:t>
            </w:r>
          </w:p>
        </w:tc>
        <w:tc>
          <w:tcPr>
            <w:tcW w:w="1215" w:type="dxa"/>
            <w:vAlign w:val="bottom"/>
          </w:tcPr>
          <w:p w14:paraId="17480F17" w14:textId="04AE653C" w:rsidR="00C77EE6" w:rsidRPr="00C755E8" w:rsidRDefault="00C77EE6" w:rsidP="00C77EE6">
            <w:pPr>
              <w:pBdr>
                <w:bottom w:val="double" w:sz="4" w:space="1" w:color="auto"/>
              </w:pBdr>
              <w:tabs>
                <w:tab w:val="decimal" w:pos="882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C755E8">
              <w:rPr>
                <w:rFonts w:ascii="Angsana New" w:hAnsi="Angsana New" w:cs="Angsana New" w:hint="cs"/>
                <w:sz w:val="28"/>
                <w:szCs w:val="28"/>
              </w:rPr>
              <w:t>417</w:t>
            </w:r>
          </w:p>
        </w:tc>
      </w:tr>
      <w:tr w:rsidR="00C77EE6" w:rsidRPr="00C755E8" w14:paraId="11B850CB" w14:textId="77777777" w:rsidTr="00771101">
        <w:tc>
          <w:tcPr>
            <w:tcW w:w="4500" w:type="dxa"/>
          </w:tcPr>
          <w:p w14:paraId="015CF2FC" w14:textId="77777777" w:rsidR="00C77EE6" w:rsidRPr="00C755E8" w:rsidRDefault="00C77EE6" w:rsidP="00C77EE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right="-108"/>
              <w:textAlignment w:val="auto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15" w:type="dxa"/>
            <w:vAlign w:val="bottom"/>
          </w:tcPr>
          <w:p w14:paraId="65E26B5C" w14:textId="77777777" w:rsidR="00C77EE6" w:rsidRPr="00C755E8" w:rsidRDefault="00C77EE6" w:rsidP="00C77EE6">
            <w:pPr>
              <w:tabs>
                <w:tab w:val="decimal" w:pos="882"/>
              </w:tabs>
              <w:ind w:left="-29" w:right="-29"/>
              <w:rPr>
                <w:rFonts w:ascii="Angsana New" w:eastAsia="Cordia New" w:hAnsi="Angsana New" w:cs="Angsana New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3A3DA302" w14:textId="77777777" w:rsidR="00C77EE6" w:rsidRPr="00C755E8" w:rsidRDefault="00C77EE6" w:rsidP="00C77EE6">
            <w:pPr>
              <w:tabs>
                <w:tab w:val="decimal" w:pos="882"/>
              </w:tabs>
              <w:ind w:left="-29" w:right="-29"/>
              <w:rPr>
                <w:rFonts w:ascii="Angsana New" w:eastAsia="Cordia New" w:hAnsi="Angsana New" w:cs="Angsana New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69A348F5" w14:textId="77777777" w:rsidR="00C77EE6" w:rsidRPr="00C755E8" w:rsidRDefault="00C77EE6" w:rsidP="00C77EE6">
            <w:pPr>
              <w:tabs>
                <w:tab w:val="decimal" w:pos="882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3832D8EA" w14:textId="77777777" w:rsidR="00C77EE6" w:rsidRPr="00C755E8" w:rsidRDefault="00C77EE6" w:rsidP="00C77EE6">
            <w:pPr>
              <w:tabs>
                <w:tab w:val="decimal" w:pos="882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77EE6" w:rsidRPr="00C755E8" w14:paraId="1F591A37" w14:textId="77777777" w:rsidTr="00771101">
        <w:tc>
          <w:tcPr>
            <w:tcW w:w="4500" w:type="dxa"/>
          </w:tcPr>
          <w:p w14:paraId="67002FAB" w14:textId="77777777" w:rsidR="00C77EE6" w:rsidRPr="00C755E8" w:rsidRDefault="00C77EE6" w:rsidP="00C77EE6">
            <w:pPr>
              <w:ind w:right="-139"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C755E8">
              <w:rPr>
                <w:rFonts w:ascii="Angsana New" w:hAnsi="Angsana New" w:cs="Angsana New" w:hint="cs"/>
                <w:b/>
                <w:bCs/>
                <w:sz w:val="28"/>
                <w:szCs w:val="28"/>
                <w:u w:val="single"/>
                <w:cs/>
              </w:rPr>
              <w:t>หนี้สินตามสัญญาเช่า - กิจการที่เกี่ยวข้องกัน</w:t>
            </w:r>
            <w:r w:rsidRPr="00C755E8">
              <w:rPr>
                <w:rFonts w:ascii="Angsana New" w:hAnsi="Angsana New" w:cs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215" w:type="dxa"/>
            <w:vAlign w:val="bottom"/>
          </w:tcPr>
          <w:p w14:paraId="0D31AE9B" w14:textId="77777777" w:rsidR="00C77EE6" w:rsidRPr="00C755E8" w:rsidRDefault="00C77EE6" w:rsidP="00C77EE6">
            <w:pPr>
              <w:tabs>
                <w:tab w:val="decimal" w:pos="882"/>
              </w:tabs>
              <w:ind w:left="-29" w:right="-29"/>
              <w:rPr>
                <w:rFonts w:ascii="Angsana New" w:eastAsia="Cordia New" w:hAnsi="Angsana New" w:cs="Angsana New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460430F9" w14:textId="77777777" w:rsidR="00C77EE6" w:rsidRPr="00C755E8" w:rsidRDefault="00C77EE6" w:rsidP="00C77EE6">
            <w:pPr>
              <w:tabs>
                <w:tab w:val="decimal" w:pos="882"/>
              </w:tabs>
              <w:ind w:left="-29" w:right="-29"/>
              <w:rPr>
                <w:rFonts w:ascii="Angsana New" w:eastAsia="Cordia New" w:hAnsi="Angsana New" w:cs="Angsana New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29D790EF" w14:textId="437CE5DB" w:rsidR="00C77EE6" w:rsidRPr="00C755E8" w:rsidRDefault="00C77EE6" w:rsidP="00C77EE6">
            <w:pPr>
              <w:tabs>
                <w:tab w:val="decimal" w:pos="882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4DDFD772" w14:textId="77777777" w:rsidR="00C77EE6" w:rsidRPr="00C755E8" w:rsidRDefault="00C77EE6" w:rsidP="00C77EE6">
            <w:pPr>
              <w:tabs>
                <w:tab w:val="decimal" w:pos="882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77EE6" w:rsidRPr="00C755E8" w14:paraId="1BE2B97F" w14:textId="77777777" w:rsidTr="00771101">
        <w:tc>
          <w:tcPr>
            <w:tcW w:w="4500" w:type="dxa"/>
          </w:tcPr>
          <w:p w14:paraId="384F75BD" w14:textId="77777777" w:rsidR="00C77EE6" w:rsidRPr="00C755E8" w:rsidRDefault="00C77EE6" w:rsidP="00C77EE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C755E8">
              <w:rPr>
                <w:rFonts w:ascii="Angsana New" w:hAnsi="Angsana New" w:cs="Angsana New" w:hint="cs"/>
                <w:sz w:val="28"/>
                <w:szCs w:val="28"/>
                <w:cs/>
              </w:rPr>
              <w:t>บริษัทที่เกี่ยวข้องกัน (มีผู้ถือหุ้นและกรรมการร่วมกัน)</w:t>
            </w:r>
          </w:p>
        </w:tc>
        <w:tc>
          <w:tcPr>
            <w:tcW w:w="1215" w:type="dxa"/>
            <w:vAlign w:val="bottom"/>
          </w:tcPr>
          <w:p w14:paraId="5B64B19E" w14:textId="35FCA97B" w:rsidR="00C77EE6" w:rsidRPr="00C755E8" w:rsidRDefault="001B0B55" w:rsidP="00C77EE6">
            <w:pPr>
              <w:pBdr>
                <w:bottom w:val="single" w:sz="4" w:space="1" w:color="auto"/>
              </w:pBdr>
              <w:tabs>
                <w:tab w:val="decimal" w:pos="882"/>
              </w:tabs>
              <w:ind w:left="-29" w:right="-29"/>
              <w:rPr>
                <w:rFonts w:ascii="Angsana New" w:eastAsia="Cordia New" w:hAnsi="Angsana New" w:cs="Angsana New"/>
                <w:sz w:val="28"/>
                <w:szCs w:val="28"/>
              </w:rPr>
            </w:pPr>
            <w:r w:rsidRPr="00C755E8">
              <w:rPr>
                <w:rFonts w:ascii="Angsana New" w:eastAsia="Cordia New" w:hAnsi="Angsana New" w:cs="Angsana New"/>
                <w:sz w:val="28"/>
                <w:szCs w:val="28"/>
              </w:rPr>
              <w:t>10,443</w:t>
            </w:r>
          </w:p>
        </w:tc>
        <w:tc>
          <w:tcPr>
            <w:tcW w:w="1215" w:type="dxa"/>
            <w:vAlign w:val="bottom"/>
          </w:tcPr>
          <w:p w14:paraId="40FEF20F" w14:textId="4B3A4FAA" w:rsidR="00C77EE6" w:rsidRPr="00C755E8" w:rsidRDefault="00C77EE6" w:rsidP="00C77EE6">
            <w:pPr>
              <w:pBdr>
                <w:bottom w:val="single" w:sz="4" w:space="1" w:color="auto"/>
              </w:pBdr>
              <w:tabs>
                <w:tab w:val="decimal" w:pos="882"/>
              </w:tabs>
              <w:ind w:left="-29" w:right="-29"/>
              <w:rPr>
                <w:rFonts w:ascii="Angsana New" w:eastAsia="Cordia New" w:hAnsi="Angsana New" w:cs="Angsana New"/>
                <w:sz w:val="28"/>
                <w:szCs w:val="28"/>
              </w:rPr>
            </w:pPr>
            <w:r w:rsidRPr="00C755E8">
              <w:rPr>
                <w:rFonts w:ascii="Angsana New" w:eastAsia="Cordia New" w:hAnsi="Angsana New" w:cs="Angsana New" w:hint="cs"/>
                <w:sz w:val="28"/>
                <w:szCs w:val="28"/>
              </w:rPr>
              <w:t>13,181</w:t>
            </w:r>
          </w:p>
        </w:tc>
        <w:tc>
          <w:tcPr>
            <w:tcW w:w="1215" w:type="dxa"/>
            <w:vAlign w:val="bottom"/>
          </w:tcPr>
          <w:p w14:paraId="0F99065D" w14:textId="7A2F0117" w:rsidR="00C77EE6" w:rsidRPr="00C755E8" w:rsidRDefault="001B0B55" w:rsidP="00C77EE6">
            <w:pPr>
              <w:pBdr>
                <w:bottom w:val="single" w:sz="4" w:space="1" w:color="auto"/>
              </w:pBdr>
              <w:tabs>
                <w:tab w:val="decimal" w:pos="882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C755E8">
              <w:rPr>
                <w:rFonts w:ascii="Angsana New" w:hAnsi="Angsana New" w:cs="Angsana New"/>
                <w:sz w:val="28"/>
                <w:szCs w:val="28"/>
              </w:rPr>
              <w:t>3,278</w:t>
            </w:r>
          </w:p>
        </w:tc>
        <w:tc>
          <w:tcPr>
            <w:tcW w:w="1215" w:type="dxa"/>
            <w:vAlign w:val="bottom"/>
          </w:tcPr>
          <w:p w14:paraId="7C95DA40" w14:textId="71867711" w:rsidR="00C77EE6" w:rsidRPr="00C755E8" w:rsidRDefault="00C77EE6" w:rsidP="00C77EE6">
            <w:pPr>
              <w:pBdr>
                <w:bottom w:val="single" w:sz="4" w:space="1" w:color="auto"/>
              </w:pBdr>
              <w:tabs>
                <w:tab w:val="decimal" w:pos="882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C755E8">
              <w:rPr>
                <w:rFonts w:ascii="Angsana New" w:hAnsi="Angsana New" w:cs="Angsana New" w:hint="cs"/>
                <w:sz w:val="28"/>
                <w:szCs w:val="28"/>
              </w:rPr>
              <w:t>6,147</w:t>
            </w:r>
          </w:p>
        </w:tc>
      </w:tr>
      <w:tr w:rsidR="00C77EE6" w:rsidRPr="00C755E8" w14:paraId="58BA0360" w14:textId="77777777" w:rsidTr="00771101">
        <w:tc>
          <w:tcPr>
            <w:tcW w:w="4500" w:type="dxa"/>
          </w:tcPr>
          <w:p w14:paraId="63F2F482" w14:textId="77777777" w:rsidR="00C77EE6" w:rsidRPr="00C755E8" w:rsidRDefault="00C77EE6" w:rsidP="00C77EE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right="-108"/>
              <w:textAlignment w:val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755E8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รวมหนี้สินตามสัญญาเช่า - กิจการที่เกี่ยวข้องกัน</w:t>
            </w:r>
          </w:p>
        </w:tc>
        <w:tc>
          <w:tcPr>
            <w:tcW w:w="1215" w:type="dxa"/>
            <w:vAlign w:val="bottom"/>
          </w:tcPr>
          <w:p w14:paraId="7A9B01FB" w14:textId="693B47D0" w:rsidR="00C77EE6" w:rsidRPr="00C755E8" w:rsidRDefault="001B0B55" w:rsidP="00C77EE6">
            <w:pPr>
              <w:pBdr>
                <w:bottom w:val="double" w:sz="4" w:space="1" w:color="auto"/>
              </w:pBdr>
              <w:tabs>
                <w:tab w:val="decimal" w:pos="882"/>
              </w:tabs>
              <w:ind w:left="-29" w:right="-29"/>
              <w:rPr>
                <w:rFonts w:ascii="Angsana New" w:eastAsia="Cordia New" w:hAnsi="Angsana New" w:cs="Angsana New"/>
                <w:sz w:val="28"/>
                <w:szCs w:val="28"/>
                <w:cs/>
              </w:rPr>
            </w:pPr>
            <w:r w:rsidRPr="00C755E8">
              <w:rPr>
                <w:rFonts w:ascii="Angsana New" w:eastAsia="Cordia New" w:hAnsi="Angsana New" w:cs="Angsana New"/>
                <w:sz w:val="28"/>
                <w:szCs w:val="28"/>
              </w:rPr>
              <w:t>10,443</w:t>
            </w:r>
          </w:p>
        </w:tc>
        <w:tc>
          <w:tcPr>
            <w:tcW w:w="1215" w:type="dxa"/>
            <w:vAlign w:val="bottom"/>
          </w:tcPr>
          <w:p w14:paraId="27A7E376" w14:textId="39400D71" w:rsidR="00C77EE6" w:rsidRPr="00C755E8" w:rsidRDefault="00C77EE6" w:rsidP="00C77EE6">
            <w:pPr>
              <w:pBdr>
                <w:bottom w:val="double" w:sz="4" w:space="1" w:color="auto"/>
              </w:pBdr>
              <w:tabs>
                <w:tab w:val="decimal" w:pos="882"/>
              </w:tabs>
              <w:ind w:left="-29" w:right="-29"/>
              <w:rPr>
                <w:rFonts w:ascii="Angsana New" w:eastAsia="Cordia New" w:hAnsi="Angsana New" w:cs="Angsana New"/>
                <w:sz w:val="28"/>
                <w:szCs w:val="28"/>
              </w:rPr>
            </w:pPr>
            <w:r w:rsidRPr="00C755E8">
              <w:rPr>
                <w:rFonts w:ascii="Angsana New" w:eastAsia="Cordia New" w:hAnsi="Angsana New" w:cs="Angsana New" w:hint="cs"/>
                <w:sz w:val="28"/>
                <w:szCs w:val="28"/>
              </w:rPr>
              <w:t>13,181</w:t>
            </w:r>
          </w:p>
        </w:tc>
        <w:tc>
          <w:tcPr>
            <w:tcW w:w="1215" w:type="dxa"/>
            <w:vAlign w:val="bottom"/>
          </w:tcPr>
          <w:p w14:paraId="6ECDE148" w14:textId="67232D9A" w:rsidR="00C77EE6" w:rsidRPr="00C755E8" w:rsidRDefault="001B0B55" w:rsidP="00C77EE6">
            <w:pPr>
              <w:pBdr>
                <w:bottom w:val="double" w:sz="4" w:space="1" w:color="auto"/>
              </w:pBdr>
              <w:tabs>
                <w:tab w:val="decimal" w:pos="882"/>
              </w:tabs>
              <w:ind w:left="-29" w:right="-2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755E8">
              <w:rPr>
                <w:rFonts w:ascii="Angsana New" w:hAnsi="Angsana New" w:cs="Angsana New"/>
                <w:sz w:val="28"/>
                <w:szCs w:val="28"/>
              </w:rPr>
              <w:t>3,278</w:t>
            </w:r>
          </w:p>
        </w:tc>
        <w:tc>
          <w:tcPr>
            <w:tcW w:w="1215" w:type="dxa"/>
            <w:vAlign w:val="bottom"/>
          </w:tcPr>
          <w:p w14:paraId="6B4888EE" w14:textId="6D9C0124" w:rsidR="00C77EE6" w:rsidRPr="00C755E8" w:rsidRDefault="00C77EE6" w:rsidP="00C77EE6">
            <w:pPr>
              <w:pBdr>
                <w:bottom w:val="double" w:sz="4" w:space="1" w:color="auto"/>
              </w:pBdr>
              <w:tabs>
                <w:tab w:val="decimal" w:pos="882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C755E8">
              <w:rPr>
                <w:rFonts w:ascii="Angsana New" w:hAnsi="Angsana New" w:cs="Angsana New" w:hint="cs"/>
                <w:sz w:val="28"/>
                <w:szCs w:val="28"/>
              </w:rPr>
              <w:t>6,147</w:t>
            </w:r>
          </w:p>
        </w:tc>
      </w:tr>
    </w:tbl>
    <w:p w14:paraId="0DD307C3" w14:textId="77777777" w:rsidR="002512FA" w:rsidRPr="00C755E8" w:rsidRDefault="002512FA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u w:val="single"/>
          <w:cs/>
        </w:rPr>
      </w:pPr>
      <w:bookmarkStart w:id="1" w:name="_Hlk39102941"/>
      <w:r w:rsidRPr="00C755E8">
        <w:rPr>
          <w:rFonts w:asciiTheme="majorBidi" w:hAnsiTheme="majorBidi" w:cstheme="majorBidi"/>
          <w:b/>
          <w:bCs/>
          <w:u w:val="single"/>
          <w:cs/>
        </w:rPr>
        <w:br w:type="page"/>
      </w:r>
    </w:p>
    <w:p w14:paraId="1F660319" w14:textId="4BE0E58C" w:rsidR="00486A74" w:rsidRPr="00C755E8" w:rsidRDefault="00486A74" w:rsidP="00C77EE6">
      <w:pPr>
        <w:overflowPunct/>
        <w:autoSpaceDE/>
        <w:autoSpaceDN/>
        <w:adjustRightInd/>
        <w:spacing w:before="120" w:after="120"/>
        <w:ind w:left="547"/>
        <w:textAlignment w:val="auto"/>
        <w:rPr>
          <w:rFonts w:asciiTheme="majorBidi" w:hAnsiTheme="majorBidi" w:cstheme="majorBidi"/>
          <w:b/>
          <w:bCs/>
          <w:u w:val="single"/>
          <w:cs/>
        </w:rPr>
      </w:pPr>
      <w:r w:rsidRPr="00C755E8">
        <w:rPr>
          <w:rFonts w:asciiTheme="majorBidi" w:hAnsiTheme="majorBidi" w:cstheme="majorBidi"/>
          <w:b/>
          <w:bCs/>
          <w:u w:val="single"/>
          <w:cs/>
        </w:rPr>
        <w:lastRenderedPageBreak/>
        <w:t>เงินให้กู้ยืม</w:t>
      </w:r>
      <w:r w:rsidR="00296498" w:rsidRPr="00C755E8">
        <w:rPr>
          <w:rFonts w:asciiTheme="majorBidi" w:hAnsiTheme="majorBidi" w:cstheme="majorBidi"/>
          <w:b/>
          <w:bCs/>
          <w:u w:val="single"/>
          <w:cs/>
        </w:rPr>
        <w:t>ระยะสั้น</w:t>
      </w:r>
      <w:r w:rsidRPr="00C755E8">
        <w:rPr>
          <w:rFonts w:asciiTheme="majorBidi" w:hAnsiTheme="majorBidi" w:cstheme="majorBidi"/>
          <w:b/>
          <w:bCs/>
          <w:u w:val="single"/>
          <w:cs/>
        </w:rPr>
        <w:t>แก่</w:t>
      </w:r>
      <w:r w:rsidR="00296498" w:rsidRPr="00C755E8">
        <w:rPr>
          <w:rFonts w:asciiTheme="majorBidi" w:hAnsiTheme="majorBidi" w:cstheme="majorBidi"/>
          <w:b/>
          <w:bCs/>
          <w:u w:val="single"/>
          <w:cs/>
        </w:rPr>
        <w:t>กิจการที่เกี่ยวข้องกัน</w:t>
      </w:r>
    </w:p>
    <w:p w14:paraId="2791903A" w14:textId="7E6614F8" w:rsidR="00486A74" w:rsidRPr="00C755E8" w:rsidRDefault="00486A74" w:rsidP="00513FC2">
      <w:pPr>
        <w:spacing w:before="120" w:after="120"/>
        <w:ind w:left="547"/>
        <w:jc w:val="thaiDistribute"/>
        <w:rPr>
          <w:rFonts w:asciiTheme="majorBidi" w:hAnsiTheme="majorBidi" w:cstheme="majorBidi"/>
        </w:rPr>
      </w:pPr>
      <w:r w:rsidRPr="00C755E8">
        <w:rPr>
          <w:rFonts w:asciiTheme="majorBidi" w:hAnsiTheme="majorBidi" w:cstheme="majorBidi"/>
          <w:cs/>
        </w:rPr>
        <w:t>ยอดคงค้างของเงินให้กู้ยืม</w:t>
      </w:r>
      <w:r w:rsidR="00AD16AD" w:rsidRPr="00C755E8">
        <w:rPr>
          <w:rFonts w:asciiTheme="majorBidi" w:hAnsiTheme="majorBidi" w:cstheme="majorBidi"/>
          <w:cs/>
        </w:rPr>
        <w:t>ระยะสั้น</w:t>
      </w:r>
      <w:r w:rsidR="008B0F13" w:rsidRPr="00C755E8">
        <w:rPr>
          <w:rFonts w:asciiTheme="majorBidi" w:hAnsiTheme="majorBidi" w:cstheme="majorBidi"/>
          <w:cs/>
        </w:rPr>
        <w:t>แก่</w:t>
      </w:r>
      <w:r w:rsidR="00296498" w:rsidRPr="00C755E8">
        <w:rPr>
          <w:rFonts w:asciiTheme="majorBidi" w:hAnsiTheme="majorBidi" w:cstheme="majorBidi"/>
          <w:cs/>
        </w:rPr>
        <w:t xml:space="preserve">กิจการที่เกี่ยวข้องกัน </w:t>
      </w:r>
      <w:r w:rsidRPr="00C755E8">
        <w:rPr>
          <w:rFonts w:asciiTheme="majorBidi" w:hAnsiTheme="majorBidi" w:cstheme="majorBidi"/>
          <w:cs/>
        </w:rPr>
        <w:t xml:space="preserve">ณ วันที่ </w:t>
      </w:r>
      <w:r w:rsidR="003C0AB5" w:rsidRPr="00C755E8">
        <w:rPr>
          <w:rFonts w:asciiTheme="majorBidi" w:hAnsiTheme="majorBidi" w:cstheme="majorBidi"/>
        </w:rPr>
        <w:t xml:space="preserve">30 </w:t>
      </w:r>
      <w:r w:rsidR="003C0AB5" w:rsidRPr="00C755E8">
        <w:rPr>
          <w:rFonts w:asciiTheme="majorBidi" w:hAnsiTheme="majorBidi" w:cstheme="majorBidi"/>
          <w:cs/>
        </w:rPr>
        <w:t xml:space="preserve">มิถุนายน </w:t>
      </w:r>
      <w:r w:rsidR="003C0AB5" w:rsidRPr="00C755E8">
        <w:rPr>
          <w:rFonts w:asciiTheme="majorBidi" w:hAnsiTheme="majorBidi" w:cstheme="majorBidi"/>
        </w:rPr>
        <w:t>2569</w:t>
      </w:r>
      <w:r w:rsidRPr="00C755E8">
        <w:rPr>
          <w:rFonts w:asciiTheme="majorBidi" w:hAnsiTheme="majorBidi" w:cstheme="majorBidi"/>
        </w:rPr>
        <w:t xml:space="preserve"> </w:t>
      </w:r>
      <w:r w:rsidRPr="00C755E8">
        <w:rPr>
          <w:rFonts w:asciiTheme="majorBidi" w:hAnsiTheme="majorBidi" w:cstheme="majorBidi"/>
          <w:cs/>
        </w:rPr>
        <w:t>และวันที่</w:t>
      </w:r>
      <w:r w:rsidRPr="00C755E8">
        <w:rPr>
          <w:rFonts w:asciiTheme="majorBidi" w:hAnsiTheme="majorBidi" w:cstheme="majorBidi"/>
        </w:rPr>
        <w:t xml:space="preserve"> </w:t>
      </w:r>
      <w:r w:rsidR="00AD16AD" w:rsidRPr="00C755E8">
        <w:rPr>
          <w:rFonts w:asciiTheme="majorBidi" w:hAnsiTheme="majorBidi" w:cstheme="majorBidi"/>
          <w:cs/>
        </w:rPr>
        <w:t xml:space="preserve">                             </w:t>
      </w:r>
      <w:r w:rsidR="00C77EE6" w:rsidRPr="00C755E8">
        <w:rPr>
          <w:rFonts w:asciiTheme="majorBidi" w:hAnsiTheme="majorBidi" w:cstheme="majorBidi"/>
        </w:rPr>
        <w:t xml:space="preserve">31 </w:t>
      </w:r>
      <w:r w:rsidR="00C77EE6" w:rsidRPr="00C755E8">
        <w:rPr>
          <w:rFonts w:asciiTheme="majorBidi" w:hAnsiTheme="majorBidi" w:cstheme="majorBidi"/>
          <w:cs/>
        </w:rPr>
        <w:t xml:space="preserve">ธันวาคม </w:t>
      </w:r>
      <w:r w:rsidR="00C77EE6" w:rsidRPr="00C755E8">
        <w:rPr>
          <w:rFonts w:asciiTheme="majorBidi" w:hAnsiTheme="majorBidi" w:cstheme="majorBidi"/>
        </w:rPr>
        <w:t>2568</w:t>
      </w:r>
      <w:r w:rsidRPr="00C755E8">
        <w:rPr>
          <w:rFonts w:asciiTheme="majorBidi" w:hAnsiTheme="majorBidi" w:cstheme="majorBidi"/>
          <w:cs/>
        </w:rPr>
        <w:t xml:space="preserve"> และการเคลื่อนไหวของเงินให้กู้ยืมดังกล่าวมีรายละเอียดดังนี้ </w:t>
      </w:r>
    </w:p>
    <w:bookmarkEnd w:id="1"/>
    <w:tbl>
      <w:tblPr>
        <w:tblW w:w="9360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1157"/>
        <w:gridCol w:w="1273"/>
        <w:gridCol w:w="1170"/>
        <w:gridCol w:w="1440"/>
        <w:gridCol w:w="1440"/>
        <w:gridCol w:w="1440"/>
        <w:gridCol w:w="1440"/>
      </w:tblGrid>
      <w:tr w:rsidR="00A019DC" w:rsidRPr="00C755E8" w14:paraId="09E18571" w14:textId="77777777" w:rsidTr="009A71CD">
        <w:trPr>
          <w:trHeight w:val="358"/>
        </w:trPr>
        <w:tc>
          <w:tcPr>
            <w:tcW w:w="1157" w:type="dxa"/>
          </w:tcPr>
          <w:p w14:paraId="44F403A1" w14:textId="77777777" w:rsidR="00A019DC" w:rsidRPr="00C755E8" w:rsidRDefault="00A019DC" w:rsidP="007B6FB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9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203" w:type="dxa"/>
            <w:gridSpan w:val="6"/>
          </w:tcPr>
          <w:p w14:paraId="1CD3F16C" w14:textId="7164D95F" w:rsidR="00A019DC" w:rsidRPr="00C755E8" w:rsidRDefault="00A019DC" w:rsidP="007B6FB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9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55E8">
              <w:rPr>
                <w:rFonts w:ascii="Angsana New" w:hAnsi="Angsana New" w:cs="Angsana New" w:hint="cs"/>
                <w:sz w:val="26"/>
                <w:szCs w:val="26"/>
                <w:cs/>
              </w:rPr>
              <w:t>(หน่วย</w:t>
            </w:r>
            <w:r w:rsidRPr="00C755E8">
              <w:rPr>
                <w:rFonts w:ascii="Angsana New" w:hAnsi="Angsana New" w:cs="Angsana New" w:hint="cs"/>
                <w:sz w:val="26"/>
                <w:szCs w:val="26"/>
              </w:rPr>
              <w:t>:</w:t>
            </w:r>
            <w:r w:rsidRPr="00C755E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พันบาท)</w:t>
            </w:r>
          </w:p>
        </w:tc>
      </w:tr>
      <w:tr w:rsidR="00405451" w:rsidRPr="00C755E8" w14:paraId="4946B54B" w14:textId="77777777" w:rsidTr="009A71CD">
        <w:trPr>
          <w:trHeight w:val="375"/>
        </w:trPr>
        <w:tc>
          <w:tcPr>
            <w:tcW w:w="2430" w:type="dxa"/>
            <w:gridSpan w:val="2"/>
          </w:tcPr>
          <w:p w14:paraId="2BC90549" w14:textId="77777777" w:rsidR="00405451" w:rsidRPr="00C755E8" w:rsidRDefault="00405451" w:rsidP="007B6FB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9" w:right="-2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9DC9510" w14:textId="77777777" w:rsidR="00405451" w:rsidRPr="00C755E8" w:rsidRDefault="00405451" w:rsidP="007B6FB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9" w:right="-2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760" w:type="dxa"/>
            <w:gridSpan w:val="4"/>
          </w:tcPr>
          <w:p w14:paraId="7E4F74F4" w14:textId="0CD90FF3" w:rsidR="00405451" w:rsidRPr="00C755E8" w:rsidRDefault="00405451" w:rsidP="007B6FB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9" w:right="-29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55E8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84911" w:rsidRPr="00C755E8" w14:paraId="69F31342" w14:textId="77777777" w:rsidTr="009A71CD">
        <w:trPr>
          <w:trHeight w:val="69"/>
        </w:trPr>
        <w:tc>
          <w:tcPr>
            <w:tcW w:w="2430" w:type="dxa"/>
            <w:gridSpan w:val="2"/>
            <w:vAlign w:val="bottom"/>
          </w:tcPr>
          <w:p w14:paraId="38A5D371" w14:textId="77777777" w:rsidR="00984911" w:rsidRPr="00C755E8" w:rsidRDefault="00984911" w:rsidP="007B6FB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55E8">
              <w:rPr>
                <w:rFonts w:ascii="Angsana New" w:hAnsi="Angsana New" w:cs="Angsana New" w:hint="cs"/>
                <w:sz w:val="26"/>
                <w:szCs w:val="26"/>
                <w:cs/>
              </w:rPr>
              <w:t>เงินให้กู้ยืมระยะสั้น</w:t>
            </w:r>
          </w:p>
        </w:tc>
        <w:tc>
          <w:tcPr>
            <w:tcW w:w="1170" w:type="dxa"/>
            <w:vAlign w:val="bottom"/>
          </w:tcPr>
          <w:p w14:paraId="4CAD5DAF" w14:textId="77777777" w:rsidR="00984911" w:rsidRPr="00C755E8" w:rsidRDefault="00984911" w:rsidP="007B6FB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55E8">
              <w:rPr>
                <w:rFonts w:ascii="Angsana New" w:hAnsi="Angsana New" w:cs="Angsana New" w:hint="cs"/>
                <w:sz w:val="26"/>
                <w:szCs w:val="26"/>
                <w:cs/>
              </w:rPr>
              <w:t>ลักษณะความสัมพันธ์</w:t>
            </w:r>
          </w:p>
        </w:tc>
        <w:tc>
          <w:tcPr>
            <w:tcW w:w="1440" w:type="dxa"/>
            <w:vAlign w:val="bottom"/>
          </w:tcPr>
          <w:p w14:paraId="31EFCEED" w14:textId="77777777" w:rsidR="00984911" w:rsidRPr="00C755E8" w:rsidRDefault="00984911" w:rsidP="007B6FB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55E8">
              <w:rPr>
                <w:rFonts w:ascii="Angsana New" w:hAnsi="Angsana New" w:cs="Angsana New" w:hint="cs"/>
                <w:sz w:val="26"/>
                <w:szCs w:val="26"/>
                <w:cs/>
              </w:rPr>
              <w:t>ยอดคงเหลือ</w:t>
            </w:r>
          </w:p>
          <w:p w14:paraId="57E23775" w14:textId="77777777" w:rsidR="00984911" w:rsidRPr="00C755E8" w:rsidRDefault="00984911" w:rsidP="007B6FB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55E8">
              <w:rPr>
                <w:rFonts w:ascii="Angsana New" w:hAnsi="Angsana New" w:cs="Angsana New" w:hint="cs"/>
                <w:sz w:val="26"/>
                <w:szCs w:val="26"/>
                <w:cs/>
              </w:rPr>
              <w:t>ณ วันที่</w:t>
            </w:r>
          </w:p>
          <w:p w14:paraId="1C7669C9" w14:textId="2DC96E1D" w:rsidR="00984911" w:rsidRPr="00C755E8" w:rsidRDefault="00C77EE6" w:rsidP="007B6FB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55E8">
              <w:rPr>
                <w:rFonts w:ascii="Angsana New" w:hAnsi="Angsana New" w:cs="Angsana New" w:hint="cs"/>
                <w:sz w:val="26"/>
                <w:szCs w:val="26"/>
              </w:rPr>
              <w:t xml:space="preserve">31 </w:t>
            </w:r>
            <w:r w:rsidRPr="00C755E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ธันวาคม </w:t>
            </w:r>
            <w:r w:rsidRPr="00C755E8">
              <w:rPr>
                <w:rFonts w:ascii="Angsana New" w:hAnsi="Angsana New" w:cs="Angsana New" w:hint="cs"/>
                <w:sz w:val="26"/>
                <w:szCs w:val="26"/>
              </w:rPr>
              <w:t>2568</w:t>
            </w:r>
          </w:p>
        </w:tc>
        <w:tc>
          <w:tcPr>
            <w:tcW w:w="1440" w:type="dxa"/>
            <w:vAlign w:val="bottom"/>
          </w:tcPr>
          <w:p w14:paraId="05C4F52D" w14:textId="77777777" w:rsidR="00984911" w:rsidRPr="00C755E8" w:rsidRDefault="00984911" w:rsidP="007B6FB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 w:cs="Angsana New"/>
                <w:spacing w:val="-2"/>
                <w:sz w:val="26"/>
                <w:szCs w:val="26"/>
                <w:cs/>
              </w:rPr>
            </w:pPr>
            <w:r w:rsidRPr="00C755E8">
              <w:rPr>
                <w:rFonts w:ascii="Angsana New" w:hAnsi="Angsana New" w:cs="Angsana New" w:hint="cs"/>
                <w:spacing w:val="-2"/>
                <w:sz w:val="26"/>
                <w:szCs w:val="26"/>
                <w:cs/>
              </w:rPr>
              <w:t>เพิ่มขึ้น</w:t>
            </w:r>
            <w:r w:rsidRPr="00C755E8">
              <w:rPr>
                <w:rFonts w:ascii="Angsana New" w:hAnsi="Angsana New" w:cs="Angsana New" w:hint="cs"/>
                <w:spacing w:val="-2"/>
                <w:sz w:val="26"/>
                <w:szCs w:val="26"/>
              </w:rPr>
              <w:t xml:space="preserve">                    </w:t>
            </w:r>
            <w:r w:rsidRPr="00C755E8">
              <w:rPr>
                <w:rFonts w:ascii="Angsana New" w:hAnsi="Angsana New" w:cs="Angsana New" w:hint="cs"/>
                <w:spacing w:val="-2"/>
                <w:sz w:val="26"/>
                <w:szCs w:val="26"/>
                <w:cs/>
              </w:rPr>
              <w:t>ระหว่างงวด</w:t>
            </w:r>
          </w:p>
        </w:tc>
        <w:tc>
          <w:tcPr>
            <w:tcW w:w="1440" w:type="dxa"/>
            <w:vAlign w:val="bottom"/>
          </w:tcPr>
          <w:p w14:paraId="799312D0" w14:textId="3464FC3D" w:rsidR="00984911" w:rsidRPr="00C755E8" w:rsidRDefault="00984911" w:rsidP="007B6FB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 w:cs="Angsana New"/>
                <w:spacing w:val="-2"/>
                <w:sz w:val="26"/>
                <w:szCs w:val="26"/>
                <w:cs/>
              </w:rPr>
            </w:pPr>
            <w:r w:rsidRPr="00C755E8">
              <w:rPr>
                <w:rFonts w:ascii="Angsana New" w:hAnsi="Angsana New" w:cs="Angsana New" w:hint="cs"/>
                <w:spacing w:val="-2"/>
                <w:sz w:val="26"/>
                <w:szCs w:val="26"/>
                <w:cs/>
              </w:rPr>
              <w:t>ลดลง</w:t>
            </w:r>
            <w:r w:rsidRPr="00C755E8">
              <w:rPr>
                <w:rFonts w:ascii="Angsana New" w:hAnsi="Angsana New" w:cs="Angsana New" w:hint="cs"/>
                <w:spacing w:val="-2"/>
                <w:sz w:val="26"/>
                <w:szCs w:val="26"/>
              </w:rPr>
              <w:t xml:space="preserve">                        </w:t>
            </w:r>
            <w:r w:rsidRPr="00C755E8">
              <w:rPr>
                <w:rFonts w:ascii="Angsana New" w:hAnsi="Angsana New" w:cs="Angsana New" w:hint="cs"/>
                <w:spacing w:val="-2"/>
                <w:sz w:val="26"/>
                <w:szCs w:val="26"/>
                <w:cs/>
              </w:rPr>
              <w:t>ระหว่างงวด</w:t>
            </w:r>
          </w:p>
        </w:tc>
        <w:tc>
          <w:tcPr>
            <w:tcW w:w="1440" w:type="dxa"/>
            <w:vAlign w:val="bottom"/>
          </w:tcPr>
          <w:p w14:paraId="106DCFFB" w14:textId="77777777" w:rsidR="00984911" w:rsidRPr="00C755E8" w:rsidRDefault="00984911" w:rsidP="007B6FB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55E8">
              <w:rPr>
                <w:rFonts w:ascii="Angsana New" w:hAnsi="Angsana New" w:cs="Angsana New" w:hint="cs"/>
                <w:sz w:val="26"/>
                <w:szCs w:val="26"/>
                <w:cs/>
              </w:rPr>
              <w:t>ยอดคงเหลือ</w:t>
            </w:r>
          </w:p>
          <w:p w14:paraId="5FD092F1" w14:textId="77777777" w:rsidR="00984911" w:rsidRPr="00C755E8" w:rsidRDefault="00984911" w:rsidP="007B6FB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55E8">
              <w:rPr>
                <w:rFonts w:ascii="Angsana New" w:hAnsi="Angsana New" w:cs="Angsana New" w:hint="cs"/>
                <w:sz w:val="26"/>
                <w:szCs w:val="26"/>
                <w:cs/>
              </w:rPr>
              <w:t>ณ วันที่</w:t>
            </w:r>
          </w:p>
          <w:p w14:paraId="5FA221AF" w14:textId="121F1920" w:rsidR="00984911" w:rsidRPr="00C755E8" w:rsidRDefault="003C0AB5" w:rsidP="007B6FB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55E8">
              <w:rPr>
                <w:rFonts w:ascii="Angsana New" w:hAnsi="Angsana New" w:cs="Angsana New" w:hint="cs"/>
                <w:sz w:val="26"/>
                <w:szCs w:val="26"/>
              </w:rPr>
              <w:t xml:space="preserve">30 </w:t>
            </w:r>
            <w:r w:rsidRPr="00C755E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มิถุนายน </w:t>
            </w:r>
            <w:r w:rsidRPr="00C755E8">
              <w:rPr>
                <w:rFonts w:ascii="Angsana New" w:hAnsi="Angsana New" w:cs="Angsana New" w:hint="cs"/>
                <w:sz w:val="26"/>
                <w:szCs w:val="26"/>
              </w:rPr>
              <w:t>2569</w:t>
            </w:r>
          </w:p>
        </w:tc>
      </w:tr>
      <w:tr w:rsidR="00984911" w:rsidRPr="00C755E8" w14:paraId="6044E72D" w14:textId="77777777" w:rsidTr="009A71CD">
        <w:trPr>
          <w:trHeight w:val="350"/>
        </w:trPr>
        <w:tc>
          <w:tcPr>
            <w:tcW w:w="2430" w:type="dxa"/>
            <w:gridSpan w:val="2"/>
          </w:tcPr>
          <w:p w14:paraId="2D36BF44" w14:textId="77777777" w:rsidR="00984911" w:rsidRPr="00C755E8" w:rsidRDefault="00984911" w:rsidP="007B6FB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85469F3" w14:textId="77777777" w:rsidR="00984911" w:rsidRPr="00C755E8" w:rsidRDefault="00984911" w:rsidP="007B6FB9">
            <w:pPr>
              <w:tabs>
                <w:tab w:val="decimal" w:pos="791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9714560" w14:textId="77777777" w:rsidR="00984911" w:rsidRPr="00C755E8" w:rsidRDefault="00984911" w:rsidP="007B6FB9">
            <w:pPr>
              <w:ind w:left="-144" w:right="-144"/>
              <w:jc w:val="center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C755E8">
              <w:rPr>
                <w:rFonts w:ascii="Angsana New" w:hAnsi="Angsana New" w:cs="Angsana New" w:hint="cs"/>
                <w:spacing w:val="-4"/>
                <w:sz w:val="26"/>
                <w:szCs w:val="26"/>
              </w:rPr>
              <w:t>(</w:t>
            </w:r>
            <w:r w:rsidRPr="00C755E8">
              <w:rPr>
                <w:rFonts w:ascii="Angsana New" w:hAnsi="Angsana New" w:cs="Angsana New" w:hint="cs"/>
                <w:spacing w:val="-4"/>
                <w:sz w:val="26"/>
                <w:szCs w:val="26"/>
                <w:cs/>
              </w:rPr>
              <w:t>ตรวจสอบแล้ว)</w:t>
            </w:r>
          </w:p>
        </w:tc>
        <w:tc>
          <w:tcPr>
            <w:tcW w:w="1440" w:type="dxa"/>
          </w:tcPr>
          <w:p w14:paraId="197F5343" w14:textId="77777777" w:rsidR="00984911" w:rsidRPr="00C755E8" w:rsidRDefault="00984911" w:rsidP="007B6FB9">
            <w:pPr>
              <w:tabs>
                <w:tab w:val="decimal" w:pos="791"/>
              </w:tabs>
              <w:ind w:left="-29" w:right="-2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9E1C40F" w14:textId="77777777" w:rsidR="00984911" w:rsidRPr="00C755E8" w:rsidRDefault="00984911" w:rsidP="007B6FB9">
            <w:pPr>
              <w:tabs>
                <w:tab w:val="decimal" w:pos="955"/>
              </w:tabs>
              <w:ind w:left="-29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60C4877" w14:textId="77777777" w:rsidR="00984911" w:rsidRPr="00C755E8" w:rsidRDefault="00984911" w:rsidP="007B6FB9">
            <w:pPr>
              <w:tabs>
                <w:tab w:val="decimal" w:pos="880"/>
              </w:tabs>
              <w:ind w:left="-29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77EE6" w:rsidRPr="00C755E8" w14:paraId="59C7A213" w14:textId="77777777" w:rsidTr="009A71CD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302"/>
        </w:trPr>
        <w:tc>
          <w:tcPr>
            <w:tcW w:w="243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6E1796" w14:textId="450E17D0" w:rsidR="00C77EE6" w:rsidRPr="00C755E8" w:rsidRDefault="00C77EE6" w:rsidP="00C77EE6">
            <w:pPr>
              <w:ind w:left="160" w:right="-108" w:hanging="16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55E8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 ทิปโก้ เอฟแอนด์บี จำกัด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F8B97CD" w14:textId="302937B3" w:rsidR="00C77EE6" w:rsidRPr="00C755E8" w:rsidRDefault="00C77EE6" w:rsidP="00C77EE6">
            <w:pPr>
              <w:ind w:left="-18" w:right="-45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55E8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4B8A2A" w14:textId="5DF82285" w:rsidR="00C77EE6" w:rsidRPr="00C755E8" w:rsidRDefault="00C77EE6" w:rsidP="00C77EE6">
            <w:pPr>
              <w:tabs>
                <w:tab w:val="decimal" w:pos="1060"/>
              </w:tabs>
              <w:ind w:left="-29" w:right="-29"/>
              <w:rPr>
                <w:rFonts w:ascii="Angsana New" w:hAnsi="Angsana New" w:cs="Angsana New"/>
                <w:sz w:val="26"/>
                <w:szCs w:val="26"/>
              </w:rPr>
            </w:pPr>
            <w:r w:rsidRPr="00C755E8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0015F2" w14:textId="095D5305" w:rsidR="00C77EE6" w:rsidRPr="00C755E8" w:rsidRDefault="008017B0" w:rsidP="00C77EE6">
            <w:pPr>
              <w:tabs>
                <w:tab w:val="decimal" w:pos="1060"/>
              </w:tabs>
              <w:ind w:left="-29" w:right="-29"/>
              <w:rPr>
                <w:rFonts w:ascii="Angsana New" w:hAnsi="Angsana New" w:cs="Angsana New"/>
                <w:sz w:val="26"/>
                <w:szCs w:val="26"/>
              </w:rPr>
            </w:pPr>
            <w:r w:rsidRPr="00C755E8">
              <w:rPr>
                <w:rFonts w:ascii="Angsana New" w:hAnsi="Angsana New" w:cs="Angsana New"/>
                <w:sz w:val="26"/>
                <w:szCs w:val="26"/>
              </w:rPr>
              <w:t>80,000</w:t>
            </w:r>
          </w:p>
        </w:tc>
        <w:tc>
          <w:tcPr>
            <w:tcW w:w="1440" w:type="dxa"/>
          </w:tcPr>
          <w:p w14:paraId="43B221EB" w14:textId="5C469C50" w:rsidR="00C77EE6" w:rsidRPr="00C755E8" w:rsidRDefault="008017B0" w:rsidP="00C77EE6">
            <w:pPr>
              <w:tabs>
                <w:tab w:val="decimal" w:pos="1060"/>
              </w:tabs>
              <w:ind w:left="-29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55E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C17C3A" w14:textId="743C4DBD" w:rsidR="00C77EE6" w:rsidRPr="00C755E8" w:rsidRDefault="008017B0" w:rsidP="00C77EE6">
            <w:pPr>
              <w:tabs>
                <w:tab w:val="decimal" w:pos="1060"/>
              </w:tabs>
              <w:ind w:left="-29" w:right="-29"/>
              <w:rPr>
                <w:rFonts w:ascii="Angsana New" w:hAnsi="Angsana New" w:cs="Angsana New"/>
                <w:sz w:val="26"/>
                <w:szCs w:val="26"/>
              </w:rPr>
            </w:pPr>
            <w:r w:rsidRPr="00C755E8">
              <w:rPr>
                <w:rFonts w:ascii="Angsana New" w:hAnsi="Angsana New" w:cs="Angsana New"/>
                <w:sz w:val="26"/>
                <w:szCs w:val="26"/>
              </w:rPr>
              <w:t>80,000</w:t>
            </w:r>
          </w:p>
        </w:tc>
      </w:tr>
      <w:tr w:rsidR="00C77EE6" w:rsidRPr="00C755E8" w14:paraId="4EA348F4" w14:textId="77777777" w:rsidTr="009A71CD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135"/>
        </w:trPr>
        <w:tc>
          <w:tcPr>
            <w:tcW w:w="243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1EC7461" w14:textId="343618A7" w:rsidR="00C77EE6" w:rsidRPr="00C755E8" w:rsidRDefault="00C77EE6" w:rsidP="00C77EE6">
            <w:pPr>
              <w:ind w:right="-10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55E8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 ทิปโก้ รี</w:t>
            </w:r>
            <w:proofErr w:type="spellStart"/>
            <w:r w:rsidRPr="00C755E8">
              <w:rPr>
                <w:rFonts w:ascii="Angsana New" w:hAnsi="Angsana New" w:cs="Angsana New" w:hint="cs"/>
                <w:sz w:val="26"/>
                <w:szCs w:val="26"/>
                <w:cs/>
              </w:rPr>
              <w:t>เทล</w:t>
            </w:r>
            <w:proofErr w:type="spellEnd"/>
            <w:r w:rsidRPr="00C755E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7399EC1" w14:textId="77777777" w:rsidR="00C77EE6" w:rsidRPr="00C755E8" w:rsidRDefault="00C77EE6" w:rsidP="00C77EE6">
            <w:pPr>
              <w:ind w:left="-18" w:right="-4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55E8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88C3313" w14:textId="3D78C04D" w:rsidR="00C77EE6" w:rsidRPr="00C755E8" w:rsidRDefault="00C77EE6" w:rsidP="00C77EE6">
            <w:pPr>
              <w:pBdr>
                <w:bottom w:val="single" w:sz="4" w:space="1" w:color="auto"/>
              </w:pBdr>
              <w:tabs>
                <w:tab w:val="decimal" w:pos="1060"/>
              </w:tabs>
              <w:ind w:left="-29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55E8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179,200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5901508" w14:textId="487F377B" w:rsidR="00C77EE6" w:rsidRPr="00C755E8" w:rsidRDefault="008017B0" w:rsidP="00C77EE6">
            <w:pPr>
              <w:pBdr>
                <w:bottom w:val="single" w:sz="4" w:space="1" w:color="auto"/>
              </w:pBdr>
              <w:tabs>
                <w:tab w:val="decimal" w:pos="1060"/>
              </w:tabs>
              <w:ind w:left="-29" w:right="-29"/>
              <w:rPr>
                <w:rFonts w:ascii="Angsana New" w:hAnsi="Angsana New" w:cs="Angsana New"/>
                <w:sz w:val="26"/>
                <w:szCs w:val="26"/>
              </w:rPr>
            </w:pPr>
            <w:r w:rsidRPr="00C755E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431CCDA6" w14:textId="53805235" w:rsidR="00C77EE6" w:rsidRPr="00C755E8" w:rsidRDefault="008017B0" w:rsidP="00C77EE6">
            <w:pPr>
              <w:pBdr>
                <w:bottom w:val="single" w:sz="4" w:space="1" w:color="auto"/>
              </w:pBdr>
              <w:tabs>
                <w:tab w:val="decimal" w:pos="1060"/>
              </w:tabs>
              <w:ind w:left="-29" w:right="-29"/>
              <w:rPr>
                <w:rFonts w:ascii="Angsana New" w:hAnsi="Angsana New" w:cs="Angsana New"/>
                <w:sz w:val="26"/>
                <w:szCs w:val="26"/>
              </w:rPr>
            </w:pPr>
            <w:r w:rsidRPr="00C755E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6AE7AA0" w14:textId="7FED4DB1" w:rsidR="00C77EE6" w:rsidRPr="00C755E8" w:rsidRDefault="008017B0" w:rsidP="00C77EE6">
            <w:pPr>
              <w:pBdr>
                <w:bottom w:val="single" w:sz="4" w:space="1" w:color="auto"/>
              </w:pBdr>
              <w:tabs>
                <w:tab w:val="decimal" w:pos="1060"/>
              </w:tabs>
              <w:ind w:left="-29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55E8">
              <w:rPr>
                <w:rFonts w:ascii="Angsana New" w:hAnsi="Angsana New" w:cs="Angsana New"/>
                <w:sz w:val="26"/>
                <w:szCs w:val="26"/>
              </w:rPr>
              <w:t>179,200</w:t>
            </w:r>
          </w:p>
        </w:tc>
      </w:tr>
      <w:tr w:rsidR="00C77EE6" w:rsidRPr="00C755E8" w14:paraId="1E24D6A1" w14:textId="77777777" w:rsidTr="009A71CD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302"/>
        </w:trPr>
        <w:tc>
          <w:tcPr>
            <w:tcW w:w="243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32AA01" w14:textId="77777777" w:rsidR="00C77EE6" w:rsidRPr="00C755E8" w:rsidRDefault="00C77EE6" w:rsidP="00C77EE6">
            <w:pPr>
              <w:ind w:right="-10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55E8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B0E1BF" w14:textId="77777777" w:rsidR="00C77EE6" w:rsidRPr="00C755E8" w:rsidRDefault="00C77EE6" w:rsidP="00C77EE6">
            <w:pPr>
              <w:ind w:left="-18" w:right="-45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D1401E" w14:textId="170A5B5B" w:rsidR="00C77EE6" w:rsidRPr="00C755E8" w:rsidRDefault="00C77EE6" w:rsidP="00C77EE6">
            <w:pPr>
              <w:tabs>
                <w:tab w:val="decimal" w:pos="1060"/>
              </w:tabs>
              <w:ind w:left="-29" w:right="-29"/>
              <w:rPr>
                <w:rFonts w:ascii="Angsana New" w:hAnsi="Angsana New" w:cs="Angsana New"/>
                <w:sz w:val="26"/>
                <w:szCs w:val="26"/>
              </w:rPr>
            </w:pPr>
            <w:r w:rsidRPr="00C755E8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179,200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958FAB" w14:textId="63E5BADD" w:rsidR="00C77EE6" w:rsidRPr="00C755E8" w:rsidRDefault="008017B0" w:rsidP="00C77EE6">
            <w:pPr>
              <w:tabs>
                <w:tab w:val="decimal" w:pos="1060"/>
              </w:tabs>
              <w:ind w:left="-29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55E8">
              <w:rPr>
                <w:rFonts w:ascii="Angsana New" w:hAnsi="Angsana New" w:cs="Angsana New"/>
                <w:sz w:val="26"/>
                <w:szCs w:val="26"/>
              </w:rPr>
              <w:t>80,000</w:t>
            </w:r>
          </w:p>
        </w:tc>
        <w:tc>
          <w:tcPr>
            <w:tcW w:w="1440" w:type="dxa"/>
          </w:tcPr>
          <w:p w14:paraId="230FB53E" w14:textId="7F3EAB2A" w:rsidR="00C77EE6" w:rsidRPr="00C755E8" w:rsidRDefault="008017B0" w:rsidP="00C77EE6">
            <w:pPr>
              <w:tabs>
                <w:tab w:val="decimal" w:pos="1060"/>
              </w:tabs>
              <w:ind w:left="-29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55E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C7F592" w14:textId="5D188806" w:rsidR="00C77EE6" w:rsidRPr="00C755E8" w:rsidRDefault="008017B0" w:rsidP="00C77EE6">
            <w:pPr>
              <w:tabs>
                <w:tab w:val="decimal" w:pos="1060"/>
              </w:tabs>
              <w:ind w:left="-29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55E8">
              <w:rPr>
                <w:rFonts w:ascii="Angsana New" w:hAnsi="Angsana New" w:cs="Angsana New"/>
                <w:sz w:val="26"/>
                <w:szCs w:val="26"/>
              </w:rPr>
              <w:t>259,200</w:t>
            </w:r>
          </w:p>
        </w:tc>
      </w:tr>
      <w:tr w:rsidR="00C77EE6" w:rsidRPr="00C755E8" w14:paraId="702B923F" w14:textId="77777777" w:rsidTr="009A71CD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302"/>
        </w:trPr>
        <w:tc>
          <w:tcPr>
            <w:tcW w:w="360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4AAA3F" w14:textId="19D79F66" w:rsidR="00C77EE6" w:rsidRPr="00C755E8" w:rsidRDefault="00C77EE6" w:rsidP="00C77EE6">
            <w:pPr>
              <w:ind w:right="-10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55E8">
              <w:rPr>
                <w:rFonts w:ascii="Angsana New" w:hAnsi="Angsana New" w:cs="Angsana New" w:hint="cs"/>
                <w:sz w:val="26"/>
                <w:szCs w:val="26"/>
                <w:cs/>
              </w:rPr>
              <w:t>หัก</w:t>
            </w:r>
            <w:r w:rsidRPr="00C755E8">
              <w:rPr>
                <w:rFonts w:ascii="Angsana New" w:hAnsi="Angsana New" w:cs="Angsana New" w:hint="cs"/>
                <w:sz w:val="26"/>
                <w:szCs w:val="26"/>
              </w:rPr>
              <w:t xml:space="preserve">: </w:t>
            </w:r>
            <w:r w:rsidR="004500BF" w:rsidRPr="00C755E8">
              <w:rPr>
                <w:rFonts w:ascii="Angsana New" w:hAnsi="Angsana New" w:cs="Angsana New"/>
                <w:sz w:val="26"/>
                <w:szCs w:val="26"/>
                <w:cs/>
              </w:rPr>
              <w:t>ค่าเผื่อ</w:t>
            </w:r>
            <w:r w:rsidR="00156B8B" w:rsidRPr="00C755E8">
              <w:rPr>
                <w:rFonts w:ascii="Angsana New" w:hAnsi="Angsana New" w:cs="Angsana New" w:hint="cs"/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971D87F" w14:textId="6E89753F" w:rsidR="00C77EE6" w:rsidRPr="00C755E8" w:rsidRDefault="00C77EE6" w:rsidP="00C77EE6">
            <w:pPr>
              <w:pBdr>
                <w:bottom w:val="single" w:sz="4" w:space="1" w:color="auto"/>
              </w:pBdr>
              <w:tabs>
                <w:tab w:val="decimal" w:pos="1060"/>
              </w:tabs>
              <w:ind w:left="-29" w:right="-29"/>
              <w:rPr>
                <w:rFonts w:ascii="Angsana New" w:hAnsi="Angsana New" w:cs="Angsana New"/>
                <w:sz w:val="26"/>
                <w:szCs w:val="26"/>
              </w:rPr>
            </w:pPr>
            <w:r w:rsidRPr="00C755E8">
              <w:rPr>
                <w:rFonts w:ascii="Angsana New" w:hAnsi="Angsana New" w:cs="Angsana New" w:hint="cs"/>
                <w:spacing w:val="-2"/>
                <w:sz w:val="26"/>
                <w:szCs w:val="26"/>
              </w:rPr>
              <w:t>(179,200)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8B8762" w14:textId="11273F8D" w:rsidR="00C77EE6" w:rsidRPr="00C755E8" w:rsidRDefault="008017B0" w:rsidP="00C77EE6">
            <w:pPr>
              <w:pBdr>
                <w:bottom w:val="single" w:sz="4" w:space="1" w:color="auto"/>
              </w:pBdr>
              <w:tabs>
                <w:tab w:val="decimal" w:pos="1060"/>
              </w:tabs>
              <w:ind w:left="-29" w:right="-29"/>
              <w:rPr>
                <w:rFonts w:ascii="Angsana New" w:hAnsi="Angsana New" w:cs="Angsana New"/>
                <w:sz w:val="26"/>
                <w:szCs w:val="26"/>
              </w:rPr>
            </w:pPr>
            <w:r w:rsidRPr="00C755E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5313130B" w14:textId="29BDB0E2" w:rsidR="00C77EE6" w:rsidRPr="00C755E8" w:rsidRDefault="008017B0" w:rsidP="00C77EE6">
            <w:pPr>
              <w:pBdr>
                <w:bottom w:val="single" w:sz="4" w:space="1" w:color="auto"/>
              </w:pBdr>
              <w:tabs>
                <w:tab w:val="decimal" w:pos="1060"/>
              </w:tabs>
              <w:ind w:left="-29" w:right="-29"/>
              <w:rPr>
                <w:rFonts w:ascii="Angsana New" w:hAnsi="Angsana New" w:cs="Angsana New"/>
                <w:sz w:val="26"/>
                <w:szCs w:val="26"/>
              </w:rPr>
            </w:pPr>
            <w:r w:rsidRPr="00C755E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E34DC7" w14:textId="7F0DCEDC" w:rsidR="00C77EE6" w:rsidRPr="00C755E8" w:rsidRDefault="008017B0" w:rsidP="00C77EE6">
            <w:pPr>
              <w:pBdr>
                <w:bottom w:val="single" w:sz="4" w:space="1" w:color="auto"/>
              </w:pBdr>
              <w:tabs>
                <w:tab w:val="decimal" w:pos="1060"/>
              </w:tabs>
              <w:ind w:left="-29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55E8">
              <w:rPr>
                <w:rFonts w:ascii="Angsana New" w:hAnsi="Angsana New" w:cs="Angsana New"/>
                <w:sz w:val="26"/>
                <w:szCs w:val="26"/>
              </w:rPr>
              <w:t>(179,200)</w:t>
            </w:r>
          </w:p>
        </w:tc>
      </w:tr>
      <w:tr w:rsidR="00C77EE6" w:rsidRPr="00C755E8" w14:paraId="3A4D2450" w14:textId="77777777" w:rsidTr="009A71CD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302"/>
        </w:trPr>
        <w:tc>
          <w:tcPr>
            <w:tcW w:w="360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2967B9D" w14:textId="77777777" w:rsidR="00C77EE6" w:rsidRPr="00C755E8" w:rsidRDefault="00C77EE6" w:rsidP="00C77EE6">
            <w:pPr>
              <w:ind w:left="160" w:right="-108" w:hanging="16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55E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เงินให้กู้ยืมระยะสั้นแก่กิจการที่เกี่ยวข้องกัน </w:t>
            </w:r>
            <w:r w:rsidRPr="00C755E8">
              <w:rPr>
                <w:rFonts w:ascii="Angsana New" w:hAnsi="Angsana New" w:cs="Angsana New" w:hint="cs"/>
                <w:sz w:val="26"/>
                <w:szCs w:val="26"/>
              </w:rPr>
              <w:t xml:space="preserve">- </w:t>
            </w:r>
            <w:r w:rsidRPr="00C755E8">
              <w:rPr>
                <w:rFonts w:ascii="Angsana New" w:hAnsi="Angsana New" w:cs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111245" w14:textId="020E392C" w:rsidR="00C77EE6" w:rsidRPr="00C755E8" w:rsidRDefault="00C77EE6" w:rsidP="00C77EE6">
            <w:pPr>
              <w:pBdr>
                <w:bottom w:val="double" w:sz="4" w:space="1" w:color="auto"/>
              </w:pBdr>
              <w:tabs>
                <w:tab w:val="decimal" w:pos="1060"/>
              </w:tabs>
              <w:ind w:left="-29" w:right="-29"/>
              <w:rPr>
                <w:rFonts w:ascii="Angsana New" w:hAnsi="Angsana New" w:cs="Angsana New"/>
                <w:sz w:val="26"/>
                <w:szCs w:val="26"/>
              </w:rPr>
            </w:pPr>
            <w:r w:rsidRPr="00C755E8">
              <w:rPr>
                <w:rFonts w:ascii="Angsana New" w:hAnsi="Angsana New" w:cs="Angsana New" w:hint="cs"/>
                <w:spacing w:val="-2"/>
                <w:sz w:val="26"/>
                <w:szCs w:val="26"/>
              </w:rPr>
              <w:t>-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F6D1E9" w14:textId="57A7AB5A" w:rsidR="00C77EE6" w:rsidRPr="00C755E8" w:rsidRDefault="008017B0" w:rsidP="00C77EE6">
            <w:pPr>
              <w:pBdr>
                <w:bottom w:val="double" w:sz="4" w:space="1" w:color="auto"/>
              </w:pBdr>
              <w:tabs>
                <w:tab w:val="decimal" w:pos="1060"/>
              </w:tabs>
              <w:ind w:left="-29" w:right="-29"/>
              <w:rPr>
                <w:rFonts w:ascii="Angsana New" w:hAnsi="Angsana New" w:cs="Angsana New"/>
                <w:sz w:val="26"/>
                <w:szCs w:val="26"/>
              </w:rPr>
            </w:pPr>
            <w:r w:rsidRPr="00C755E8">
              <w:rPr>
                <w:rFonts w:ascii="Angsana New" w:hAnsi="Angsana New" w:cs="Angsana New"/>
                <w:sz w:val="26"/>
                <w:szCs w:val="26"/>
              </w:rPr>
              <w:t>80,000</w:t>
            </w:r>
          </w:p>
        </w:tc>
        <w:tc>
          <w:tcPr>
            <w:tcW w:w="1440" w:type="dxa"/>
          </w:tcPr>
          <w:p w14:paraId="20CE806B" w14:textId="566583B2" w:rsidR="00C77EE6" w:rsidRPr="00C755E8" w:rsidRDefault="008017B0" w:rsidP="00C77EE6">
            <w:pPr>
              <w:pBdr>
                <w:bottom w:val="double" w:sz="4" w:space="1" w:color="auto"/>
              </w:pBdr>
              <w:tabs>
                <w:tab w:val="decimal" w:pos="1060"/>
              </w:tabs>
              <w:ind w:left="-29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55E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195134" w14:textId="25B9AFD2" w:rsidR="00C77EE6" w:rsidRPr="00C755E8" w:rsidRDefault="008017B0" w:rsidP="00C77EE6">
            <w:pPr>
              <w:pBdr>
                <w:bottom w:val="double" w:sz="4" w:space="1" w:color="auto"/>
              </w:pBdr>
              <w:tabs>
                <w:tab w:val="decimal" w:pos="1060"/>
              </w:tabs>
              <w:ind w:left="-29" w:right="-29"/>
              <w:rPr>
                <w:rFonts w:ascii="Angsana New" w:hAnsi="Angsana New" w:cs="Angsana New"/>
                <w:sz w:val="26"/>
                <w:szCs w:val="26"/>
              </w:rPr>
            </w:pPr>
            <w:r w:rsidRPr="00C755E8">
              <w:rPr>
                <w:rFonts w:ascii="Angsana New" w:hAnsi="Angsana New" w:cs="Angsana New"/>
                <w:sz w:val="26"/>
                <w:szCs w:val="26"/>
              </w:rPr>
              <w:t>80,000</w:t>
            </w:r>
          </w:p>
        </w:tc>
      </w:tr>
    </w:tbl>
    <w:p w14:paraId="1A0D1265" w14:textId="77777777" w:rsidR="00DE26C5" w:rsidRPr="00C755E8" w:rsidRDefault="00DE26C5" w:rsidP="00513FC2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Theme="majorBidi" w:hAnsiTheme="majorBidi" w:cstheme="majorBidi"/>
          <w:b/>
          <w:bCs/>
          <w:u w:val="single"/>
        </w:rPr>
      </w:pPr>
      <w:r w:rsidRPr="00C755E8">
        <w:rPr>
          <w:rFonts w:asciiTheme="majorBidi" w:hAnsiTheme="majorBidi" w:cstheme="majorBidi"/>
          <w:b/>
          <w:bCs/>
          <w:u w:val="single"/>
          <w:cs/>
        </w:rPr>
        <w:t>เงินให้กู้ยืมระยะยาวแก่บริษัทย่อยและดอกเบี้ยค้างรับ</w:t>
      </w:r>
    </w:p>
    <w:p w14:paraId="028765A4" w14:textId="618CCAF3" w:rsidR="00DE26C5" w:rsidRPr="00C755E8" w:rsidRDefault="00DE26C5" w:rsidP="00513FC2">
      <w:pPr>
        <w:spacing w:before="120" w:after="120"/>
        <w:ind w:left="547" w:right="-43"/>
        <w:jc w:val="thaiDistribute"/>
        <w:rPr>
          <w:rFonts w:asciiTheme="majorBidi" w:hAnsiTheme="majorBidi" w:cstheme="majorBidi"/>
        </w:rPr>
      </w:pPr>
      <w:r w:rsidRPr="00C755E8">
        <w:rPr>
          <w:rFonts w:asciiTheme="majorBidi" w:hAnsiTheme="majorBidi" w:cstheme="majorBidi"/>
          <w:cs/>
        </w:rPr>
        <w:t xml:space="preserve">ยอดคงค้างของเงินให้กู้ยืมระยะยาวแก่บริษัทย่อยและดอกเบี้ยค้างรับ ณ วันที่ </w:t>
      </w:r>
      <w:r w:rsidR="003C0AB5" w:rsidRPr="00C755E8">
        <w:rPr>
          <w:rFonts w:asciiTheme="majorBidi" w:hAnsiTheme="majorBidi" w:cstheme="majorBidi"/>
        </w:rPr>
        <w:t xml:space="preserve">30 </w:t>
      </w:r>
      <w:r w:rsidR="003C0AB5" w:rsidRPr="00C755E8">
        <w:rPr>
          <w:rFonts w:asciiTheme="majorBidi" w:hAnsiTheme="majorBidi" w:cstheme="majorBidi"/>
          <w:cs/>
        </w:rPr>
        <w:t xml:space="preserve">มิถุนายน </w:t>
      </w:r>
      <w:r w:rsidR="003C0AB5" w:rsidRPr="00C755E8">
        <w:rPr>
          <w:rFonts w:asciiTheme="majorBidi" w:hAnsiTheme="majorBidi" w:cstheme="majorBidi"/>
        </w:rPr>
        <w:t>2569</w:t>
      </w:r>
      <w:r w:rsidRPr="00C755E8">
        <w:rPr>
          <w:rFonts w:asciiTheme="majorBidi" w:hAnsiTheme="majorBidi" w:cstheme="majorBidi"/>
        </w:rPr>
        <w:t xml:space="preserve"> </w:t>
      </w:r>
      <w:r w:rsidRPr="00C755E8">
        <w:rPr>
          <w:rFonts w:asciiTheme="majorBidi" w:hAnsiTheme="majorBidi" w:cstheme="majorBidi"/>
          <w:cs/>
        </w:rPr>
        <w:t>และวันที่</w:t>
      </w:r>
      <w:r w:rsidRPr="00C755E8">
        <w:rPr>
          <w:rFonts w:asciiTheme="majorBidi" w:hAnsiTheme="majorBidi" w:cstheme="majorBidi"/>
        </w:rPr>
        <w:t xml:space="preserve"> </w:t>
      </w:r>
      <w:r w:rsidRPr="00C755E8">
        <w:rPr>
          <w:rFonts w:asciiTheme="majorBidi" w:hAnsiTheme="majorBidi" w:cstheme="majorBidi"/>
          <w:cs/>
        </w:rPr>
        <w:t xml:space="preserve">                             </w:t>
      </w:r>
      <w:r w:rsidR="00C77EE6" w:rsidRPr="00C755E8">
        <w:rPr>
          <w:rFonts w:asciiTheme="majorBidi" w:hAnsiTheme="majorBidi" w:cstheme="majorBidi"/>
        </w:rPr>
        <w:t xml:space="preserve">31 </w:t>
      </w:r>
      <w:r w:rsidR="00C77EE6" w:rsidRPr="00C755E8">
        <w:rPr>
          <w:rFonts w:asciiTheme="majorBidi" w:hAnsiTheme="majorBidi" w:cstheme="majorBidi"/>
          <w:cs/>
        </w:rPr>
        <w:t xml:space="preserve">ธันวาคม </w:t>
      </w:r>
      <w:r w:rsidR="00C77EE6" w:rsidRPr="00C755E8">
        <w:rPr>
          <w:rFonts w:asciiTheme="majorBidi" w:hAnsiTheme="majorBidi" w:cstheme="majorBidi"/>
        </w:rPr>
        <w:t>2568</w:t>
      </w:r>
      <w:r w:rsidRPr="00C755E8">
        <w:rPr>
          <w:rFonts w:asciiTheme="majorBidi" w:hAnsiTheme="majorBidi" w:cstheme="majorBidi"/>
        </w:rPr>
        <w:t xml:space="preserve"> </w:t>
      </w:r>
      <w:r w:rsidRPr="00C755E8">
        <w:rPr>
          <w:rFonts w:asciiTheme="majorBidi" w:hAnsiTheme="majorBidi" w:cstheme="majorBidi"/>
          <w:cs/>
        </w:rPr>
        <w:t>และการเคลื่อนไหวของเงินให้กู้ยืมและดอกเบี้ยค้างรับดังกล่าวมีรายละเอียดดังนี้</w:t>
      </w: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880"/>
        <w:gridCol w:w="1620"/>
        <w:gridCol w:w="1620"/>
        <w:gridCol w:w="1620"/>
        <w:gridCol w:w="1620"/>
      </w:tblGrid>
      <w:tr w:rsidR="00DE26C5" w:rsidRPr="00CC747A" w14:paraId="4D47FFA8" w14:textId="77777777" w:rsidTr="00DE26C5">
        <w:trPr>
          <w:trHeight w:val="77"/>
        </w:trPr>
        <w:tc>
          <w:tcPr>
            <w:tcW w:w="9360" w:type="dxa"/>
            <w:gridSpan w:val="5"/>
          </w:tcPr>
          <w:p w14:paraId="1F52F9DB" w14:textId="77777777" w:rsidR="00DE26C5" w:rsidRPr="00CC747A" w:rsidRDefault="00DE26C5" w:rsidP="00E77923">
            <w:pPr>
              <w:ind w:right="-4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C747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Pr="00CC747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หน่วย:</w:t>
            </w:r>
            <w:r w:rsidRPr="00CC747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CC747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พันบาท</w:t>
            </w:r>
            <w:r w:rsidRPr="00CC747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</w:tr>
      <w:tr w:rsidR="00DE26C5" w:rsidRPr="00CC747A" w14:paraId="4B23A16B" w14:textId="77777777" w:rsidTr="00DE26C5">
        <w:trPr>
          <w:trHeight w:val="77"/>
        </w:trPr>
        <w:tc>
          <w:tcPr>
            <w:tcW w:w="2880" w:type="dxa"/>
            <w:vAlign w:val="bottom"/>
          </w:tcPr>
          <w:p w14:paraId="5E27AA3E" w14:textId="77777777" w:rsidR="00DE26C5" w:rsidRPr="00CC747A" w:rsidRDefault="00DE26C5" w:rsidP="00E77923">
            <w:pPr>
              <w:ind w:right="-43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6480" w:type="dxa"/>
            <w:gridSpan w:val="4"/>
          </w:tcPr>
          <w:p w14:paraId="32BB010A" w14:textId="77777777" w:rsidR="00DE26C5" w:rsidRPr="00CC747A" w:rsidRDefault="00DE26C5" w:rsidP="00E77923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C747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E26C5" w:rsidRPr="00CC747A" w14:paraId="0CC18915" w14:textId="77777777" w:rsidTr="00DE26C5">
        <w:trPr>
          <w:trHeight w:val="70"/>
        </w:trPr>
        <w:tc>
          <w:tcPr>
            <w:tcW w:w="2880" w:type="dxa"/>
            <w:vAlign w:val="bottom"/>
          </w:tcPr>
          <w:p w14:paraId="30F455F8" w14:textId="77777777" w:rsidR="00DE26C5" w:rsidRPr="00CC747A" w:rsidRDefault="00DE26C5" w:rsidP="00E77923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C747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</w:t>
            </w:r>
          </w:p>
        </w:tc>
        <w:tc>
          <w:tcPr>
            <w:tcW w:w="1620" w:type="dxa"/>
            <w:vAlign w:val="bottom"/>
          </w:tcPr>
          <w:p w14:paraId="2892EB9A" w14:textId="77777777" w:rsidR="00DE26C5" w:rsidRPr="00CC747A" w:rsidRDefault="00DE26C5" w:rsidP="00E77923">
            <w:pPr>
              <w:pBdr>
                <w:bottom w:val="single" w:sz="4" w:space="1" w:color="auto"/>
              </w:pBdr>
              <w:ind w:left="-18"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C747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ยอดคงเหลือ       </w:t>
            </w:r>
          </w:p>
          <w:p w14:paraId="2F775D58" w14:textId="77777777" w:rsidR="00DE26C5" w:rsidRPr="00CC747A" w:rsidRDefault="00DE26C5" w:rsidP="00E77923">
            <w:pPr>
              <w:pBdr>
                <w:bottom w:val="single" w:sz="4" w:space="1" w:color="auto"/>
              </w:pBdr>
              <w:ind w:left="-18"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C747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CC747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</w:p>
          <w:p w14:paraId="27654AFD" w14:textId="5B623C7A" w:rsidR="00DE26C5" w:rsidRPr="00CC747A" w:rsidRDefault="00C77EE6" w:rsidP="00E77923">
            <w:pPr>
              <w:pBdr>
                <w:bottom w:val="single" w:sz="4" w:space="1" w:color="auto"/>
              </w:pBdr>
              <w:ind w:left="-18"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C747A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CC747A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CC747A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2568</w:t>
            </w:r>
          </w:p>
        </w:tc>
        <w:tc>
          <w:tcPr>
            <w:tcW w:w="1620" w:type="dxa"/>
            <w:vAlign w:val="bottom"/>
          </w:tcPr>
          <w:p w14:paraId="427B8CE3" w14:textId="77777777" w:rsidR="00DE26C5" w:rsidRPr="00CC747A" w:rsidRDefault="00DE26C5" w:rsidP="00E77923">
            <w:pPr>
              <w:pBdr>
                <w:bottom w:val="single" w:sz="4" w:space="1" w:color="auto"/>
              </w:pBdr>
              <w:ind w:left="-18"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C747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เพิ่มขึ้น</w:t>
            </w:r>
          </w:p>
          <w:p w14:paraId="18D8AB19" w14:textId="7507CD08" w:rsidR="00DE26C5" w:rsidRPr="00CC747A" w:rsidRDefault="00DE26C5" w:rsidP="00E77923">
            <w:pPr>
              <w:pBdr>
                <w:bottom w:val="single" w:sz="4" w:space="1" w:color="auto"/>
              </w:pBdr>
              <w:ind w:left="-18"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C747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ระหว่าง</w:t>
            </w:r>
            <w:r w:rsidR="00B82537" w:rsidRPr="00CC747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งวด</w:t>
            </w:r>
          </w:p>
        </w:tc>
        <w:tc>
          <w:tcPr>
            <w:tcW w:w="1620" w:type="dxa"/>
            <w:vAlign w:val="bottom"/>
          </w:tcPr>
          <w:p w14:paraId="4B288E43" w14:textId="77777777" w:rsidR="00DE26C5" w:rsidRPr="00CC747A" w:rsidRDefault="00DE26C5" w:rsidP="00E77923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C747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ลดลง</w:t>
            </w:r>
          </w:p>
          <w:p w14:paraId="6DE6724F" w14:textId="3F991CF8" w:rsidR="00DE26C5" w:rsidRPr="00CC747A" w:rsidRDefault="00DE26C5" w:rsidP="00E77923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C747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ระหว่าง</w:t>
            </w:r>
            <w:r w:rsidR="00B82537" w:rsidRPr="00CC747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งวด</w:t>
            </w:r>
          </w:p>
        </w:tc>
        <w:tc>
          <w:tcPr>
            <w:tcW w:w="1620" w:type="dxa"/>
            <w:vAlign w:val="bottom"/>
          </w:tcPr>
          <w:p w14:paraId="3CBC35F6" w14:textId="77777777" w:rsidR="00DE26C5" w:rsidRPr="00CC747A" w:rsidRDefault="00DE26C5" w:rsidP="00E77923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C747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ยอดคงเหลือ       </w:t>
            </w:r>
          </w:p>
          <w:p w14:paraId="13C075C5" w14:textId="77777777" w:rsidR="00DE26C5" w:rsidRPr="00CC747A" w:rsidRDefault="00DE26C5" w:rsidP="00E77923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C747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CC747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       </w:t>
            </w:r>
          </w:p>
          <w:p w14:paraId="1B6F028D" w14:textId="0DF49975" w:rsidR="00DE26C5" w:rsidRPr="00CC747A" w:rsidRDefault="003C0AB5" w:rsidP="00E77923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C747A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 xml:space="preserve">30 </w:t>
            </w:r>
            <w:r w:rsidRPr="00CC747A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 xml:space="preserve">มิถุนายน </w:t>
            </w:r>
            <w:r w:rsidRPr="00CC747A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2569</w:t>
            </w:r>
          </w:p>
        </w:tc>
      </w:tr>
      <w:tr w:rsidR="0057538F" w:rsidRPr="00CC747A" w14:paraId="15D99BA9" w14:textId="77777777" w:rsidTr="00513FC2">
        <w:trPr>
          <w:trHeight w:val="64"/>
        </w:trPr>
        <w:tc>
          <w:tcPr>
            <w:tcW w:w="2880" w:type="dxa"/>
            <w:vAlign w:val="bottom"/>
          </w:tcPr>
          <w:p w14:paraId="0ADBDB15" w14:textId="77777777" w:rsidR="0057538F" w:rsidRPr="00CC747A" w:rsidRDefault="0057538F" w:rsidP="0057538F">
            <w:pPr>
              <w:ind w:left="115" w:right="-43" w:hanging="115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620" w:type="dxa"/>
            <w:vAlign w:val="bottom"/>
          </w:tcPr>
          <w:p w14:paraId="2F706ABA" w14:textId="08BA764D" w:rsidR="0057538F" w:rsidRPr="00CC747A" w:rsidRDefault="0057538F" w:rsidP="0057538F">
            <w:pPr>
              <w:tabs>
                <w:tab w:val="decimal" w:pos="1236"/>
              </w:tabs>
              <w:ind w:right="-43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</w:pPr>
            <w:r w:rsidRPr="00CC747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</w:t>
            </w:r>
            <w:r w:rsidRPr="00CC747A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620" w:type="dxa"/>
            <w:vAlign w:val="bottom"/>
          </w:tcPr>
          <w:p w14:paraId="06BB40F5" w14:textId="77777777" w:rsidR="0057538F" w:rsidRPr="00CC747A" w:rsidRDefault="0057538F" w:rsidP="0057538F">
            <w:pPr>
              <w:tabs>
                <w:tab w:val="decimal" w:pos="1236"/>
              </w:tabs>
              <w:ind w:right="-43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620" w:type="dxa"/>
            <w:vAlign w:val="bottom"/>
          </w:tcPr>
          <w:p w14:paraId="58B7B33F" w14:textId="77777777" w:rsidR="0057538F" w:rsidRPr="00CC747A" w:rsidRDefault="0057538F" w:rsidP="0057538F">
            <w:pPr>
              <w:tabs>
                <w:tab w:val="decimal" w:pos="1236"/>
              </w:tabs>
              <w:ind w:right="-43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620" w:type="dxa"/>
            <w:vAlign w:val="bottom"/>
          </w:tcPr>
          <w:p w14:paraId="1A64533A" w14:textId="77777777" w:rsidR="0057538F" w:rsidRPr="00CC747A" w:rsidRDefault="0057538F" w:rsidP="0057538F">
            <w:pPr>
              <w:tabs>
                <w:tab w:val="decimal" w:pos="1236"/>
              </w:tabs>
              <w:ind w:right="-43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</w:tr>
      <w:tr w:rsidR="0057538F" w:rsidRPr="00CC747A" w14:paraId="35070477" w14:textId="77777777" w:rsidTr="00513FC2">
        <w:trPr>
          <w:trHeight w:val="64"/>
        </w:trPr>
        <w:tc>
          <w:tcPr>
            <w:tcW w:w="2880" w:type="dxa"/>
            <w:vAlign w:val="bottom"/>
          </w:tcPr>
          <w:p w14:paraId="77B4A465" w14:textId="77777777" w:rsidR="0057538F" w:rsidRPr="00CC747A" w:rsidRDefault="0057538F" w:rsidP="0057538F">
            <w:pPr>
              <w:ind w:left="115" w:right="-43" w:hanging="115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CC747A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บริษัท ทิปโก้ ไพน์แอป</w:t>
            </w:r>
            <w:proofErr w:type="spellStart"/>
            <w:r w:rsidRPr="00CC747A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เปิ้ล</w:t>
            </w:r>
            <w:proofErr w:type="spellEnd"/>
            <w:r w:rsidRPr="00CC747A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 xml:space="preserve"> จำกัด</w:t>
            </w:r>
          </w:p>
        </w:tc>
        <w:tc>
          <w:tcPr>
            <w:tcW w:w="1620" w:type="dxa"/>
            <w:vAlign w:val="bottom"/>
          </w:tcPr>
          <w:p w14:paraId="6813B89D" w14:textId="77777777" w:rsidR="0057538F" w:rsidRPr="00CC747A" w:rsidRDefault="0057538F" w:rsidP="0057538F">
            <w:pPr>
              <w:tabs>
                <w:tab w:val="decimal" w:pos="1236"/>
              </w:tabs>
              <w:ind w:right="-43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</w:pPr>
          </w:p>
        </w:tc>
        <w:tc>
          <w:tcPr>
            <w:tcW w:w="1620" w:type="dxa"/>
            <w:vAlign w:val="bottom"/>
          </w:tcPr>
          <w:p w14:paraId="718A7AE6" w14:textId="77777777" w:rsidR="0057538F" w:rsidRPr="00CC747A" w:rsidRDefault="0057538F" w:rsidP="0057538F">
            <w:pPr>
              <w:tabs>
                <w:tab w:val="decimal" w:pos="1236"/>
              </w:tabs>
              <w:ind w:right="-43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620" w:type="dxa"/>
            <w:vAlign w:val="bottom"/>
          </w:tcPr>
          <w:p w14:paraId="6899BE84" w14:textId="77777777" w:rsidR="0057538F" w:rsidRPr="00CC747A" w:rsidRDefault="0057538F" w:rsidP="0057538F">
            <w:pPr>
              <w:tabs>
                <w:tab w:val="decimal" w:pos="1236"/>
              </w:tabs>
              <w:ind w:right="-43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620" w:type="dxa"/>
            <w:vAlign w:val="bottom"/>
          </w:tcPr>
          <w:p w14:paraId="6D2EBC9F" w14:textId="77777777" w:rsidR="0057538F" w:rsidRPr="00CC747A" w:rsidRDefault="0057538F" w:rsidP="0057538F">
            <w:pPr>
              <w:tabs>
                <w:tab w:val="decimal" w:pos="1236"/>
              </w:tabs>
              <w:ind w:right="-43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</w:tr>
      <w:tr w:rsidR="0057538F" w:rsidRPr="00CC747A" w14:paraId="556CFEC2" w14:textId="77777777" w:rsidTr="00513FC2">
        <w:trPr>
          <w:trHeight w:val="64"/>
        </w:trPr>
        <w:tc>
          <w:tcPr>
            <w:tcW w:w="2880" w:type="dxa"/>
            <w:vAlign w:val="bottom"/>
          </w:tcPr>
          <w:p w14:paraId="694327DD" w14:textId="77777777" w:rsidR="0057538F" w:rsidRPr="00CC747A" w:rsidRDefault="0057538F" w:rsidP="0057538F">
            <w:pPr>
              <w:ind w:left="160"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747A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เงินให้กู้ยืม</w:t>
            </w:r>
          </w:p>
        </w:tc>
        <w:tc>
          <w:tcPr>
            <w:tcW w:w="1620" w:type="dxa"/>
            <w:vAlign w:val="bottom"/>
          </w:tcPr>
          <w:p w14:paraId="505D32EF" w14:textId="67228071" w:rsidR="0057538F" w:rsidRPr="00CC747A" w:rsidRDefault="0057538F" w:rsidP="0057538F">
            <w:pPr>
              <w:tabs>
                <w:tab w:val="decimal" w:pos="1236"/>
              </w:tabs>
              <w:ind w:right="-43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C747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690,000</w:t>
            </w:r>
          </w:p>
        </w:tc>
        <w:tc>
          <w:tcPr>
            <w:tcW w:w="1620" w:type="dxa"/>
            <w:vAlign w:val="bottom"/>
          </w:tcPr>
          <w:p w14:paraId="6ACD07ED" w14:textId="74333979" w:rsidR="0057538F" w:rsidRPr="00CC747A" w:rsidRDefault="009B1844" w:rsidP="0057538F">
            <w:pPr>
              <w:tabs>
                <w:tab w:val="decimal" w:pos="1236"/>
              </w:tabs>
              <w:ind w:right="-43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C747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620" w:type="dxa"/>
            <w:vAlign w:val="bottom"/>
          </w:tcPr>
          <w:p w14:paraId="56B60602" w14:textId="0874CC43" w:rsidR="0057538F" w:rsidRPr="00CC747A" w:rsidRDefault="009B1844" w:rsidP="0057538F">
            <w:pPr>
              <w:tabs>
                <w:tab w:val="decimal" w:pos="1236"/>
              </w:tabs>
              <w:ind w:right="-43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C747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620" w:type="dxa"/>
            <w:vAlign w:val="bottom"/>
          </w:tcPr>
          <w:p w14:paraId="20115EC2" w14:textId="6D9D6228" w:rsidR="0057538F" w:rsidRPr="00CC747A" w:rsidRDefault="009B1844" w:rsidP="0057538F">
            <w:pPr>
              <w:tabs>
                <w:tab w:val="decimal" w:pos="1236"/>
              </w:tabs>
              <w:ind w:right="-43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C747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690,000</w:t>
            </w:r>
          </w:p>
        </w:tc>
      </w:tr>
      <w:tr w:rsidR="0057538F" w:rsidRPr="00CC747A" w14:paraId="1F0E601F" w14:textId="77777777" w:rsidTr="00513FC2">
        <w:trPr>
          <w:trHeight w:val="64"/>
        </w:trPr>
        <w:tc>
          <w:tcPr>
            <w:tcW w:w="2880" w:type="dxa"/>
            <w:vAlign w:val="bottom"/>
          </w:tcPr>
          <w:p w14:paraId="517640DA" w14:textId="77777777" w:rsidR="0057538F" w:rsidRPr="00CC747A" w:rsidRDefault="0057538F" w:rsidP="0057538F">
            <w:pPr>
              <w:ind w:left="115" w:right="-43" w:firstLine="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747A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620" w:type="dxa"/>
            <w:vAlign w:val="bottom"/>
          </w:tcPr>
          <w:p w14:paraId="40A2C602" w14:textId="53DC9DC6" w:rsidR="0057538F" w:rsidRPr="00CC747A" w:rsidRDefault="0057538F" w:rsidP="0057538F">
            <w:pPr>
              <w:pBdr>
                <w:bottom w:val="single" w:sz="4" w:space="1" w:color="auto"/>
              </w:pBdr>
              <w:tabs>
                <w:tab w:val="decimal" w:pos="1236"/>
              </w:tabs>
              <w:ind w:right="-43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C747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8,662</w:t>
            </w:r>
          </w:p>
        </w:tc>
        <w:tc>
          <w:tcPr>
            <w:tcW w:w="1620" w:type="dxa"/>
            <w:vAlign w:val="bottom"/>
          </w:tcPr>
          <w:p w14:paraId="09634686" w14:textId="13F711DB" w:rsidR="0057538F" w:rsidRPr="00CC747A" w:rsidRDefault="009B1844" w:rsidP="0057538F">
            <w:pPr>
              <w:pBdr>
                <w:bottom w:val="single" w:sz="4" w:space="1" w:color="auto"/>
              </w:pBdr>
              <w:tabs>
                <w:tab w:val="decimal" w:pos="1236"/>
              </w:tabs>
              <w:ind w:right="-43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C747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620" w:type="dxa"/>
            <w:vAlign w:val="bottom"/>
          </w:tcPr>
          <w:p w14:paraId="40952F6A" w14:textId="6E0DE4D4" w:rsidR="0057538F" w:rsidRPr="00CC747A" w:rsidRDefault="009B1844" w:rsidP="0057538F">
            <w:pPr>
              <w:pBdr>
                <w:bottom w:val="single" w:sz="4" w:space="1" w:color="auto"/>
              </w:pBdr>
              <w:tabs>
                <w:tab w:val="decimal" w:pos="1236"/>
              </w:tabs>
              <w:ind w:right="-43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C747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620" w:type="dxa"/>
            <w:vAlign w:val="bottom"/>
          </w:tcPr>
          <w:p w14:paraId="3648B9D8" w14:textId="7C8B61DE" w:rsidR="0057538F" w:rsidRPr="00CC747A" w:rsidRDefault="009B1844" w:rsidP="0057538F">
            <w:pPr>
              <w:pBdr>
                <w:bottom w:val="single" w:sz="4" w:space="1" w:color="auto"/>
              </w:pBdr>
              <w:tabs>
                <w:tab w:val="decimal" w:pos="1236"/>
              </w:tabs>
              <w:ind w:right="-43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C747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</w:t>
            </w:r>
            <w:r w:rsidR="00571027" w:rsidRPr="00CC747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,662</w:t>
            </w:r>
          </w:p>
        </w:tc>
      </w:tr>
      <w:tr w:rsidR="0057538F" w:rsidRPr="00CC747A" w14:paraId="0D99632A" w14:textId="77777777" w:rsidTr="00513FC2">
        <w:trPr>
          <w:trHeight w:val="64"/>
        </w:trPr>
        <w:tc>
          <w:tcPr>
            <w:tcW w:w="2880" w:type="dxa"/>
            <w:vAlign w:val="bottom"/>
          </w:tcPr>
          <w:p w14:paraId="058A5823" w14:textId="77777777" w:rsidR="0057538F" w:rsidRPr="00CC747A" w:rsidRDefault="0057538F" w:rsidP="0057538F">
            <w:pPr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747A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620" w:type="dxa"/>
            <w:vAlign w:val="bottom"/>
          </w:tcPr>
          <w:p w14:paraId="2763E625" w14:textId="26CB1299" w:rsidR="0057538F" w:rsidRPr="00CC747A" w:rsidRDefault="0057538F" w:rsidP="0057538F">
            <w:pPr>
              <w:tabs>
                <w:tab w:val="decimal" w:pos="1236"/>
              </w:tabs>
              <w:ind w:right="-43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C747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698,662</w:t>
            </w:r>
          </w:p>
        </w:tc>
        <w:tc>
          <w:tcPr>
            <w:tcW w:w="1620" w:type="dxa"/>
            <w:vAlign w:val="bottom"/>
          </w:tcPr>
          <w:p w14:paraId="73E2443F" w14:textId="271201E3" w:rsidR="0057538F" w:rsidRPr="00CC747A" w:rsidRDefault="00571027" w:rsidP="0057538F">
            <w:pPr>
              <w:tabs>
                <w:tab w:val="decimal" w:pos="1236"/>
              </w:tabs>
              <w:ind w:right="-43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C747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620" w:type="dxa"/>
            <w:vAlign w:val="bottom"/>
          </w:tcPr>
          <w:p w14:paraId="4A612B9C" w14:textId="78DF32E9" w:rsidR="0057538F" w:rsidRPr="00CC747A" w:rsidRDefault="00571027" w:rsidP="0057538F">
            <w:pPr>
              <w:tabs>
                <w:tab w:val="decimal" w:pos="1236"/>
              </w:tabs>
              <w:ind w:right="-43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C747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620" w:type="dxa"/>
            <w:vAlign w:val="bottom"/>
          </w:tcPr>
          <w:p w14:paraId="0CD2C9EE" w14:textId="53D00F88" w:rsidR="0057538F" w:rsidRPr="00CC747A" w:rsidRDefault="00974676" w:rsidP="0057538F">
            <w:pPr>
              <w:tabs>
                <w:tab w:val="decimal" w:pos="1236"/>
              </w:tabs>
              <w:ind w:right="-43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C747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698,662</w:t>
            </w:r>
          </w:p>
        </w:tc>
      </w:tr>
      <w:tr w:rsidR="00C77EE6" w:rsidRPr="00CC747A" w14:paraId="163C61DE" w14:textId="77777777" w:rsidTr="00DE26C5">
        <w:trPr>
          <w:trHeight w:val="371"/>
        </w:trPr>
        <w:tc>
          <w:tcPr>
            <w:tcW w:w="2880" w:type="dxa"/>
            <w:vAlign w:val="bottom"/>
          </w:tcPr>
          <w:p w14:paraId="507E0278" w14:textId="700167DC" w:rsidR="00C77EE6" w:rsidRPr="00CC747A" w:rsidRDefault="00C77EE6" w:rsidP="00C77EE6">
            <w:pPr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747A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CC747A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="004500BF" w:rsidRPr="00CC747A">
              <w:rPr>
                <w:rFonts w:asciiTheme="majorBidi" w:hAnsiTheme="majorBidi" w:cs="Angsana New"/>
                <w:sz w:val="28"/>
                <w:szCs w:val="28"/>
                <w:cs/>
              </w:rPr>
              <w:t>ค่า</w:t>
            </w:r>
            <w:r w:rsidR="004500BF" w:rsidRPr="00CC747A">
              <w:rPr>
                <w:rFonts w:asciiTheme="majorBidi" w:hAnsiTheme="majorBidi" w:cstheme="majorBidi"/>
                <w:sz w:val="28"/>
                <w:szCs w:val="28"/>
                <w:cs/>
              </w:rPr>
              <w:t>เผื่อ</w:t>
            </w:r>
            <w:r w:rsidR="001D6298" w:rsidRPr="00CC747A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การด้อยค่า</w:t>
            </w:r>
          </w:p>
        </w:tc>
        <w:tc>
          <w:tcPr>
            <w:tcW w:w="1620" w:type="dxa"/>
            <w:vAlign w:val="bottom"/>
          </w:tcPr>
          <w:p w14:paraId="0D31A8FD" w14:textId="03E3E942" w:rsidR="00C77EE6" w:rsidRPr="00CC747A" w:rsidRDefault="00C77EE6" w:rsidP="00C77EE6">
            <w:pPr>
              <w:pBdr>
                <w:bottom w:val="single" w:sz="4" w:space="1" w:color="auto"/>
              </w:pBdr>
              <w:tabs>
                <w:tab w:val="decimal" w:pos="1236"/>
              </w:tabs>
              <w:ind w:right="-43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C747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(73,000)</w:t>
            </w:r>
          </w:p>
        </w:tc>
        <w:tc>
          <w:tcPr>
            <w:tcW w:w="1620" w:type="dxa"/>
            <w:vAlign w:val="bottom"/>
          </w:tcPr>
          <w:p w14:paraId="5B3F2ABE" w14:textId="4988B0EB" w:rsidR="00C77EE6" w:rsidRPr="00CC747A" w:rsidRDefault="00974676" w:rsidP="00C77EE6">
            <w:pPr>
              <w:pBdr>
                <w:bottom w:val="single" w:sz="4" w:space="1" w:color="auto"/>
              </w:pBdr>
              <w:tabs>
                <w:tab w:val="decimal" w:pos="1236"/>
              </w:tabs>
              <w:ind w:right="-43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C747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</w:t>
            </w:r>
            <w:r w:rsidR="00835858" w:rsidRPr="00CC747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38</w:t>
            </w:r>
            <w:r w:rsidRPr="00CC747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,300)</w:t>
            </w:r>
          </w:p>
        </w:tc>
        <w:tc>
          <w:tcPr>
            <w:tcW w:w="1620" w:type="dxa"/>
            <w:vAlign w:val="bottom"/>
          </w:tcPr>
          <w:p w14:paraId="215795EA" w14:textId="70A04158" w:rsidR="00C77EE6" w:rsidRPr="00CC747A" w:rsidRDefault="00974676" w:rsidP="00C77EE6">
            <w:pPr>
              <w:pBdr>
                <w:bottom w:val="single" w:sz="4" w:space="1" w:color="auto"/>
              </w:pBdr>
              <w:tabs>
                <w:tab w:val="decimal" w:pos="1236"/>
              </w:tabs>
              <w:ind w:right="-43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C747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620" w:type="dxa"/>
            <w:vAlign w:val="bottom"/>
          </w:tcPr>
          <w:p w14:paraId="381EF226" w14:textId="088797B1" w:rsidR="00C77EE6" w:rsidRPr="00CC747A" w:rsidRDefault="00974676" w:rsidP="00C77EE6">
            <w:pPr>
              <w:pBdr>
                <w:bottom w:val="single" w:sz="4" w:space="1" w:color="auto"/>
              </w:pBdr>
              <w:tabs>
                <w:tab w:val="decimal" w:pos="1236"/>
              </w:tabs>
              <w:ind w:right="-43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C747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835858" w:rsidRPr="00CC747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211</w:t>
            </w:r>
            <w:r w:rsidRPr="00CC747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,300)</w:t>
            </w:r>
          </w:p>
        </w:tc>
      </w:tr>
      <w:tr w:rsidR="00C77EE6" w:rsidRPr="00CC747A" w14:paraId="2C896B3E" w14:textId="77777777" w:rsidTr="00DE26C5">
        <w:trPr>
          <w:trHeight w:val="420"/>
        </w:trPr>
        <w:tc>
          <w:tcPr>
            <w:tcW w:w="2880" w:type="dxa"/>
            <w:vAlign w:val="bottom"/>
          </w:tcPr>
          <w:p w14:paraId="25832EC2" w14:textId="3BB3F591" w:rsidR="00C77EE6" w:rsidRPr="00CC747A" w:rsidRDefault="00C77EE6" w:rsidP="00C77EE6">
            <w:pPr>
              <w:ind w:left="115" w:right="-192" w:hanging="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C747A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เงินให้กู้ยืมระยะยาวแก่บริษัทย่อย</w:t>
            </w:r>
            <w:r w:rsidRPr="00CC747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               </w:t>
            </w:r>
            <w:r w:rsidRPr="00CC747A">
              <w:rPr>
                <w:rFonts w:asciiTheme="majorBidi" w:hAnsiTheme="majorBidi" w:cstheme="majorBidi"/>
                <w:sz w:val="28"/>
                <w:szCs w:val="28"/>
                <w:cs/>
              </w:rPr>
              <w:t>และดอกเบี้ยค้างรับ - สุทธิ</w:t>
            </w:r>
          </w:p>
        </w:tc>
        <w:tc>
          <w:tcPr>
            <w:tcW w:w="1620" w:type="dxa"/>
            <w:vAlign w:val="bottom"/>
          </w:tcPr>
          <w:p w14:paraId="34A5894A" w14:textId="756357EC" w:rsidR="00C77EE6" w:rsidRPr="00CC747A" w:rsidRDefault="00C77EE6" w:rsidP="00C77EE6">
            <w:pPr>
              <w:pBdr>
                <w:bottom w:val="double" w:sz="4" w:space="1" w:color="auto"/>
              </w:pBdr>
              <w:tabs>
                <w:tab w:val="decimal" w:pos="1236"/>
              </w:tabs>
              <w:ind w:right="-43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C747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625,662</w:t>
            </w:r>
          </w:p>
        </w:tc>
        <w:tc>
          <w:tcPr>
            <w:tcW w:w="1620" w:type="dxa"/>
            <w:vAlign w:val="bottom"/>
          </w:tcPr>
          <w:p w14:paraId="4447A3FD" w14:textId="6A0D70D4" w:rsidR="00C77EE6" w:rsidRPr="00CC747A" w:rsidRDefault="0073582A" w:rsidP="00C77EE6">
            <w:pPr>
              <w:pBdr>
                <w:bottom w:val="double" w:sz="4" w:space="1" w:color="auto"/>
              </w:pBdr>
              <w:tabs>
                <w:tab w:val="decimal" w:pos="1236"/>
              </w:tabs>
              <w:ind w:right="-43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C747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(138,300)</w:t>
            </w:r>
          </w:p>
        </w:tc>
        <w:tc>
          <w:tcPr>
            <w:tcW w:w="1620" w:type="dxa"/>
            <w:vAlign w:val="bottom"/>
          </w:tcPr>
          <w:p w14:paraId="0B6B0B76" w14:textId="2F6474C8" w:rsidR="00C77EE6" w:rsidRPr="00CC747A" w:rsidRDefault="00974676" w:rsidP="00C77EE6">
            <w:pPr>
              <w:pBdr>
                <w:bottom w:val="double" w:sz="4" w:space="1" w:color="auto"/>
              </w:pBdr>
              <w:tabs>
                <w:tab w:val="decimal" w:pos="1236"/>
              </w:tabs>
              <w:ind w:right="-43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C747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620" w:type="dxa"/>
            <w:vAlign w:val="bottom"/>
          </w:tcPr>
          <w:p w14:paraId="24A36C96" w14:textId="24059835" w:rsidR="00C77EE6" w:rsidRPr="00CC747A" w:rsidRDefault="00A541DB" w:rsidP="00C77EE6">
            <w:pPr>
              <w:pBdr>
                <w:bottom w:val="double" w:sz="4" w:space="1" w:color="auto"/>
              </w:pBdr>
              <w:tabs>
                <w:tab w:val="decimal" w:pos="1236"/>
              </w:tabs>
              <w:ind w:right="-43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C747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487,362</w:t>
            </w:r>
          </w:p>
        </w:tc>
      </w:tr>
    </w:tbl>
    <w:p w14:paraId="37F0CDD1" w14:textId="3BFF47BE" w:rsidR="00486A74" w:rsidRPr="00CC747A" w:rsidRDefault="005F53BF" w:rsidP="00210A7D">
      <w:pPr>
        <w:spacing w:before="240" w:after="120"/>
        <w:ind w:left="547" w:right="-43"/>
        <w:jc w:val="thaiDistribute"/>
        <w:rPr>
          <w:rFonts w:asciiTheme="majorBidi" w:hAnsiTheme="majorBidi" w:cstheme="majorBidi"/>
          <w:b/>
          <w:bCs/>
          <w:u w:val="single"/>
        </w:rPr>
      </w:pPr>
      <w:r w:rsidRPr="00CC747A">
        <w:rPr>
          <w:rFonts w:asciiTheme="majorBidi" w:hAnsiTheme="majorBidi" w:cstheme="majorBidi"/>
          <w:cs/>
        </w:rPr>
        <w:t>ในระหว่างงวด</w:t>
      </w:r>
      <w:r w:rsidR="00177504">
        <w:rPr>
          <w:rFonts w:asciiTheme="majorBidi" w:hAnsiTheme="majorBidi" w:cstheme="majorBidi" w:hint="cs"/>
          <w:cs/>
        </w:rPr>
        <w:t>สามเดือนและ</w:t>
      </w:r>
      <w:r w:rsidR="003C0AB5" w:rsidRPr="00CC747A">
        <w:rPr>
          <w:rFonts w:asciiTheme="majorBidi" w:hAnsiTheme="majorBidi" w:cstheme="majorBidi"/>
          <w:cs/>
        </w:rPr>
        <w:t>หกเดือน</w:t>
      </w:r>
      <w:r w:rsidRPr="00CC747A">
        <w:rPr>
          <w:rFonts w:asciiTheme="majorBidi" w:hAnsiTheme="majorBidi" w:cstheme="majorBidi"/>
          <w:cs/>
        </w:rPr>
        <w:t xml:space="preserve">สิ้นสุดวันที่ </w:t>
      </w:r>
      <w:r w:rsidR="003C0AB5" w:rsidRPr="00CC747A">
        <w:rPr>
          <w:rFonts w:asciiTheme="majorBidi" w:hAnsiTheme="majorBidi" w:cstheme="majorBidi"/>
        </w:rPr>
        <w:t xml:space="preserve">30 </w:t>
      </w:r>
      <w:r w:rsidR="003C0AB5" w:rsidRPr="00CC747A">
        <w:rPr>
          <w:rFonts w:asciiTheme="majorBidi" w:hAnsiTheme="majorBidi" w:cstheme="majorBidi"/>
          <w:cs/>
        </w:rPr>
        <w:t xml:space="preserve">มิถุนายน </w:t>
      </w:r>
      <w:r w:rsidR="003C0AB5" w:rsidRPr="00CC747A">
        <w:rPr>
          <w:rFonts w:asciiTheme="majorBidi" w:hAnsiTheme="majorBidi" w:cstheme="majorBidi"/>
        </w:rPr>
        <w:t>2569</w:t>
      </w:r>
      <w:r w:rsidRPr="00CC747A">
        <w:rPr>
          <w:rFonts w:asciiTheme="majorBidi" w:hAnsiTheme="majorBidi" w:cstheme="majorBidi"/>
        </w:rPr>
        <w:t xml:space="preserve"> </w:t>
      </w:r>
      <w:r w:rsidRPr="00CC747A">
        <w:rPr>
          <w:rFonts w:asciiTheme="majorBidi" w:hAnsiTheme="majorBidi" w:cstheme="majorBidi"/>
          <w:cs/>
        </w:rPr>
        <w:t>บริษัทฯได้บันทึก</w:t>
      </w:r>
      <w:r w:rsidRPr="00CC747A">
        <w:rPr>
          <w:rFonts w:asciiTheme="majorBidi" w:hAnsiTheme="majorBidi" w:cs="Angsana New"/>
          <w:cs/>
        </w:rPr>
        <w:t>ค่าเผื่อ</w:t>
      </w:r>
      <w:r w:rsidR="00AA0FB3" w:rsidRPr="00CC747A">
        <w:rPr>
          <w:rFonts w:asciiTheme="majorBidi" w:hAnsiTheme="majorBidi" w:cs="Angsana New"/>
          <w:cs/>
        </w:rPr>
        <w:t>การด้อยค่า</w:t>
      </w:r>
      <w:r w:rsidRPr="00CC747A">
        <w:rPr>
          <w:rFonts w:asciiTheme="majorBidi" w:hAnsiTheme="majorBidi" w:cstheme="majorBidi"/>
          <w:cs/>
        </w:rPr>
        <w:t>ของเงินให้กู้ยืมแก่บริษัท ทิปโก้ ไพน์แอป</w:t>
      </w:r>
      <w:proofErr w:type="spellStart"/>
      <w:r w:rsidRPr="00CC747A">
        <w:rPr>
          <w:rFonts w:asciiTheme="majorBidi" w:hAnsiTheme="majorBidi" w:cstheme="majorBidi"/>
          <w:cs/>
        </w:rPr>
        <w:t>เปิ้ล</w:t>
      </w:r>
      <w:proofErr w:type="spellEnd"/>
      <w:r w:rsidRPr="00CC747A">
        <w:rPr>
          <w:rFonts w:asciiTheme="majorBidi" w:hAnsiTheme="majorBidi" w:cstheme="majorBidi"/>
          <w:cs/>
        </w:rPr>
        <w:t xml:space="preserve"> จำกัด เป็นจำนวนเงิน </w:t>
      </w:r>
      <w:r w:rsidR="00177504">
        <w:rPr>
          <w:rFonts w:asciiTheme="majorBidi" w:hAnsiTheme="majorBidi" w:cstheme="majorBidi"/>
        </w:rPr>
        <w:t>128.0</w:t>
      </w:r>
      <w:r w:rsidRPr="00CC747A">
        <w:rPr>
          <w:rFonts w:asciiTheme="majorBidi" w:hAnsiTheme="majorBidi" w:cstheme="majorBidi"/>
        </w:rPr>
        <w:t xml:space="preserve"> </w:t>
      </w:r>
      <w:r w:rsidRPr="00CC747A">
        <w:rPr>
          <w:rFonts w:asciiTheme="majorBidi" w:hAnsiTheme="majorBidi" w:cstheme="majorBidi"/>
          <w:cs/>
        </w:rPr>
        <w:t>ล้านบาท</w:t>
      </w:r>
      <w:r w:rsidR="006D271F" w:rsidRPr="00CC747A">
        <w:rPr>
          <w:rFonts w:asciiTheme="majorBidi" w:hAnsiTheme="majorBidi" w:cstheme="majorBidi"/>
        </w:rPr>
        <w:t xml:space="preserve"> </w:t>
      </w:r>
      <w:r w:rsidR="00EF7127" w:rsidRPr="00CC747A">
        <w:rPr>
          <w:rFonts w:asciiTheme="majorBidi" w:hAnsiTheme="majorBidi" w:cstheme="majorBidi"/>
          <w:cs/>
        </w:rPr>
        <w:t xml:space="preserve">และ </w:t>
      </w:r>
      <w:r w:rsidR="00177504">
        <w:rPr>
          <w:rFonts w:asciiTheme="majorBidi" w:hAnsiTheme="majorBidi" w:cstheme="majorBidi"/>
        </w:rPr>
        <w:t>138.3</w:t>
      </w:r>
      <w:r w:rsidR="00EF7127" w:rsidRPr="00CC747A">
        <w:rPr>
          <w:rFonts w:asciiTheme="majorBidi" w:hAnsiTheme="majorBidi" w:cstheme="majorBidi"/>
        </w:rPr>
        <w:t xml:space="preserve"> </w:t>
      </w:r>
      <w:r w:rsidR="00EF7127" w:rsidRPr="00CC747A">
        <w:rPr>
          <w:rFonts w:asciiTheme="majorBidi" w:hAnsiTheme="majorBidi" w:cstheme="majorBidi"/>
          <w:cs/>
        </w:rPr>
        <w:t>ล้านบาท ตามลำดับ</w:t>
      </w:r>
      <w:r w:rsidR="00825D21" w:rsidRPr="00CC747A">
        <w:rPr>
          <w:rFonts w:asciiTheme="majorBidi" w:hAnsiTheme="majorBidi" w:cstheme="majorBidi"/>
          <w:b/>
          <w:bCs/>
          <w:u w:val="single"/>
          <w:cs/>
        </w:rPr>
        <w:br w:type="page"/>
      </w:r>
      <w:r w:rsidR="00486A74" w:rsidRPr="00CC747A">
        <w:rPr>
          <w:rFonts w:asciiTheme="majorBidi" w:hAnsiTheme="majorBidi" w:cstheme="majorBidi"/>
          <w:b/>
          <w:bCs/>
          <w:u w:val="single"/>
          <w:cs/>
        </w:rPr>
        <w:lastRenderedPageBreak/>
        <w:t>ค่าตอบแทนกรรมการและผู้บริหาร</w:t>
      </w:r>
    </w:p>
    <w:p w14:paraId="2C14AA76" w14:textId="2D331921" w:rsidR="00486A74" w:rsidRPr="00CC747A" w:rsidRDefault="00806E7E" w:rsidP="002512FA">
      <w:pPr>
        <w:spacing w:before="120" w:after="120"/>
        <w:ind w:left="547"/>
        <w:jc w:val="thaiDistribute"/>
        <w:rPr>
          <w:rFonts w:asciiTheme="majorBidi" w:hAnsiTheme="majorBidi" w:cstheme="majorBidi"/>
        </w:rPr>
      </w:pPr>
      <w:r w:rsidRPr="00CC747A">
        <w:rPr>
          <w:rFonts w:asciiTheme="majorBidi" w:hAnsiTheme="majorBidi" w:cstheme="majorBidi"/>
          <w:cs/>
        </w:rPr>
        <w:t>กลุ่ม</w:t>
      </w:r>
      <w:r w:rsidR="00486A74" w:rsidRPr="00CC747A">
        <w:rPr>
          <w:rFonts w:asciiTheme="majorBidi" w:hAnsiTheme="majorBidi" w:cstheme="majorBidi"/>
          <w:cs/>
        </w:rPr>
        <w:t>บริษัทมีค่าใช้จ่ายผลประโยชน์พนักงานของกรรมการและผู้บริหารสำหรับงวด</w:t>
      </w:r>
      <w:r w:rsidR="003C0AB5" w:rsidRPr="00CC747A">
        <w:rPr>
          <w:rFonts w:asciiTheme="majorBidi" w:hAnsiTheme="majorBidi" w:cstheme="majorBidi"/>
          <w:cs/>
        </w:rPr>
        <w:t>สามเดือนและหกเดือน</w:t>
      </w:r>
      <w:r w:rsidR="00486A74" w:rsidRPr="00CC747A">
        <w:rPr>
          <w:rFonts w:asciiTheme="majorBidi" w:hAnsiTheme="majorBidi" w:cstheme="majorBidi"/>
          <w:cs/>
        </w:rPr>
        <w:t xml:space="preserve">สิ้นสุดวันที่ </w:t>
      </w:r>
      <w:bookmarkStart w:id="2" w:name="_Hlk192772185"/>
      <w:r w:rsidR="003C0AB5" w:rsidRPr="00CC747A">
        <w:rPr>
          <w:rFonts w:asciiTheme="majorBidi" w:hAnsiTheme="majorBidi" w:cstheme="majorBidi"/>
        </w:rPr>
        <w:t xml:space="preserve">30 </w:t>
      </w:r>
      <w:r w:rsidR="003C0AB5" w:rsidRPr="00CC747A">
        <w:rPr>
          <w:rFonts w:asciiTheme="majorBidi" w:hAnsiTheme="majorBidi" w:cstheme="majorBidi"/>
          <w:cs/>
        </w:rPr>
        <w:t xml:space="preserve">มิถุนายน </w:t>
      </w:r>
      <w:r w:rsidR="003C0AB5" w:rsidRPr="00CC747A">
        <w:rPr>
          <w:rFonts w:asciiTheme="majorBidi" w:hAnsiTheme="majorBidi" w:cstheme="majorBidi"/>
        </w:rPr>
        <w:t>2569</w:t>
      </w:r>
      <w:r w:rsidR="00486A74" w:rsidRPr="00CC747A">
        <w:rPr>
          <w:rFonts w:asciiTheme="majorBidi" w:hAnsiTheme="majorBidi" w:cstheme="majorBidi"/>
          <w:cs/>
        </w:rPr>
        <w:t xml:space="preserve"> </w:t>
      </w:r>
      <w:bookmarkEnd w:id="2"/>
      <w:r w:rsidR="00486A74" w:rsidRPr="00CC747A">
        <w:rPr>
          <w:rFonts w:asciiTheme="majorBidi" w:hAnsiTheme="majorBidi" w:cstheme="majorBidi"/>
          <w:cs/>
        </w:rPr>
        <w:t xml:space="preserve">และ </w:t>
      </w:r>
      <w:r w:rsidR="00771101" w:rsidRPr="00CC747A">
        <w:rPr>
          <w:rFonts w:asciiTheme="majorBidi" w:hAnsiTheme="majorBidi" w:cstheme="majorBidi"/>
        </w:rPr>
        <w:t>256</w:t>
      </w:r>
      <w:r w:rsidR="00C77EE6" w:rsidRPr="00CC747A">
        <w:rPr>
          <w:rFonts w:asciiTheme="majorBidi" w:hAnsiTheme="majorBidi" w:cstheme="majorBidi"/>
        </w:rPr>
        <w:t>8</w:t>
      </w:r>
      <w:r w:rsidR="00486A74" w:rsidRPr="00CC747A">
        <w:rPr>
          <w:rFonts w:asciiTheme="majorBidi" w:hAnsiTheme="majorBidi" w:cstheme="majorBidi"/>
          <w:cs/>
        </w:rPr>
        <w:t xml:space="preserve"> ดังต่อไปนี้</w:t>
      </w:r>
    </w:p>
    <w:tbl>
      <w:tblPr>
        <w:tblW w:w="9124" w:type="dxa"/>
        <w:tblInd w:w="450" w:type="dxa"/>
        <w:tblLook w:val="00A0" w:firstRow="1" w:lastRow="0" w:firstColumn="1" w:lastColumn="0" w:noHBand="0" w:noVBand="0"/>
      </w:tblPr>
      <w:tblGrid>
        <w:gridCol w:w="3960"/>
        <w:gridCol w:w="1291"/>
        <w:gridCol w:w="1291"/>
        <w:gridCol w:w="1291"/>
        <w:gridCol w:w="1291"/>
      </w:tblGrid>
      <w:tr w:rsidR="003C0AB5" w:rsidRPr="00CC747A" w14:paraId="15812021" w14:textId="77777777" w:rsidTr="003C0AB5">
        <w:tc>
          <w:tcPr>
            <w:tcW w:w="9124" w:type="dxa"/>
            <w:gridSpan w:val="5"/>
          </w:tcPr>
          <w:p w14:paraId="5D0EA29C" w14:textId="77777777" w:rsidR="003C0AB5" w:rsidRPr="00CC747A" w:rsidRDefault="003C0AB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</w:rPr>
            </w:pPr>
            <w:r w:rsidRPr="00CC747A">
              <w:rPr>
                <w:rFonts w:asciiTheme="majorBidi" w:hAnsiTheme="majorBidi" w:cstheme="majorBidi"/>
                <w:cs/>
              </w:rPr>
              <w:t>(หน่วย</w:t>
            </w:r>
            <w:r w:rsidRPr="00CC747A">
              <w:rPr>
                <w:rFonts w:asciiTheme="majorBidi" w:hAnsiTheme="majorBidi" w:cstheme="majorBidi"/>
              </w:rPr>
              <w:t>:</w:t>
            </w:r>
            <w:r w:rsidRPr="00CC747A">
              <w:rPr>
                <w:rFonts w:asciiTheme="majorBidi" w:hAnsiTheme="majorBidi" w:cstheme="majorBidi"/>
                <w:cs/>
              </w:rPr>
              <w:t xml:space="preserve"> ล้านบาท)</w:t>
            </w:r>
          </w:p>
        </w:tc>
      </w:tr>
      <w:tr w:rsidR="003C0AB5" w:rsidRPr="00CC747A" w14:paraId="24E68997" w14:textId="77777777">
        <w:tc>
          <w:tcPr>
            <w:tcW w:w="3960" w:type="dxa"/>
          </w:tcPr>
          <w:p w14:paraId="15BA4338" w14:textId="77777777" w:rsidR="003C0AB5" w:rsidRPr="00CC747A" w:rsidRDefault="003C0AB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5164" w:type="dxa"/>
            <w:gridSpan w:val="4"/>
          </w:tcPr>
          <w:p w14:paraId="25B17BC9" w14:textId="77777777" w:rsidR="003C0AB5" w:rsidRPr="00CC747A" w:rsidRDefault="003C0AB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cs/>
              </w:rPr>
            </w:pPr>
            <w:r w:rsidRPr="00CC747A">
              <w:rPr>
                <w:rFonts w:asciiTheme="majorBidi" w:hAnsiTheme="majorBidi" w:cstheme="majorBidi"/>
                <w:cs/>
              </w:rPr>
              <w:t xml:space="preserve">สำหรับงวดสามเดือนสิ้นสุดวันที่ </w:t>
            </w:r>
            <w:r w:rsidRPr="00CC747A">
              <w:rPr>
                <w:rFonts w:asciiTheme="majorBidi" w:hAnsiTheme="majorBidi" w:cstheme="majorBidi"/>
              </w:rPr>
              <w:t>30</w:t>
            </w:r>
            <w:r w:rsidRPr="00CC747A">
              <w:rPr>
                <w:rFonts w:asciiTheme="majorBidi" w:hAnsiTheme="majorBidi" w:cstheme="majorBidi"/>
                <w:cs/>
              </w:rPr>
              <w:t xml:space="preserve"> มิถุนายน</w:t>
            </w:r>
          </w:p>
        </w:tc>
      </w:tr>
      <w:tr w:rsidR="003C0AB5" w:rsidRPr="00CC747A" w14:paraId="21D8FC3C" w14:textId="77777777">
        <w:tc>
          <w:tcPr>
            <w:tcW w:w="3960" w:type="dxa"/>
          </w:tcPr>
          <w:p w14:paraId="3B3928D8" w14:textId="77777777" w:rsidR="003C0AB5" w:rsidRPr="00CC747A" w:rsidRDefault="003C0AB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582" w:type="dxa"/>
            <w:gridSpan w:val="2"/>
          </w:tcPr>
          <w:p w14:paraId="1AE0A8C8" w14:textId="77777777" w:rsidR="003C0AB5" w:rsidRPr="00CC747A" w:rsidRDefault="003C0AB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</w:rPr>
            </w:pPr>
            <w:r w:rsidRPr="00CC747A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582" w:type="dxa"/>
            <w:gridSpan w:val="2"/>
          </w:tcPr>
          <w:p w14:paraId="37B7D0FB" w14:textId="77777777" w:rsidR="003C0AB5" w:rsidRPr="00CC747A" w:rsidRDefault="003C0AB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</w:rPr>
            </w:pPr>
            <w:r w:rsidRPr="00CC747A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3C0AB5" w:rsidRPr="00CC747A" w14:paraId="022B8198" w14:textId="77777777">
        <w:trPr>
          <w:trHeight w:val="74"/>
        </w:trPr>
        <w:tc>
          <w:tcPr>
            <w:tcW w:w="3960" w:type="dxa"/>
          </w:tcPr>
          <w:p w14:paraId="1C51557A" w14:textId="77777777" w:rsidR="003C0AB5" w:rsidRPr="00CC747A" w:rsidRDefault="003C0AB5" w:rsidP="003C0AB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91" w:type="dxa"/>
          </w:tcPr>
          <w:p w14:paraId="7748EE54" w14:textId="7440C412" w:rsidR="003C0AB5" w:rsidRPr="00CC747A" w:rsidRDefault="003C0AB5" w:rsidP="003C0AB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u w:val="single"/>
              </w:rPr>
            </w:pPr>
            <w:r w:rsidRPr="00CC747A">
              <w:rPr>
                <w:rFonts w:asciiTheme="majorBidi" w:hAnsiTheme="majorBidi" w:cstheme="majorBidi"/>
                <w:u w:val="single"/>
              </w:rPr>
              <w:t>2569</w:t>
            </w:r>
          </w:p>
        </w:tc>
        <w:tc>
          <w:tcPr>
            <w:tcW w:w="1291" w:type="dxa"/>
          </w:tcPr>
          <w:p w14:paraId="43EBF185" w14:textId="088BC501" w:rsidR="003C0AB5" w:rsidRPr="00CC747A" w:rsidRDefault="003C0AB5" w:rsidP="003C0AB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u w:val="single"/>
              </w:rPr>
            </w:pPr>
            <w:r w:rsidRPr="00CC747A">
              <w:rPr>
                <w:rFonts w:asciiTheme="majorBidi" w:hAnsiTheme="majorBidi" w:cstheme="majorBidi"/>
                <w:u w:val="single"/>
              </w:rPr>
              <w:t>2568</w:t>
            </w:r>
          </w:p>
        </w:tc>
        <w:tc>
          <w:tcPr>
            <w:tcW w:w="1291" w:type="dxa"/>
          </w:tcPr>
          <w:p w14:paraId="4D9D4F76" w14:textId="309D436F" w:rsidR="003C0AB5" w:rsidRPr="00CC747A" w:rsidRDefault="003C0AB5" w:rsidP="003C0AB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u w:val="single"/>
              </w:rPr>
            </w:pPr>
            <w:r w:rsidRPr="00CC747A">
              <w:rPr>
                <w:rFonts w:asciiTheme="majorBidi" w:hAnsiTheme="majorBidi" w:cstheme="majorBidi"/>
                <w:u w:val="single"/>
              </w:rPr>
              <w:t>2569</w:t>
            </w:r>
          </w:p>
        </w:tc>
        <w:tc>
          <w:tcPr>
            <w:tcW w:w="1291" w:type="dxa"/>
          </w:tcPr>
          <w:p w14:paraId="26FE3B09" w14:textId="79758877" w:rsidR="003C0AB5" w:rsidRPr="00CC747A" w:rsidRDefault="003C0AB5" w:rsidP="003C0AB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u w:val="single"/>
              </w:rPr>
            </w:pPr>
            <w:r w:rsidRPr="00CC747A">
              <w:rPr>
                <w:rFonts w:asciiTheme="majorBidi" w:hAnsiTheme="majorBidi" w:cstheme="majorBidi"/>
                <w:u w:val="single"/>
              </w:rPr>
              <w:t>2568</w:t>
            </w:r>
          </w:p>
        </w:tc>
      </w:tr>
      <w:tr w:rsidR="003C0AB5" w:rsidRPr="00CC747A" w14:paraId="29AF0832" w14:textId="77777777">
        <w:tc>
          <w:tcPr>
            <w:tcW w:w="3960" w:type="dxa"/>
          </w:tcPr>
          <w:p w14:paraId="5A1755F8" w14:textId="77777777" w:rsidR="003C0AB5" w:rsidRPr="00CC747A" w:rsidRDefault="003C0AB5" w:rsidP="003C0AB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</w:rPr>
            </w:pPr>
            <w:r w:rsidRPr="00CC747A">
              <w:rPr>
                <w:rFonts w:asciiTheme="majorBidi" w:hAnsiTheme="majorBidi" w:cstheme="majorBidi"/>
                <w:cs/>
              </w:rPr>
              <w:t>ผลประโยชน์ระยะสั้น</w:t>
            </w:r>
          </w:p>
        </w:tc>
        <w:tc>
          <w:tcPr>
            <w:tcW w:w="1291" w:type="dxa"/>
          </w:tcPr>
          <w:p w14:paraId="4C49FC50" w14:textId="43FD4A3A" w:rsidR="003C0AB5" w:rsidRPr="00CC747A" w:rsidRDefault="000A7C7A" w:rsidP="003C0AB5">
            <w:pPr>
              <w:tabs>
                <w:tab w:val="decimal" w:pos="791"/>
              </w:tabs>
              <w:ind w:left="-29" w:right="-29"/>
              <w:jc w:val="thaiDistribute"/>
              <w:rPr>
                <w:rFonts w:asciiTheme="majorBidi" w:hAnsiTheme="majorBidi" w:cstheme="majorBidi"/>
              </w:rPr>
            </w:pPr>
            <w:r w:rsidRPr="00CC747A">
              <w:rPr>
                <w:rFonts w:asciiTheme="majorBidi" w:hAnsiTheme="majorBidi" w:cstheme="majorBidi"/>
              </w:rPr>
              <w:t>3.9</w:t>
            </w:r>
          </w:p>
        </w:tc>
        <w:tc>
          <w:tcPr>
            <w:tcW w:w="1291" w:type="dxa"/>
          </w:tcPr>
          <w:p w14:paraId="4D616526" w14:textId="5A359E08" w:rsidR="003C0AB5" w:rsidRPr="00CC747A" w:rsidRDefault="00E50216" w:rsidP="003C0AB5">
            <w:pPr>
              <w:tabs>
                <w:tab w:val="decimal" w:pos="791"/>
              </w:tabs>
              <w:ind w:left="-29" w:right="-29"/>
              <w:jc w:val="thaiDistribute"/>
              <w:rPr>
                <w:rFonts w:asciiTheme="majorBidi" w:hAnsiTheme="majorBidi" w:cstheme="majorBidi"/>
              </w:rPr>
            </w:pPr>
            <w:r w:rsidRPr="00CC747A">
              <w:rPr>
                <w:rFonts w:asciiTheme="majorBidi" w:hAnsiTheme="majorBidi" w:cstheme="majorBidi"/>
              </w:rPr>
              <w:t>6.</w:t>
            </w:r>
            <w:r w:rsidR="00904870" w:rsidRPr="00CC747A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291" w:type="dxa"/>
          </w:tcPr>
          <w:p w14:paraId="2C7245B6" w14:textId="15E22CC7" w:rsidR="003C0AB5" w:rsidRPr="00CC747A" w:rsidRDefault="002C259B" w:rsidP="003C0AB5">
            <w:pPr>
              <w:tabs>
                <w:tab w:val="decimal" w:pos="791"/>
              </w:tabs>
              <w:ind w:left="-29" w:right="-29"/>
              <w:jc w:val="thaiDistribute"/>
              <w:rPr>
                <w:rFonts w:asciiTheme="majorBidi" w:hAnsiTheme="majorBidi" w:cstheme="majorBidi"/>
              </w:rPr>
            </w:pPr>
            <w:r w:rsidRPr="00CC747A">
              <w:rPr>
                <w:rFonts w:asciiTheme="majorBidi" w:hAnsiTheme="majorBidi" w:cstheme="majorBidi"/>
              </w:rPr>
              <w:t>3.9</w:t>
            </w:r>
          </w:p>
        </w:tc>
        <w:tc>
          <w:tcPr>
            <w:tcW w:w="1291" w:type="dxa"/>
          </w:tcPr>
          <w:p w14:paraId="36E927F7" w14:textId="1DAF493E" w:rsidR="003C0AB5" w:rsidRPr="00CC747A" w:rsidRDefault="003C0AB5" w:rsidP="003C0AB5">
            <w:pPr>
              <w:tabs>
                <w:tab w:val="decimal" w:pos="791"/>
              </w:tabs>
              <w:ind w:left="-29" w:right="-29"/>
              <w:jc w:val="thaiDistribute"/>
              <w:rPr>
                <w:rFonts w:asciiTheme="majorBidi" w:hAnsiTheme="majorBidi" w:cstheme="majorBidi"/>
              </w:rPr>
            </w:pPr>
            <w:r w:rsidRPr="00CC747A">
              <w:rPr>
                <w:rFonts w:asciiTheme="majorBidi" w:hAnsiTheme="majorBidi" w:cstheme="majorBidi"/>
              </w:rPr>
              <w:t>6</w:t>
            </w:r>
            <w:r w:rsidR="00233C40" w:rsidRPr="00CC747A">
              <w:rPr>
                <w:rFonts w:asciiTheme="majorBidi" w:hAnsiTheme="majorBidi" w:cstheme="majorBidi"/>
              </w:rPr>
              <w:t>.2</w:t>
            </w:r>
          </w:p>
        </w:tc>
      </w:tr>
      <w:tr w:rsidR="003C0AB5" w:rsidRPr="00CC747A" w14:paraId="5953BDCE" w14:textId="77777777">
        <w:tc>
          <w:tcPr>
            <w:tcW w:w="3960" w:type="dxa"/>
            <w:vAlign w:val="bottom"/>
          </w:tcPr>
          <w:p w14:paraId="3ADA3B5C" w14:textId="77777777" w:rsidR="003C0AB5" w:rsidRPr="00CC747A" w:rsidRDefault="003C0AB5" w:rsidP="003C0AB5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rPr>
                <w:rFonts w:asciiTheme="majorBidi" w:hAnsiTheme="majorBidi" w:cstheme="majorBidi"/>
              </w:rPr>
            </w:pPr>
            <w:r w:rsidRPr="00CC747A">
              <w:rPr>
                <w:rFonts w:asciiTheme="majorBidi" w:hAnsiTheme="majorBidi" w:cstheme="majorBidi"/>
                <w:cs/>
              </w:rPr>
              <w:t>ผลประโยชน์หลังออกจากงาน</w:t>
            </w:r>
          </w:p>
        </w:tc>
        <w:tc>
          <w:tcPr>
            <w:tcW w:w="1291" w:type="dxa"/>
            <w:vAlign w:val="bottom"/>
          </w:tcPr>
          <w:p w14:paraId="6124000D" w14:textId="566B8498" w:rsidR="003C0AB5" w:rsidRPr="00CC747A" w:rsidRDefault="000A7C7A" w:rsidP="003C0AB5">
            <w:pPr>
              <w:pBdr>
                <w:bottom w:val="single" w:sz="4" w:space="1" w:color="auto"/>
              </w:pBdr>
              <w:tabs>
                <w:tab w:val="decimal" w:pos="791"/>
              </w:tabs>
              <w:ind w:left="-29" w:right="-29"/>
              <w:rPr>
                <w:rFonts w:asciiTheme="majorBidi" w:hAnsiTheme="majorBidi" w:cstheme="majorBidi"/>
              </w:rPr>
            </w:pPr>
            <w:r w:rsidRPr="00CC747A">
              <w:rPr>
                <w:rFonts w:asciiTheme="majorBidi" w:hAnsiTheme="majorBidi" w:cstheme="majorBidi"/>
              </w:rPr>
              <w:t>0.1</w:t>
            </w:r>
          </w:p>
        </w:tc>
        <w:tc>
          <w:tcPr>
            <w:tcW w:w="1291" w:type="dxa"/>
            <w:vAlign w:val="bottom"/>
          </w:tcPr>
          <w:p w14:paraId="3D22E570" w14:textId="05B29D43" w:rsidR="003C0AB5" w:rsidRPr="00CC747A" w:rsidRDefault="008933CB" w:rsidP="003C0AB5">
            <w:pPr>
              <w:pBdr>
                <w:bottom w:val="single" w:sz="4" w:space="1" w:color="auto"/>
              </w:pBdr>
              <w:tabs>
                <w:tab w:val="decimal" w:pos="791"/>
              </w:tabs>
              <w:ind w:left="-29" w:right="-29"/>
              <w:rPr>
                <w:rFonts w:asciiTheme="majorBidi" w:hAnsiTheme="majorBidi" w:cstheme="majorBidi"/>
              </w:rPr>
            </w:pPr>
            <w:r w:rsidRPr="00CC747A">
              <w:rPr>
                <w:rFonts w:asciiTheme="majorBidi" w:hAnsiTheme="majorBidi" w:cstheme="majorBidi"/>
              </w:rPr>
              <w:t>0.4</w:t>
            </w:r>
          </w:p>
        </w:tc>
        <w:tc>
          <w:tcPr>
            <w:tcW w:w="1291" w:type="dxa"/>
            <w:vAlign w:val="bottom"/>
          </w:tcPr>
          <w:p w14:paraId="7EC8D70B" w14:textId="61D45296" w:rsidR="003C0AB5" w:rsidRPr="00CC747A" w:rsidRDefault="002C259B" w:rsidP="003C0AB5">
            <w:pPr>
              <w:pBdr>
                <w:bottom w:val="single" w:sz="4" w:space="1" w:color="auto"/>
              </w:pBdr>
              <w:tabs>
                <w:tab w:val="decimal" w:pos="791"/>
              </w:tabs>
              <w:ind w:left="-29" w:right="-29"/>
              <w:rPr>
                <w:rFonts w:asciiTheme="majorBidi" w:hAnsiTheme="majorBidi" w:cstheme="majorBidi"/>
              </w:rPr>
            </w:pPr>
            <w:r w:rsidRPr="00CC747A">
              <w:rPr>
                <w:rFonts w:asciiTheme="majorBidi" w:hAnsiTheme="majorBidi" w:cstheme="majorBidi"/>
              </w:rPr>
              <w:t>0.1</w:t>
            </w:r>
          </w:p>
        </w:tc>
        <w:tc>
          <w:tcPr>
            <w:tcW w:w="1291" w:type="dxa"/>
            <w:vAlign w:val="bottom"/>
          </w:tcPr>
          <w:p w14:paraId="79EECDA2" w14:textId="2E974839" w:rsidR="003C0AB5" w:rsidRPr="00CC747A" w:rsidRDefault="00233C40" w:rsidP="003C0AB5">
            <w:pPr>
              <w:pBdr>
                <w:bottom w:val="single" w:sz="4" w:space="1" w:color="auto"/>
              </w:pBdr>
              <w:tabs>
                <w:tab w:val="decimal" w:pos="791"/>
              </w:tabs>
              <w:ind w:left="-29" w:right="-29"/>
              <w:rPr>
                <w:rFonts w:asciiTheme="majorBidi" w:hAnsiTheme="majorBidi" w:cstheme="majorBidi"/>
              </w:rPr>
            </w:pPr>
            <w:r w:rsidRPr="00CC747A">
              <w:rPr>
                <w:rFonts w:asciiTheme="majorBidi" w:hAnsiTheme="majorBidi" w:cstheme="majorBidi"/>
              </w:rPr>
              <w:t>0.4</w:t>
            </w:r>
          </w:p>
        </w:tc>
      </w:tr>
      <w:tr w:rsidR="003C0AB5" w:rsidRPr="00CC747A" w14:paraId="2A9068C8" w14:textId="77777777">
        <w:tc>
          <w:tcPr>
            <w:tcW w:w="3960" w:type="dxa"/>
          </w:tcPr>
          <w:p w14:paraId="7CA56EB6" w14:textId="77777777" w:rsidR="003C0AB5" w:rsidRPr="00CC747A" w:rsidRDefault="003C0AB5" w:rsidP="003C0AB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 w:hanging="18"/>
              <w:jc w:val="thaiDistribute"/>
              <w:rPr>
                <w:rFonts w:asciiTheme="majorBidi" w:hAnsiTheme="majorBidi" w:cstheme="majorBidi"/>
              </w:rPr>
            </w:pPr>
            <w:r w:rsidRPr="00CC747A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291" w:type="dxa"/>
          </w:tcPr>
          <w:p w14:paraId="71952504" w14:textId="7774B5BD" w:rsidR="003C0AB5" w:rsidRPr="00CC747A" w:rsidRDefault="006B79CE" w:rsidP="003C0AB5">
            <w:pPr>
              <w:pBdr>
                <w:bottom w:val="double" w:sz="4" w:space="1" w:color="auto"/>
              </w:pBdr>
              <w:tabs>
                <w:tab w:val="decimal" w:pos="791"/>
              </w:tabs>
              <w:ind w:left="-29" w:right="-29"/>
              <w:jc w:val="thaiDistribute"/>
              <w:rPr>
                <w:rFonts w:asciiTheme="majorBidi" w:hAnsiTheme="majorBidi" w:cstheme="majorBidi"/>
              </w:rPr>
            </w:pPr>
            <w:r w:rsidRPr="00CC747A">
              <w:rPr>
                <w:rFonts w:asciiTheme="majorBidi" w:hAnsiTheme="majorBidi" w:cstheme="majorBidi"/>
              </w:rPr>
              <w:t>4</w:t>
            </w:r>
            <w:r w:rsidR="000A7C7A" w:rsidRPr="00CC747A">
              <w:rPr>
                <w:rFonts w:asciiTheme="majorBidi" w:hAnsiTheme="majorBidi" w:cstheme="majorBidi"/>
              </w:rPr>
              <w:t>.0</w:t>
            </w:r>
          </w:p>
        </w:tc>
        <w:tc>
          <w:tcPr>
            <w:tcW w:w="1291" w:type="dxa"/>
          </w:tcPr>
          <w:p w14:paraId="01B9EFAF" w14:textId="1470458D" w:rsidR="003C0AB5" w:rsidRPr="00CC747A" w:rsidRDefault="008933CB" w:rsidP="003C0AB5">
            <w:pPr>
              <w:pBdr>
                <w:bottom w:val="double" w:sz="4" w:space="1" w:color="auto"/>
              </w:pBdr>
              <w:tabs>
                <w:tab w:val="decimal" w:pos="791"/>
              </w:tabs>
              <w:ind w:left="-29" w:right="-29"/>
              <w:jc w:val="thaiDistribute"/>
              <w:rPr>
                <w:rFonts w:asciiTheme="majorBidi" w:hAnsiTheme="majorBidi" w:cstheme="majorBidi"/>
              </w:rPr>
            </w:pPr>
            <w:r w:rsidRPr="00CC747A">
              <w:rPr>
                <w:rFonts w:asciiTheme="majorBidi" w:hAnsiTheme="majorBidi" w:cstheme="majorBidi"/>
              </w:rPr>
              <w:t>6.</w:t>
            </w:r>
            <w:r w:rsidR="00233C40" w:rsidRPr="00CC747A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291" w:type="dxa"/>
          </w:tcPr>
          <w:p w14:paraId="552CCF56" w14:textId="745A8C66" w:rsidR="003C0AB5" w:rsidRPr="00CC747A" w:rsidRDefault="00D7266E" w:rsidP="003C0AB5">
            <w:pPr>
              <w:pBdr>
                <w:bottom w:val="double" w:sz="4" w:space="1" w:color="auto"/>
              </w:pBdr>
              <w:tabs>
                <w:tab w:val="decimal" w:pos="791"/>
              </w:tabs>
              <w:ind w:left="-29" w:right="-29"/>
              <w:jc w:val="thaiDistribute"/>
              <w:rPr>
                <w:rFonts w:asciiTheme="majorBidi" w:hAnsiTheme="majorBidi" w:cstheme="majorBidi"/>
              </w:rPr>
            </w:pPr>
            <w:r w:rsidRPr="00CC747A">
              <w:rPr>
                <w:rFonts w:asciiTheme="majorBidi" w:hAnsiTheme="majorBidi" w:cstheme="majorBidi"/>
              </w:rPr>
              <w:t>4</w:t>
            </w:r>
            <w:r w:rsidR="002C259B" w:rsidRPr="00CC747A">
              <w:rPr>
                <w:rFonts w:asciiTheme="majorBidi" w:hAnsiTheme="majorBidi" w:cstheme="majorBidi"/>
              </w:rPr>
              <w:t>.0</w:t>
            </w:r>
          </w:p>
        </w:tc>
        <w:tc>
          <w:tcPr>
            <w:tcW w:w="1291" w:type="dxa"/>
          </w:tcPr>
          <w:p w14:paraId="331AEA04" w14:textId="6A0027A8" w:rsidR="003C0AB5" w:rsidRPr="00CC747A" w:rsidRDefault="00233C40" w:rsidP="003C0AB5">
            <w:pPr>
              <w:pBdr>
                <w:bottom w:val="double" w:sz="4" w:space="1" w:color="auto"/>
              </w:pBdr>
              <w:tabs>
                <w:tab w:val="decimal" w:pos="791"/>
              </w:tabs>
              <w:ind w:left="-29" w:right="-29"/>
              <w:jc w:val="thaiDistribute"/>
              <w:rPr>
                <w:rFonts w:asciiTheme="majorBidi" w:hAnsiTheme="majorBidi" w:cstheme="majorBidi"/>
              </w:rPr>
            </w:pPr>
            <w:r w:rsidRPr="00CC747A">
              <w:rPr>
                <w:rFonts w:asciiTheme="majorBidi" w:hAnsiTheme="majorBidi" w:cstheme="majorBidi"/>
              </w:rPr>
              <w:t>6.6</w:t>
            </w:r>
          </w:p>
        </w:tc>
      </w:tr>
      <w:tr w:rsidR="003C0AB5" w:rsidRPr="00CC747A" w14:paraId="71DEF004" w14:textId="77777777" w:rsidTr="003C0AB5">
        <w:tc>
          <w:tcPr>
            <w:tcW w:w="9124" w:type="dxa"/>
            <w:gridSpan w:val="5"/>
          </w:tcPr>
          <w:p w14:paraId="01108585" w14:textId="77777777" w:rsidR="003C0AB5" w:rsidRPr="00CC747A" w:rsidRDefault="003C0AB5" w:rsidP="003C0AB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</w:rPr>
            </w:pPr>
          </w:p>
        </w:tc>
      </w:tr>
      <w:tr w:rsidR="003C0AB5" w:rsidRPr="00CC747A" w14:paraId="0368CAED" w14:textId="77777777" w:rsidTr="003C0AB5">
        <w:tc>
          <w:tcPr>
            <w:tcW w:w="9124" w:type="dxa"/>
            <w:gridSpan w:val="5"/>
          </w:tcPr>
          <w:p w14:paraId="10AACC35" w14:textId="77777777" w:rsidR="003C0AB5" w:rsidRPr="00CC747A" w:rsidRDefault="003C0AB5" w:rsidP="003C0AB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cs/>
              </w:rPr>
            </w:pPr>
            <w:r w:rsidRPr="00CC747A">
              <w:rPr>
                <w:rFonts w:asciiTheme="majorBidi" w:hAnsiTheme="majorBidi" w:cstheme="majorBidi"/>
                <w:cs/>
              </w:rPr>
              <w:t>(หน่วย</w:t>
            </w:r>
            <w:r w:rsidRPr="00CC747A">
              <w:rPr>
                <w:rFonts w:asciiTheme="majorBidi" w:hAnsiTheme="majorBidi" w:cstheme="majorBidi"/>
              </w:rPr>
              <w:t>:</w:t>
            </w:r>
            <w:r w:rsidRPr="00CC747A">
              <w:rPr>
                <w:rFonts w:asciiTheme="majorBidi" w:hAnsiTheme="majorBidi" w:cstheme="majorBidi"/>
                <w:cs/>
              </w:rPr>
              <w:t xml:space="preserve"> ล้านบาท)</w:t>
            </w:r>
          </w:p>
        </w:tc>
      </w:tr>
      <w:tr w:rsidR="003C0AB5" w:rsidRPr="00CC747A" w14:paraId="1C76B2D5" w14:textId="77777777">
        <w:tc>
          <w:tcPr>
            <w:tcW w:w="3960" w:type="dxa"/>
          </w:tcPr>
          <w:p w14:paraId="663D8604" w14:textId="77777777" w:rsidR="003C0AB5" w:rsidRPr="00CC747A" w:rsidRDefault="003C0AB5" w:rsidP="003C0AB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5164" w:type="dxa"/>
            <w:gridSpan w:val="4"/>
          </w:tcPr>
          <w:p w14:paraId="614B2FD4" w14:textId="77777777" w:rsidR="003C0AB5" w:rsidRPr="00CC747A" w:rsidRDefault="003C0AB5" w:rsidP="003C0AB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cs/>
              </w:rPr>
            </w:pPr>
            <w:r w:rsidRPr="00CC747A">
              <w:rPr>
                <w:rFonts w:asciiTheme="majorBidi" w:hAnsiTheme="majorBidi" w:cstheme="majorBidi"/>
                <w:cs/>
              </w:rPr>
              <w:t xml:space="preserve">สำหรับงวดหกเดือนสิ้นสุดวันที่ </w:t>
            </w:r>
            <w:r w:rsidRPr="00CC747A">
              <w:rPr>
                <w:rFonts w:asciiTheme="majorBidi" w:hAnsiTheme="majorBidi" w:cstheme="majorBidi"/>
              </w:rPr>
              <w:t>30</w:t>
            </w:r>
            <w:r w:rsidRPr="00CC747A">
              <w:rPr>
                <w:rFonts w:asciiTheme="majorBidi" w:hAnsiTheme="majorBidi" w:cstheme="majorBidi"/>
                <w:cs/>
              </w:rPr>
              <w:t xml:space="preserve"> มิถุนายน</w:t>
            </w:r>
          </w:p>
        </w:tc>
      </w:tr>
      <w:tr w:rsidR="003C0AB5" w:rsidRPr="00CC747A" w14:paraId="25D58F4A" w14:textId="77777777">
        <w:tc>
          <w:tcPr>
            <w:tcW w:w="3960" w:type="dxa"/>
          </w:tcPr>
          <w:p w14:paraId="10B74E8D" w14:textId="77777777" w:rsidR="003C0AB5" w:rsidRPr="00CC747A" w:rsidRDefault="003C0AB5" w:rsidP="003C0AB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582" w:type="dxa"/>
            <w:gridSpan w:val="2"/>
          </w:tcPr>
          <w:p w14:paraId="634D4166" w14:textId="77777777" w:rsidR="003C0AB5" w:rsidRPr="00CC747A" w:rsidRDefault="003C0AB5" w:rsidP="003C0AB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</w:rPr>
            </w:pPr>
            <w:r w:rsidRPr="00CC747A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582" w:type="dxa"/>
            <w:gridSpan w:val="2"/>
          </w:tcPr>
          <w:p w14:paraId="25D2DF84" w14:textId="77777777" w:rsidR="003C0AB5" w:rsidRPr="00CC747A" w:rsidRDefault="003C0AB5" w:rsidP="003C0AB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</w:rPr>
            </w:pPr>
            <w:r w:rsidRPr="00CC747A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3C0AB5" w:rsidRPr="00CC747A" w14:paraId="58C8A3BD" w14:textId="77777777">
        <w:tc>
          <w:tcPr>
            <w:tcW w:w="3960" w:type="dxa"/>
          </w:tcPr>
          <w:p w14:paraId="0CE6D68A" w14:textId="77777777" w:rsidR="003C0AB5" w:rsidRPr="00CC747A" w:rsidRDefault="003C0AB5" w:rsidP="003C0AB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91" w:type="dxa"/>
          </w:tcPr>
          <w:p w14:paraId="0EC118A5" w14:textId="0B3B23DC" w:rsidR="003C0AB5" w:rsidRPr="00CC747A" w:rsidRDefault="003C0AB5" w:rsidP="003C0AB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u w:val="single"/>
              </w:rPr>
            </w:pPr>
            <w:r w:rsidRPr="00CC747A">
              <w:rPr>
                <w:rFonts w:asciiTheme="majorBidi" w:hAnsiTheme="majorBidi" w:cstheme="majorBidi"/>
                <w:u w:val="single"/>
              </w:rPr>
              <w:t>2569</w:t>
            </w:r>
          </w:p>
        </w:tc>
        <w:tc>
          <w:tcPr>
            <w:tcW w:w="1291" w:type="dxa"/>
          </w:tcPr>
          <w:p w14:paraId="20DB2160" w14:textId="58C5491B" w:rsidR="003C0AB5" w:rsidRPr="00CC747A" w:rsidRDefault="003C0AB5" w:rsidP="003C0AB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u w:val="single"/>
              </w:rPr>
            </w:pPr>
            <w:r w:rsidRPr="00CC747A">
              <w:rPr>
                <w:rFonts w:asciiTheme="majorBidi" w:hAnsiTheme="majorBidi" w:cstheme="majorBidi"/>
                <w:u w:val="single"/>
              </w:rPr>
              <w:t>2568</w:t>
            </w:r>
          </w:p>
        </w:tc>
        <w:tc>
          <w:tcPr>
            <w:tcW w:w="1291" w:type="dxa"/>
          </w:tcPr>
          <w:p w14:paraId="119C1288" w14:textId="23927B22" w:rsidR="003C0AB5" w:rsidRPr="00CC747A" w:rsidRDefault="003C0AB5" w:rsidP="003C0AB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u w:val="single"/>
              </w:rPr>
            </w:pPr>
            <w:r w:rsidRPr="00CC747A">
              <w:rPr>
                <w:rFonts w:asciiTheme="majorBidi" w:hAnsiTheme="majorBidi" w:cstheme="majorBidi"/>
                <w:u w:val="single"/>
              </w:rPr>
              <w:t>2569</w:t>
            </w:r>
          </w:p>
        </w:tc>
        <w:tc>
          <w:tcPr>
            <w:tcW w:w="1291" w:type="dxa"/>
          </w:tcPr>
          <w:p w14:paraId="2B7F96CB" w14:textId="70E3D727" w:rsidR="003C0AB5" w:rsidRPr="00CC747A" w:rsidRDefault="003C0AB5" w:rsidP="003C0AB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u w:val="single"/>
              </w:rPr>
            </w:pPr>
            <w:r w:rsidRPr="00CC747A">
              <w:rPr>
                <w:rFonts w:asciiTheme="majorBidi" w:hAnsiTheme="majorBidi" w:cstheme="majorBidi"/>
                <w:u w:val="single"/>
              </w:rPr>
              <w:t>2568</w:t>
            </w:r>
          </w:p>
        </w:tc>
      </w:tr>
      <w:tr w:rsidR="003C0AB5" w:rsidRPr="00CC747A" w14:paraId="45D30040" w14:textId="77777777">
        <w:tc>
          <w:tcPr>
            <w:tcW w:w="3960" w:type="dxa"/>
          </w:tcPr>
          <w:p w14:paraId="243E7A21" w14:textId="77777777" w:rsidR="003C0AB5" w:rsidRPr="00CC747A" w:rsidRDefault="003C0AB5" w:rsidP="003C0AB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</w:rPr>
            </w:pPr>
            <w:r w:rsidRPr="00CC747A">
              <w:rPr>
                <w:rFonts w:asciiTheme="majorBidi" w:hAnsiTheme="majorBidi" w:cstheme="majorBidi"/>
                <w:cs/>
              </w:rPr>
              <w:t>ผลประโยชน์ระยะสั้น</w:t>
            </w:r>
          </w:p>
        </w:tc>
        <w:tc>
          <w:tcPr>
            <w:tcW w:w="1291" w:type="dxa"/>
          </w:tcPr>
          <w:p w14:paraId="0BE0101E" w14:textId="510D4CF8" w:rsidR="003C0AB5" w:rsidRPr="00CC747A" w:rsidRDefault="002C259B" w:rsidP="003C0AB5">
            <w:pPr>
              <w:tabs>
                <w:tab w:val="decimal" w:pos="791"/>
              </w:tabs>
              <w:ind w:left="-29" w:right="-29"/>
              <w:jc w:val="thaiDistribute"/>
              <w:rPr>
                <w:rFonts w:asciiTheme="majorBidi" w:hAnsiTheme="majorBidi" w:cstheme="majorBidi"/>
              </w:rPr>
            </w:pPr>
            <w:r w:rsidRPr="00CC747A">
              <w:rPr>
                <w:rFonts w:asciiTheme="majorBidi" w:hAnsiTheme="majorBidi" w:cstheme="majorBidi"/>
              </w:rPr>
              <w:t>7.8</w:t>
            </w:r>
          </w:p>
        </w:tc>
        <w:tc>
          <w:tcPr>
            <w:tcW w:w="1291" w:type="dxa"/>
          </w:tcPr>
          <w:p w14:paraId="2DD7175B" w14:textId="42139994" w:rsidR="003C0AB5" w:rsidRPr="00CC747A" w:rsidRDefault="003C0AB5" w:rsidP="003C0AB5">
            <w:pPr>
              <w:tabs>
                <w:tab w:val="decimal" w:pos="791"/>
              </w:tabs>
              <w:ind w:left="-29" w:right="-29"/>
              <w:jc w:val="thaiDistribute"/>
              <w:rPr>
                <w:rFonts w:asciiTheme="majorBidi" w:hAnsiTheme="majorBidi" w:cstheme="majorBidi"/>
              </w:rPr>
            </w:pPr>
            <w:r w:rsidRPr="00CC747A">
              <w:rPr>
                <w:rFonts w:asciiTheme="majorBidi" w:hAnsiTheme="majorBidi" w:cstheme="majorBidi"/>
              </w:rPr>
              <w:t>1</w:t>
            </w:r>
            <w:r w:rsidR="000225E6" w:rsidRPr="00CC747A">
              <w:rPr>
                <w:rFonts w:asciiTheme="majorBidi" w:hAnsiTheme="majorBidi" w:cstheme="majorBidi"/>
              </w:rPr>
              <w:t>2.1</w:t>
            </w:r>
          </w:p>
        </w:tc>
        <w:tc>
          <w:tcPr>
            <w:tcW w:w="1291" w:type="dxa"/>
          </w:tcPr>
          <w:p w14:paraId="2FA7CA56" w14:textId="514BECCD" w:rsidR="003C0AB5" w:rsidRPr="00CC747A" w:rsidRDefault="002C259B" w:rsidP="003C0AB5">
            <w:pPr>
              <w:tabs>
                <w:tab w:val="decimal" w:pos="791"/>
              </w:tabs>
              <w:ind w:left="-29" w:right="-29"/>
              <w:jc w:val="thaiDistribute"/>
              <w:rPr>
                <w:rFonts w:asciiTheme="majorBidi" w:hAnsiTheme="majorBidi" w:cstheme="majorBidi"/>
              </w:rPr>
            </w:pPr>
            <w:r w:rsidRPr="00CC747A">
              <w:rPr>
                <w:rFonts w:asciiTheme="majorBidi" w:hAnsiTheme="majorBidi" w:cstheme="majorBidi"/>
              </w:rPr>
              <w:t>7.8</w:t>
            </w:r>
          </w:p>
        </w:tc>
        <w:tc>
          <w:tcPr>
            <w:tcW w:w="1291" w:type="dxa"/>
          </w:tcPr>
          <w:p w14:paraId="530A1BA2" w14:textId="5DA05CDF" w:rsidR="003C0AB5" w:rsidRPr="00CC747A" w:rsidRDefault="003C0AB5" w:rsidP="003C0AB5">
            <w:pPr>
              <w:tabs>
                <w:tab w:val="decimal" w:pos="791"/>
              </w:tabs>
              <w:ind w:left="-29" w:right="-29"/>
              <w:jc w:val="thaiDistribute"/>
              <w:rPr>
                <w:rFonts w:asciiTheme="majorBidi" w:hAnsiTheme="majorBidi" w:cstheme="majorBidi"/>
              </w:rPr>
            </w:pPr>
            <w:r w:rsidRPr="00CC747A">
              <w:rPr>
                <w:rFonts w:asciiTheme="majorBidi" w:hAnsiTheme="majorBidi" w:cstheme="majorBidi"/>
              </w:rPr>
              <w:t>1</w:t>
            </w:r>
            <w:r w:rsidR="00904870" w:rsidRPr="00CC747A">
              <w:rPr>
                <w:rFonts w:asciiTheme="majorBidi" w:hAnsiTheme="majorBidi" w:cstheme="majorBidi"/>
              </w:rPr>
              <w:t>2.1</w:t>
            </w:r>
          </w:p>
        </w:tc>
      </w:tr>
      <w:tr w:rsidR="003C0AB5" w:rsidRPr="00CC747A" w14:paraId="340B22AB" w14:textId="77777777">
        <w:tc>
          <w:tcPr>
            <w:tcW w:w="3960" w:type="dxa"/>
            <w:vAlign w:val="bottom"/>
          </w:tcPr>
          <w:p w14:paraId="4ABD6E64" w14:textId="77777777" w:rsidR="003C0AB5" w:rsidRPr="00CC747A" w:rsidRDefault="003C0AB5" w:rsidP="003C0AB5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rPr>
                <w:rFonts w:asciiTheme="majorBidi" w:hAnsiTheme="majorBidi" w:cstheme="majorBidi"/>
              </w:rPr>
            </w:pPr>
            <w:r w:rsidRPr="00CC747A">
              <w:rPr>
                <w:rFonts w:asciiTheme="majorBidi" w:hAnsiTheme="majorBidi" w:cstheme="majorBidi"/>
                <w:cs/>
              </w:rPr>
              <w:t>ผลประโยชน์หลังออกจากงาน</w:t>
            </w:r>
          </w:p>
        </w:tc>
        <w:tc>
          <w:tcPr>
            <w:tcW w:w="1291" w:type="dxa"/>
            <w:vAlign w:val="bottom"/>
          </w:tcPr>
          <w:p w14:paraId="6040D5AE" w14:textId="73F6AC5A" w:rsidR="003C0AB5" w:rsidRPr="00CC747A" w:rsidRDefault="002C259B" w:rsidP="003C0AB5">
            <w:pPr>
              <w:pBdr>
                <w:bottom w:val="single" w:sz="4" w:space="1" w:color="auto"/>
              </w:pBdr>
              <w:tabs>
                <w:tab w:val="decimal" w:pos="791"/>
              </w:tabs>
              <w:ind w:left="-29" w:right="-29"/>
              <w:rPr>
                <w:rFonts w:asciiTheme="majorBidi" w:hAnsiTheme="majorBidi" w:cstheme="majorBidi"/>
              </w:rPr>
            </w:pPr>
            <w:r w:rsidRPr="00CC747A">
              <w:rPr>
                <w:rFonts w:asciiTheme="majorBidi" w:hAnsiTheme="majorBidi" w:cstheme="majorBidi"/>
              </w:rPr>
              <w:t>0.2</w:t>
            </w:r>
          </w:p>
        </w:tc>
        <w:tc>
          <w:tcPr>
            <w:tcW w:w="1291" w:type="dxa"/>
            <w:vAlign w:val="bottom"/>
          </w:tcPr>
          <w:p w14:paraId="32526EDF" w14:textId="0D84002E" w:rsidR="003C0AB5" w:rsidRPr="00CC747A" w:rsidRDefault="0034757A" w:rsidP="003C0AB5">
            <w:pPr>
              <w:pBdr>
                <w:bottom w:val="single" w:sz="4" w:space="1" w:color="auto"/>
              </w:pBdr>
              <w:tabs>
                <w:tab w:val="decimal" w:pos="791"/>
              </w:tabs>
              <w:ind w:left="-29" w:right="-29"/>
              <w:rPr>
                <w:rFonts w:asciiTheme="majorBidi" w:hAnsiTheme="majorBidi" w:cstheme="majorBidi"/>
              </w:rPr>
            </w:pPr>
            <w:r w:rsidRPr="00CC747A">
              <w:rPr>
                <w:rFonts w:asciiTheme="majorBidi" w:hAnsiTheme="majorBidi" w:cstheme="majorBidi"/>
              </w:rPr>
              <w:t>0.9</w:t>
            </w:r>
          </w:p>
        </w:tc>
        <w:tc>
          <w:tcPr>
            <w:tcW w:w="1291" w:type="dxa"/>
            <w:vAlign w:val="bottom"/>
          </w:tcPr>
          <w:p w14:paraId="1F7421C1" w14:textId="61DAEE21" w:rsidR="003C0AB5" w:rsidRPr="00CC747A" w:rsidRDefault="002C259B" w:rsidP="003C0AB5">
            <w:pPr>
              <w:pBdr>
                <w:bottom w:val="single" w:sz="4" w:space="1" w:color="auto"/>
              </w:pBdr>
              <w:tabs>
                <w:tab w:val="decimal" w:pos="791"/>
              </w:tabs>
              <w:ind w:left="-29" w:right="-29"/>
              <w:rPr>
                <w:rFonts w:asciiTheme="majorBidi" w:hAnsiTheme="majorBidi" w:cstheme="majorBidi"/>
              </w:rPr>
            </w:pPr>
            <w:r w:rsidRPr="00CC747A">
              <w:rPr>
                <w:rFonts w:asciiTheme="majorBidi" w:hAnsiTheme="majorBidi" w:cstheme="majorBidi"/>
              </w:rPr>
              <w:t>0.2</w:t>
            </w:r>
          </w:p>
        </w:tc>
        <w:tc>
          <w:tcPr>
            <w:tcW w:w="1291" w:type="dxa"/>
            <w:vAlign w:val="bottom"/>
          </w:tcPr>
          <w:p w14:paraId="453F9A31" w14:textId="117721E4" w:rsidR="003C0AB5" w:rsidRPr="00CC747A" w:rsidRDefault="00904870" w:rsidP="003C0AB5">
            <w:pPr>
              <w:pBdr>
                <w:bottom w:val="single" w:sz="4" w:space="1" w:color="auto"/>
              </w:pBdr>
              <w:tabs>
                <w:tab w:val="decimal" w:pos="791"/>
              </w:tabs>
              <w:ind w:left="-29" w:right="-29"/>
              <w:rPr>
                <w:rFonts w:asciiTheme="majorBidi" w:hAnsiTheme="majorBidi" w:cstheme="majorBidi"/>
              </w:rPr>
            </w:pPr>
            <w:r w:rsidRPr="00CC747A">
              <w:rPr>
                <w:rFonts w:asciiTheme="majorBidi" w:hAnsiTheme="majorBidi" w:cstheme="majorBidi"/>
              </w:rPr>
              <w:t>0.9</w:t>
            </w:r>
          </w:p>
        </w:tc>
      </w:tr>
      <w:tr w:rsidR="003C0AB5" w:rsidRPr="00CC747A" w14:paraId="420AC0FF" w14:textId="77777777">
        <w:tc>
          <w:tcPr>
            <w:tcW w:w="3960" w:type="dxa"/>
          </w:tcPr>
          <w:p w14:paraId="2A3DBDEF" w14:textId="77777777" w:rsidR="003C0AB5" w:rsidRPr="00CC747A" w:rsidRDefault="003C0AB5" w:rsidP="003C0AB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 w:hanging="18"/>
              <w:jc w:val="thaiDistribute"/>
              <w:rPr>
                <w:rFonts w:asciiTheme="majorBidi" w:hAnsiTheme="majorBidi" w:cstheme="majorBidi"/>
              </w:rPr>
            </w:pPr>
            <w:r w:rsidRPr="00CC747A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291" w:type="dxa"/>
          </w:tcPr>
          <w:p w14:paraId="1DAC3C10" w14:textId="5FE800FD" w:rsidR="003C0AB5" w:rsidRPr="00CC747A" w:rsidRDefault="006B79CE" w:rsidP="003C0AB5">
            <w:pPr>
              <w:pBdr>
                <w:bottom w:val="double" w:sz="4" w:space="1" w:color="auto"/>
              </w:pBdr>
              <w:tabs>
                <w:tab w:val="decimal" w:pos="791"/>
              </w:tabs>
              <w:ind w:left="-29" w:right="-29"/>
              <w:jc w:val="thaiDistribute"/>
              <w:rPr>
                <w:rFonts w:asciiTheme="majorBidi" w:hAnsiTheme="majorBidi" w:cstheme="majorBidi"/>
              </w:rPr>
            </w:pPr>
            <w:r w:rsidRPr="00CC747A">
              <w:rPr>
                <w:rFonts w:asciiTheme="majorBidi" w:hAnsiTheme="majorBidi" w:cstheme="majorBidi"/>
              </w:rPr>
              <w:t>8</w:t>
            </w:r>
            <w:r w:rsidR="002C259B" w:rsidRPr="00CC747A">
              <w:rPr>
                <w:rFonts w:asciiTheme="majorBidi" w:hAnsiTheme="majorBidi" w:cstheme="majorBidi"/>
              </w:rPr>
              <w:t>.0</w:t>
            </w:r>
          </w:p>
        </w:tc>
        <w:tc>
          <w:tcPr>
            <w:tcW w:w="1291" w:type="dxa"/>
          </w:tcPr>
          <w:p w14:paraId="7388FB2A" w14:textId="2F6C1B98" w:rsidR="003C0AB5" w:rsidRPr="00CC747A" w:rsidRDefault="0034757A" w:rsidP="003C0AB5">
            <w:pPr>
              <w:pBdr>
                <w:bottom w:val="double" w:sz="4" w:space="1" w:color="auto"/>
              </w:pBdr>
              <w:tabs>
                <w:tab w:val="decimal" w:pos="791"/>
              </w:tabs>
              <w:ind w:left="-29" w:right="-29"/>
              <w:jc w:val="thaiDistribute"/>
              <w:rPr>
                <w:rFonts w:asciiTheme="majorBidi" w:hAnsiTheme="majorBidi" w:cstheme="majorBidi"/>
              </w:rPr>
            </w:pPr>
            <w:r w:rsidRPr="00CC747A">
              <w:rPr>
                <w:rFonts w:asciiTheme="majorBidi" w:hAnsiTheme="majorBidi" w:cstheme="majorBidi"/>
              </w:rPr>
              <w:t>13.0</w:t>
            </w:r>
          </w:p>
        </w:tc>
        <w:tc>
          <w:tcPr>
            <w:tcW w:w="1291" w:type="dxa"/>
          </w:tcPr>
          <w:p w14:paraId="691873CA" w14:textId="1FCFF7A0" w:rsidR="003C0AB5" w:rsidRPr="00CC747A" w:rsidRDefault="00D7266E" w:rsidP="003C0AB5">
            <w:pPr>
              <w:pBdr>
                <w:bottom w:val="double" w:sz="4" w:space="1" w:color="auto"/>
              </w:pBdr>
              <w:tabs>
                <w:tab w:val="decimal" w:pos="791"/>
              </w:tabs>
              <w:ind w:left="-29" w:right="-29"/>
              <w:jc w:val="thaiDistribute"/>
              <w:rPr>
                <w:rFonts w:asciiTheme="majorBidi" w:hAnsiTheme="majorBidi" w:cstheme="majorBidi"/>
              </w:rPr>
            </w:pPr>
            <w:r w:rsidRPr="00CC747A">
              <w:rPr>
                <w:rFonts w:asciiTheme="majorBidi" w:hAnsiTheme="majorBidi" w:cstheme="majorBidi"/>
              </w:rPr>
              <w:t>8</w:t>
            </w:r>
            <w:r w:rsidR="002C259B" w:rsidRPr="00CC747A">
              <w:rPr>
                <w:rFonts w:asciiTheme="majorBidi" w:hAnsiTheme="majorBidi" w:cstheme="majorBidi"/>
              </w:rPr>
              <w:t>.0</w:t>
            </w:r>
          </w:p>
        </w:tc>
        <w:tc>
          <w:tcPr>
            <w:tcW w:w="1291" w:type="dxa"/>
          </w:tcPr>
          <w:p w14:paraId="6A1EFE32" w14:textId="34251BE0" w:rsidR="003C0AB5" w:rsidRPr="00CC747A" w:rsidRDefault="00904870" w:rsidP="003C0AB5">
            <w:pPr>
              <w:pBdr>
                <w:bottom w:val="double" w:sz="4" w:space="1" w:color="auto"/>
              </w:pBdr>
              <w:tabs>
                <w:tab w:val="decimal" w:pos="791"/>
              </w:tabs>
              <w:ind w:left="-29" w:right="-29"/>
              <w:jc w:val="thaiDistribute"/>
              <w:rPr>
                <w:rFonts w:asciiTheme="majorBidi" w:hAnsiTheme="majorBidi" w:cstheme="majorBidi"/>
              </w:rPr>
            </w:pPr>
            <w:r w:rsidRPr="00CC747A">
              <w:rPr>
                <w:rFonts w:asciiTheme="majorBidi" w:hAnsiTheme="majorBidi" w:cstheme="majorBidi"/>
              </w:rPr>
              <w:t>13.0</w:t>
            </w:r>
          </w:p>
        </w:tc>
      </w:tr>
    </w:tbl>
    <w:p w14:paraId="177BB33A" w14:textId="77777777" w:rsidR="003C0AB5" w:rsidRPr="00CC747A" w:rsidRDefault="003C0AB5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</w:rPr>
      </w:pPr>
      <w:r w:rsidRPr="00CC747A">
        <w:rPr>
          <w:rFonts w:asciiTheme="majorBidi" w:hAnsiTheme="majorBidi" w:cstheme="majorBidi"/>
          <w:b/>
          <w:bCs/>
        </w:rPr>
        <w:br w:type="page"/>
      </w:r>
    </w:p>
    <w:p w14:paraId="4E36CFC4" w14:textId="7AE3FD5C" w:rsidR="00E301F4" w:rsidRPr="00CC747A" w:rsidRDefault="00187999" w:rsidP="00C77EE6">
      <w:pPr>
        <w:tabs>
          <w:tab w:val="left" w:pos="1200"/>
          <w:tab w:val="left" w:pos="1800"/>
          <w:tab w:val="left" w:pos="2400"/>
          <w:tab w:val="left" w:pos="3000"/>
        </w:tabs>
        <w:spacing w:before="240"/>
        <w:ind w:left="547" w:hanging="547"/>
        <w:jc w:val="thaiDistribute"/>
        <w:rPr>
          <w:rFonts w:asciiTheme="majorBidi" w:hAnsiTheme="majorBidi" w:cstheme="majorBidi"/>
          <w:b/>
          <w:bCs/>
        </w:rPr>
      </w:pPr>
      <w:r w:rsidRPr="00CC747A">
        <w:rPr>
          <w:rFonts w:asciiTheme="majorBidi" w:hAnsiTheme="majorBidi" w:cstheme="majorBidi"/>
          <w:b/>
          <w:bCs/>
        </w:rPr>
        <w:lastRenderedPageBreak/>
        <w:t>3</w:t>
      </w:r>
      <w:r w:rsidR="000604D6" w:rsidRPr="00CC747A">
        <w:rPr>
          <w:rFonts w:asciiTheme="majorBidi" w:hAnsiTheme="majorBidi" w:cstheme="majorBidi"/>
          <w:b/>
          <w:bCs/>
          <w:cs/>
        </w:rPr>
        <w:t>.</w:t>
      </w:r>
      <w:r w:rsidR="000604D6" w:rsidRPr="00CC747A">
        <w:rPr>
          <w:rFonts w:asciiTheme="majorBidi" w:hAnsiTheme="majorBidi" w:cstheme="majorBidi"/>
          <w:b/>
          <w:bCs/>
          <w:cs/>
        </w:rPr>
        <w:tab/>
        <w:t>ลูกหนี้การค้า</w:t>
      </w:r>
      <w:r w:rsidR="0050145E" w:rsidRPr="00CC747A">
        <w:rPr>
          <w:rFonts w:asciiTheme="majorBidi" w:hAnsiTheme="majorBidi" w:cstheme="majorBidi"/>
          <w:b/>
          <w:bCs/>
          <w:cs/>
        </w:rPr>
        <w:t>และลูกหนี้</w:t>
      </w:r>
      <w:r w:rsidR="00166DFC" w:rsidRPr="00CC747A">
        <w:rPr>
          <w:rFonts w:asciiTheme="majorBidi" w:hAnsiTheme="majorBidi" w:cstheme="majorBidi"/>
          <w:b/>
          <w:bCs/>
          <w:cs/>
        </w:rPr>
        <w:t>หมุนเวียน</w:t>
      </w:r>
      <w:r w:rsidR="0050145E" w:rsidRPr="00CC747A">
        <w:rPr>
          <w:rFonts w:asciiTheme="majorBidi" w:hAnsiTheme="majorBidi" w:cstheme="majorBidi"/>
          <w:b/>
          <w:bCs/>
          <w:cs/>
        </w:rPr>
        <w:t>อื่น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260"/>
        <w:gridCol w:w="1260"/>
        <w:gridCol w:w="1260"/>
        <w:gridCol w:w="1260"/>
      </w:tblGrid>
      <w:tr w:rsidR="00426716" w:rsidRPr="00CC747A" w14:paraId="0CA25BCA" w14:textId="77777777">
        <w:trPr>
          <w:tblHeader/>
        </w:trPr>
        <w:tc>
          <w:tcPr>
            <w:tcW w:w="9270" w:type="dxa"/>
            <w:gridSpan w:val="5"/>
          </w:tcPr>
          <w:p w14:paraId="4801EB08" w14:textId="77777777" w:rsidR="00426716" w:rsidRPr="00CC747A" w:rsidRDefault="00426716" w:rsidP="003C0AB5">
            <w:pPr>
              <w:spacing w:line="380" w:lineRule="exact"/>
              <w:ind w:right="-19"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CC747A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CC747A">
              <w:rPr>
                <w:rFonts w:asciiTheme="majorBidi" w:hAnsiTheme="majorBidi" w:cstheme="majorBidi"/>
                <w:sz w:val="30"/>
                <w:szCs w:val="30"/>
                <w:cs/>
              </w:rPr>
              <w:t>หน่วย: พันบาท</w:t>
            </w:r>
            <w:r w:rsidRPr="00CC747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426716" w:rsidRPr="00CC747A" w14:paraId="05D4ED0A" w14:textId="77777777" w:rsidTr="00EF7127">
        <w:trPr>
          <w:tblHeader/>
        </w:trPr>
        <w:tc>
          <w:tcPr>
            <w:tcW w:w="4230" w:type="dxa"/>
          </w:tcPr>
          <w:p w14:paraId="4BA80B9B" w14:textId="77777777" w:rsidR="00426716" w:rsidRPr="00CC747A" w:rsidRDefault="00426716" w:rsidP="003C0AB5">
            <w:pPr>
              <w:spacing w:line="380" w:lineRule="exact"/>
              <w:ind w:right="72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0" w:type="dxa"/>
            <w:gridSpan w:val="2"/>
          </w:tcPr>
          <w:p w14:paraId="08D20E22" w14:textId="77777777" w:rsidR="00426716" w:rsidRPr="00CC747A" w:rsidRDefault="00426716" w:rsidP="003C0AB5">
            <w:pPr>
              <w:keepNext/>
              <w:pBdr>
                <w:bottom w:val="single" w:sz="4" w:space="1" w:color="auto"/>
              </w:pBdr>
              <w:tabs>
                <w:tab w:val="center" w:pos="7200"/>
              </w:tabs>
              <w:spacing w:line="380" w:lineRule="exact"/>
              <w:ind w:right="-14"/>
              <w:jc w:val="center"/>
              <w:textAlignment w:val="auto"/>
              <w:outlineLvl w:val="1"/>
              <w:rPr>
                <w:rFonts w:asciiTheme="majorBidi" w:hAnsiTheme="majorBidi" w:cstheme="majorBidi"/>
                <w:sz w:val="30"/>
                <w:szCs w:val="30"/>
              </w:rPr>
            </w:pPr>
            <w:r w:rsidRPr="00CC747A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7D74D323" w14:textId="77777777" w:rsidR="00426716" w:rsidRPr="00CC747A" w:rsidRDefault="00426716" w:rsidP="003C0AB5">
            <w:pPr>
              <w:keepNext/>
              <w:pBdr>
                <w:bottom w:val="single" w:sz="4" w:space="1" w:color="auto"/>
              </w:pBdr>
              <w:tabs>
                <w:tab w:val="center" w:pos="7200"/>
              </w:tabs>
              <w:spacing w:line="380" w:lineRule="exact"/>
              <w:ind w:right="-14"/>
              <w:jc w:val="center"/>
              <w:textAlignment w:val="auto"/>
              <w:outlineLvl w:val="1"/>
              <w:rPr>
                <w:rFonts w:asciiTheme="majorBidi" w:hAnsiTheme="majorBidi" w:cstheme="majorBidi"/>
                <w:sz w:val="30"/>
                <w:szCs w:val="30"/>
              </w:rPr>
            </w:pPr>
            <w:r w:rsidRPr="00CC747A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26716" w:rsidRPr="00CC747A" w14:paraId="2D0340AF" w14:textId="77777777" w:rsidTr="00EF7127">
        <w:trPr>
          <w:tblHeader/>
        </w:trPr>
        <w:tc>
          <w:tcPr>
            <w:tcW w:w="4230" w:type="dxa"/>
          </w:tcPr>
          <w:p w14:paraId="54964DE8" w14:textId="77777777" w:rsidR="00426716" w:rsidRPr="00CC747A" w:rsidRDefault="00426716" w:rsidP="003C0AB5">
            <w:pPr>
              <w:spacing w:line="380" w:lineRule="exact"/>
              <w:ind w:right="72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5379CBE" w14:textId="62032FF1" w:rsidR="00426716" w:rsidRPr="00CC747A" w:rsidRDefault="003C0AB5" w:rsidP="003C0AB5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u w:val="words"/>
              </w:rPr>
            </w:pPr>
            <w:r w:rsidRPr="00CC747A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CC747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  <w:r w:rsidRPr="00CC747A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260" w:type="dxa"/>
            <w:vAlign w:val="bottom"/>
          </w:tcPr>
          <w:p w14:paraId="6184E83B" w14:textId="22C3BF90" w:rsidR="00426716" w:rsidRPr="00CC747A" w:rsidRDefault="00C77EE6" w:rsidP="003C0AB5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u w:val="words"/>
              </w:rPr>
            </w:pPr>
            <w:r w:rsidRPr="00CC747A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CC747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CC747A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260" w:type="dxa"/>
            <w:vAlign w:val="bottom"/>
          </w:tcPr>
          <w:p w14:paraId="42CE1D03" w14:textId="23E1608A" w:rsidR="00426716" w:rsidRPr="00CC747A" w:rsidRDefault="003C0AB5" w:rsidP="003C0AB5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u w:val="words"/>
              </w:rPr>
            </w:pPr>
            <w:r w:rsidRPr="00CC747A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CC747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  <w:r w:rsidRPr="00CC747A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260" w:type="dxa"/>
            <w:vAlign w:val="bottom"/>
          </w:tcPr>
          <w:p w14:paraId="783BE669" w14:textId="6157F0F6" w:rsidR="00426716" w:rsidRPr="00CC747A" w:rsidRDefault="00C77EE6" w:rsidP="003C0AB5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u w:val="words"/>
              </w:rPr>
            </w:pPr>
            <w:r w:rsidRPr="00CC747A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CC747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CC747A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426716" w:rsidRPr="00CC747A" w14:paraId="092C7ADB" w14:textId="77777777" w:rsidTr="00EF7127">
        <w:trPr>
          <w:tblHeader/>
        </w:trPr>
        <w:tc>
          <w:tcPr>
            <w:tcW w:w="4230" w:type="dxa"/>
          </w:tcPr>
          <w:p w14:paraId="167AD53C" w14:textId="77777777" w:rsidR="00426716" w:rsidRPr="00CC747A" w:rsidRDefault="00426716" w:rsidP="003C0AB5">
            <w:pPr>
              <w:spacing w:line="380" w:lineRule="exact"/>
              <w:ind w:right="72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1532AA1" w14:textId="77777777" w:rsidR="00426716" w:rsidRPr="00CC747A" w:rsidRDefault="00426716" w:rsidP="003C0AB5">
            <w:pPr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u w:val="words"/>
              </w:rPr>
            </w:pPr>
          </w:p>
        </w:tc>
        <w:tc>
          <w:tcPr>
            <w:tcW w:w="1260" w:type="dxa"/>
            <w:vAlign w:val="bottom"/>
          </w:tcPr>
          <w:p w14:paraId="6E970F11" w14:textId="15E72D48" w:rsidR="00426716" w:rsidRPr="00CC747A" w:rsidRDefault="00426716" w:rsidP="003C0AB5">
            <w:pPr>
              <w:tabs>
                <w:tab w:val="center" w:pos="7200"/>
              </w:tabs>
              <w:spacing w:line="380" w:lineRule="exact"/>
              <w:ind w:left="-130" w:right="-144" w:hanging="14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u w:val="words"/>
              </w:rPr>
            </w:pPr>
            <w:r w:rsidRPr="00CC747A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</w:t>
            </w:r>
            <w:r w:rsidRPr="00CC747A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ตรวจสอบแล้ว)</w:t>
            </w:r>
          </w:p>
        </w:tc>
        <w:tc>
          <w:tcPr>
            <w:tcW w:w="1260" w:type="dxa"/>
            <w:vAlign w:val="bottom"/>
          </w:tcPr>
          <w:p w14:paraId="342A024D" w14:textId="77777777" w:rsidR="00426716" w:rsidRPr="00CC747A" w:rsidRDefault="00426716" w:rsidP="003C0AB5">
            <w:pPr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u w:val="words"/>
              </w:rPr>
            </w:pPr>
          </w:p>
        </w:tc>
        <w:tc>
          <w:tcPr>
            <w:tcW w:w="1260" w:type="dxa"/>
            <w:vAlign w:val="bottom"/>
          </w:tcPr>
          <w:p w14:paraId="4AA72468" w14:textId="60C0CDA4" w:rsidR="00426716" w:rsidRPr="00CC747A" w:rsidRDefault="00426716" w:rsidP="003C0AB5">
            <w:pPr>
              <w:tabs>
                <w:tab w:val="center" w:pos="7200"/>
              </w:tabs>
              <w:spacing w:line="380" w:lineRule="exact"/>
              <w:ind w:left="-130" w:right="-144" w:hanging="14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u w:val="words"/>
              </w:rPr>
            </w:pPr>
            <w:r w:rsidRPr="00CC747A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</w:t>
            </w:r>
            <w:r w:rsidRPr="00CC747A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ตรวจสอบแล้ว)</w:t>
            </w:r>
          </w:p>
        </w:tc>
      </w:tr>
      <w:tr w:rsidR="00426716" w:rsidRPr="00CC747A" w14:paraId="5BC0ACF8" w14:textId="77777777" w:rsidTr="00EF7127">
        <w:tc>
          <w:tcPr>
            <w:tcW w:w="4230" w:type="dxa"/>
          </w:tcPr>
          <w:p w14:paraId="70D53AD6" w14:textId="1053F512" w:rsidR="00426716" w:rsidRPr="00CC747A" w:rsidRDefault="00426716" w:rsidP="003C0AB5">
            <w:pPr>
              <w:spacing w:line="380" w:lineRule="exact"/>
              <w:ind w:right="-138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  <w:r w:rsidRPr="00CC747A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>ลูกหนี้การค้า - กิจการที่เกี่ยวข้องกัน</w:t>
            </w:r>
            <w:r w:rsidRPr="00CC747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C747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(หมายเหตุ </w:t>
            </w:r>
            <w:r w:rsidR="0002034D" w:rsidRPr="00CC747A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CC747A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3F3F0599" w14:textId="77777777" w:rsidR="00426716" w:rsidRPr="00CC747A" w:rsidRDefault="00426716" w:rsidP="003C0AB5">
            <w:pPr>
              <w:tabs>
                <w:tab w:val="center" w:pos="7200"/>
              </w:tabs>
              <w:spacing w:line="380" w:lineRule="exact"/>
              <w:ind w:right="-14"/>
              <w:textAlignment w:val="auto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260" w:type="dxa"/>
            <w:vAlign w:val="bottom"/>
          </w:tcPr>
          <w:p w14:paraId="6FC6A11C" w14:textId="77777777" w:rsidR="00426716" w:rsidRPr="00CC747A" w:rsidRDefault="00426716" w:rsidP="003C0AB5">
            <w:pPr>
              <w:tabs>
                <w:tab w:val="center" w:pos="7200"/>
              </w:tabs>
              <w:spacing w:line="380" w:lineRule="exact"/>
              <w:ind w:right="-14"/>
              <w:textAlignment w:val="auto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260" w:type="dxa"/>
            <w:vAlign w:val="bottom"/>
          </w:tcPr>
          <w:p w14:paraId="321FA9E8" w14:textId="77777777" w:rsidR="00426716" w:rsidRPr="00CC747A" w:rsidRDefault="00426716" w:rsidP="003C0AB5">
            <w:pPr>
              <w:tabs>
                <w:tab w:val="center" w:pos="7200"/>
              </w:tabs>
              <w:spacing w:line="380" w:lineRule="exact"/>
              <w:ind w:right="-14"/>
              <w:textAlignment w:val="auto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260" w:type="dxa"/>
            <w:vAlign w:val="bottom"/>
          </w:tcPr>
          <w:p w14:paraId="03C5F124" w14:textId="77777777" w:rsidR="00426716" w:rsidRPr="00CC747A" w:rsidRDefault="00426716" w:rsidP="003C0AB5">
            <w:pPr>
              <w:tabs>
                <w:tab w:val="center" w:pos="7200"/>
              </w:tabs>
              <w:spacing w:line="380" w:lineRule="exact"/>
              <w:ind w:right="-14"/>
              <w:textAlignment w:val="auto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</w:tr>
      <w:tr w:rsidR="00426716" w:rsidRPr="00CC747A" w14:paraId="6BF2E267" w14:textId="77777777" w:rsidTr="00DE52EF">
        <w:tc>
          <w:tcPr>
            <w:tcW w:w="4230" w:type="dxa"/>
          </w:tcPr>
          <w:p w14:paraId="09B89D75" w14:textId="77777777" w:rsidR="00426716" w:rsidRPr="00CC747A" w:rsidRDefault="00426716" w:rsidP="003C0AB5">
            <w:pPr>
              <w:spacing w:line="380" w:lineRule="exact"/>
              <w:ind w:right="72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747A">
              <w:rPr>
                <w:rFonts w:asciiTheme="majorBidi" w:hAnsiTheme="majorBidi" w:cstheme="majorBidi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60" w:type="dxa"/>
            <w:vAlign w:val="bottom"/>
          </w:tcPr>
          <w:p w14:paraId="0A7D528C" w14:textId="77777777" w:rsidR="00426716" w:rsidRPr="00CC747A" w:rsidRDefault="00426716" w:rsidP="003C0AB5">
            <w:pPr>
              <w:tabs>
                <w:tab w:val="center" w:pos="7200"/>
              </w:tabs>
              <w:spacing w:line="380" w:lineRule="exact"/>
              <w:ind w:right="-14"/>
              <w:textAlignment w:val="auto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260" w:type="dxa"/>
            <w:vAlign w:val="bottom"/>
          </w:tcPr>
          <w:p w14:paraId="04D46B74" w14:textId="77777777" w:rsidR="00426716" w:rsidRPr="00CC747A" w:rsidRDefault="00426716" w:rsidP="003C0AB5">
            <w:pPr>
              <w:tabs>
                <w:tab w:val="center" w:pos="7200"/>
              </w:tabs>
              <w:spacing w:line="380" w:lineRule="exact"/>
              <w:ind w:right="-14"/>
              <w:textAlignment w:val="auto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260" w:type="dxa"/>
            <w:vAlign w:val="bottom"/>
          </w:tcPr>
          <w:p w14:paraId="642AE328" w14:textId="77777777" w:rsidR="00426716" w:rsidRPr="00CC747A" w:rsidRDefault="00426716" w:rsidP="003C0AB5">
            <w:pPr>
              <w:tabs>
                <w:tab w:val="center" w:pos="7200"/>
              </w:tabs>
              <w:spacing w:line="380" w:lineRule="exact"/>
              <w:ind w:right="-14"/>
              <w:textAlignment w:val="auto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260" w:type="dxa"/>
            <w:vAlign w:val="bottom"/>
          </w:tcPr>
          <w:p w14:paraId="5C596134" w14:textId="77777777" w:rsidR="00426716" w:rsidRPr="00CC747A" w:rsidRDefault="00426716" w:rsidP="003C0AB5">
            <w:pPr>
              <w:tabs>
                <w:tab w:val="center" w:pos="7200"/>
              </w:tabs>
              <w:spacing w:line="380" w:lineRule="exact"/>
              <w:ind w:right="-14"/>
              <w:textAlignment w:val="auto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</w:tr>
      <w:tr w:rsidR="00B5544B" w:rsidRPr="00CC747A" w14:paraId="32759C44" w14:textId="77777777" w:rsidTr="00DE52EF">
        <w:tc>
          <w:tcPr>
            <w:tcW w:w="4230" w:type="dxa"/>
          </w:tcPr>
          <w:p w14:paraId="5FE47371" w14:textId="77777777" w:rsidR="00B5544B" w:rsidRPr="00CC747A" w:rsidRDefault="00B5544B" w:rsidP="003C0AB5">
            <w:pPr>
              <w:tabs>
                <w:tab w:val="left" w:pos="340"/>
                <w:tab w:val="left" w:pos="794"/>
                <w:tab w:val="left" w:pos="1361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line="380" w:lineRule="exact"/>
              <w:ind w:left="162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CC747A">
              <w:rPr>
                <w:rFonts w:asciiTheme="majorBidi" w:eastAsia="Cordia New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60" w:type="dxa"/>
            <w:vAlign w:val="bottom"/>
          </w:tcPr>
          <w:p w14:paraId="5A2D90CA" w14:textId="0B7B2013" w:rsidR="00B5544B" w:rsidRPr="00CC747A" w:rsidRDefault="005E73D2" w:rsidP="003C0AB5">
            <w:pPr>
              <w:tabs>
                <w:tab w:val="decimal" w:pos="884"/>
              </w:tabs>
              <w:spacing w:line="380" w:lineRule="exact"/>
              <w:ind w:right="-14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CC747A">
              <w:rPr>
                <w:rFonts w:asciiTheme="majorBidi" w:eastAsia="Cordia New" w:hAnsiTheme="majorBidi" w:cstheme="majorBidi"/>
                <w:sz w:val="30"/>
                <w:szCs w:val="30"/>
              </w:rPr>
              <w:t>54</w:t>
            </w:r>
          </w:p>
        </w:tc>
        <w:tc>
          <w:tcPr>
            <w:tcW w:w="1260" w:type="dxa"/>
            <w:vAlign w:val="bottom"/>
          </w:tcPr>
          <w:p w14:paraId="21186DF3" w14:textId="1B762761" w:rsidR="00B5544B" w:rsidRPr="00CC747A" w:rsidRDefault="00B5544B" w:rsidP="003C0AB5">
            <w:pPr>
              <w:tabs>
                <w:tab w:val="decimal" w:pos="884"/>
              </w:tabs>
              <w:spacing w:line="380" w:lineRule="exact"/>
              <w:ind w:right="-14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CC747A">
              <w:rPr>
                <w:rFonts w:asciiTheme="majorBidi" w:eastAsia="Cordia New" w:hAnsiTheme="majorBidi" w:cstheme="majorBidi"/>
                <w:sz w:val="30"/>
                <w:szCs w:val="30"/>
              </w:rPr>
              <w:t>566</w:t>
            </w:r>
          </w:p>
        </w:tc>
        <w:tc>
          <w:tcPr>
            <w:tcW w:w="1260" w:type="dxa"/>
            <w:vAlign w:val="bottom"/>
          </w:tcPr>
          <w:p w14:paraId="413ED194" w14:textId="0D384526" w:rsidR="00B5544B" w:rsidRPr="00CC747A" w:rsidRDefault="00770BB6" w:rsidP="003C0AB5">
            <w:pPr>
              <w:tabs>
                <w:tab w:val="decimal" w:pos="884"/>
              </w:tabs>
              <w:spacing w:line="380" w:lineRule="exact"/>
              <w:ind w:right="-14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CC747A">
              <w:rPr>
                <w:rFonts w:asciiTheme="majorBidi" w:eastAsia="Cordia New" w:hAnsiTheme="majorBidi" w:cstheme="majorBidi"/>
                <w:sz w:val="30"/>
                <w:szCs w:val="30"/>
              </w:rPr>
              <w:t>26,244</w:t>
            </w:r>
          </w:p>
        </w:tc>
        <w:tc>
          <w:tcPr>
            <w:tcW w:w="1260" w:type="dxa"/>
            <w:vAlign w:val="bottom"/>
          </w:tcPr>
          <w:p w14:paraId="21FAED7D" w14:textId="32E54CAD" w:rsidR="00B5544B" w:rsidRPr="00CC747A" w:rsidRDefault="00B5544B" w:rsidP="003C0AB5">
            <w:pPr>
              <w:tabs>
                <w:tab w:val="decimal" w:pos="884"/>
              </w:tabs>
              <w:spacing w:line="380" w:lineRule="exact"/>
              <w:ind w:right="-14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CC747A">
              <w:rPr>
                <w:rFonts w:asciiTheme="majorBidi" w:eastAsia="Cordia New" w:hAnsiTheme="majorBidi" w:cstheme="majorBidi"/>
                <w:sz w:val="30"/>
                <w:szCs w:val="30"/>
              </w:rPr>
              <w:t>35,004</w:t>
            </w:r>
          </w:p>
        </w:tc>
      </w:tr>
      <w:tr w:rsidR="00B5544B" w:rsidRPr="00CC747A" w14:paraId="5AB0E76D" w14:textId="77777777" w:rsidTr="00DE52EF">
        <w:tc>
          <w:tcPr>
            <w:tcW w:w="4230" w:type="dxa"/>
          </w:tcPr>
          <w:p w14:paraId="64F8BDF5" w14:textId="77777777" w:rsidR="00B5544B" w:rsidRPr="00CC747A" w:rsidRDefault="00B5544B" w:rsidP="003C0AB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line="380" w:lineRule="exact"/>
              <w:ind w:left="162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CC747A">
              <w:rPr>
                <w:rFonts w:asciiTheme="majorBidi" w:hAnsiTheme="majorBidi" w:cstheme="majorBidi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260" w:type="dxa"/>
            <w:vAlign w:val="bottom"/>
          </w:tcPr>
          <w:p w14:paraId="359C575E" w14:textId="77777777" w:rsidR="00B5544B" w:rsidRPr="00CC747A" w:rsidRDefault="00B5544B" w:rsidP="003C0AB5">
            <w:pPr>
              <w:tabs>
                <w:tab w:val="decimal" w:pos="884"/>
              </w:tabs>
              <w:spacing w:line="380" w:lineRule="exact"/>
              <w:ind w:right="-14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9D07230" w14:textId="77777777" w:rsidR="00B5544B" w:rsidRPr="00CC747A" w:rsidRDefault="00B5544B" w:rsidP="003C0AB5">
            <w:pPr>
              <w:tabs>
                <w:tab w:val="decimal" w:pos="884"/>
              </w:tabs>
              <w:spacing w:line="380" w:lineRule="exact"/>
              <w:ind w:right="-14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CB96863" w14:textId="77777777" w:rsidR="00B5544B" w:rsidRPr="00CC747A" w:rsidRDefault="00B5544B" w:rsidP="003C0AB5">
            <w:pPr>
              <w:tabs>
                <w:tab w:val="decimal" w:pos="884"/>
              </w:tabs>
              <w:spacing w:line="380" w:lineRule="exact"/>
              <w:ind w:right="-14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FE68CB5" w14:textId="77777777" w:rsidR="00B5544B" w:rsidRPr="00CC747A" w:rsidRDefault="00B5544B" w:rsidP="003C0AB5">
            <w:pPr>
              <w:tabs>
                <w:tab w:val="decimal" w:pos="884"/>
              </w:tabs>
              <w:spacing w:line="380" w:lineRule="exact"/>
              <w:ind w:right="-14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</w:tr>
      <w:tr w:rsidR="00B5544B" w:rsidRPr="00CC747A" w14:paraId="54DEBD8F" w14:textId="77777777" w:rsidTr="00DE52EF">
        <w:tc>
          <w:tcPr>
            <w:tcW w:w="4230" w:type="dxa"/>
          </w:tcPr>
          <w:p w14:paraId="5B4AB033" w14:textId="3C58635D" w:rsidR="00B5544B" w:rsidRPr="00CC747A" w:rsidRDefault="00B5544B" w:rsidP="003C0AB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line="380" w:lineRule="exact"/>
              <w:ind w:left="342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747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ไม่เกิน </w:t>
            </w:r>
            <w:r w:rsidRPr="00CC747A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CC747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60" w:type="dxa"/>
            <w:vAlign w:val="bottom"/>
          </w:tcPr>
          <w:p w14:paraId="5B567003" w14:textId="521CBF21" w:rsidR="00B5544B" w:rsidRPr="00CC747A" w:rsidRDefault="00DE52EF" w:rsidP="003C0AB5">
            <w:pPr>
              <w:tabs>
                <w:tab w:val="decimal" w:pos="884"/>
              </w:tabs>
              <w:spacing w:line="380" w:lineRule="exact"/>
              <w:ind w:right="-14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CC747A">
              <w:rPr>
                <w:rFonts w:asciiTheme="majorBidi" w:eastAsia="Cordia New" w:hAnsiTheme="majorBidi" w:cstheme="majorBidi"/>
                <w:sz w:val="30"/>
                <w:szCs w:val="30"/>
              </w:rPr>
              <w:t>73</w:t>
            </w:r>
          </w:p>
        </w:tc>
        <w:tc>
          <w:tcPr>
            <w:tcW w:w="1260" w:type="dxa"/>
            <w:vAlign w:val="bottom"/>
          </w:tcPr>
          <w:p w14:paraId="1E141AFA" w14:textId="652B0AA1" w:rsidR="00B5544B" w:rsidRPr="00CC747A" w:rsidRDefault="00B5544B" w:rsidP="003C0AB5">
            <w:pPr>
              <w:tabs>
                <w:tab w:val="decimal" w:pos="884"/>
              </w:tabs>
              <w:spacing w:line="380" w:lineRule="exact"/>
              <w:ind w:right="-14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CC747A">
              <w:rPr>
                <w:rFonts w:asciiTheme="majorBidi" w:eastAsia="Cordia New" w:hAnsiTheme="majorBidi" w:cstheme="majorBidi"/>
                <w:sz w:val="30"/>
                <w:szCs w:val="30"/>
              </w:rPr>
              <w:t>383</w:t>
            </w:r>
          </w:p>
        </w:tc>
        <w:tc>
          <w:tcPr>
            <w:tcW w:w="1260" w:type="dxa"/>
            <w:vAlign w:val="bottom"/>
          </w:tcPr>
          <w:p w14:paraId="045BB447" w14:textId="03AEAEEC" w:rsidR="00B5544B" w:rsidRPr="00CC747A" w:rsidRDefault="00770BB6" w:rsidP="003C0AB5">
            <w:pPr>
              <w:tabs>
                <w:tab w:val="decimal" w:pos="884"/>
              </w:tabs>
              <w:spacing w:line="380" w:lineRule="exact"/>
              <w:ind w:right="-14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CC747A">
              <w:rPr>
                <w:rFonts w:asciiTheme="majorBidi" w:eastAsia="Cordia New" w:hAnsiTheme="majorBidi" w:cstheme="majorBidi"/>
                <w:sz w:val="30"/>
                <w:szCs w:val="30"/>
              </w:rPr>
              <w:t>102,125</w:t>
            </w:r>
          </w:p>
        </w:tc>
        <w:tc>
          <w:tcPr>
            <w:tcW w:w="1260" w:type="dxa"/>
            <w:vAlign w:val="bottom"/>
          </w:tcPr>
          <w:p w14:paraId="4D1FB7E5" w14:textId="298FB099" w:rsidR="00B5544B" w:rsidRPr="00CC747A" w:rsidRDefault="00B5544B" w:rsidP="003C0AB5">
            <w:pPr>
              <w:tabs>
                <w:tab w:val="decimal" w:pos="884"/>
              </w:tabs>
              <w:spacing w:line="380" w:lineRule="exact"/>
              <w:ind w:right="-14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CC747A">
              <w:rPr>
                <w:rFonts w:asciiTheme="majorBidi" w:eastAsia="Cordia New" w:hAnsiTheme="majorBidi" w:cstheme="majorBidi"/>
                <w:sz w:val="30"/>
                <w:szCs w:val="30"/>
              </w:rPr>
              <w:t>123,634</w:t>
            </w:r>
          </w:p>
        </w:tc>
      </w:tr>
      <w:tr w:rsidR="00B5544B" w:rsidRPr="00CC747A" w14:paraId="1675BC81" w14:textId="77777777" w:rsidTr="00DE52EF">
        <w:tc>
          <w:tcPr>
            <w:tcW w:w="4230" w:type="dxa"/>
          </w:tcPr>
          <w:p w14:paraId="4FAB1B1C" w14:textId="6A6F6B9C" w:rsidR="00B5544B" w:rsidRPr="00CC747A" w:rsidRDefault="00B5544B" w:rsidP="003C0AB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line="380" w:lineRule="exact"/>
              <w:ind w:left="342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CC747A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CC747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 w:rsidRPr="00CC747A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CC747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60" w:type="dxa"/>
            <w:vAlign w:val="bottom"/>
          </w:tcPr>
          <w:p w14:paraId="723BEB31" w14:textId="33DD42FC" w:rsidR="00B5544B" w:rsidRPr="00CC747A" w:rsidRDefault="00DE52EF" w:rsidP="003C0AB5">
            <w:pPr>
              <w:tabs>
                <w:tab w:val="decimal" w:pos="884"/>
              </w:tabs>
              <w:spacing w:line="380" w:lineRule="exact"/>
              <w:ind w:right="-14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CC747A">
              <w:rPr>
                <w:rFonts w:asciiTheme="majorBidi" w:eastAsia="Cordia New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7FBAB7D3" w14:textId="237A2A08" w:rsidR="00B5544B" w:rsidRPr="00CC747A" w:rsidRDefault="00B5544B" w:rsidP="003C0AB5">
            <w:pPr>
              <w:tabs>
                <w:tab w:val="decimal" w:pos="884"/>
              </w:tabs>
              <w:spacing w:line="380" w:lineRule="exact"/>
              <w:ind w:right="-14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CC747A">
              <w:rPr>
                <w:rFonts w:asciiTheme="majorBidi" w:eastAsia="Cordia New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392B11C3" w14:textId="499E9A9E" w:rsidR="00B5544B" w:rsidRPr="00CC747A" w:rsidRDefault="00544B73" w:rsidP="003C0AB5">
            <w:pPr>
              <w:tabs>
                <w:tab w:val="decimal" w:pos="884"/>
              </w:tabs>
              <w:spacing w:line="380" w:lineRule="exact"/>
              <w:ind w:right="-14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CC747A">
              <w:rPr>
                <w:rFonts w:asciiTheme="majorBidi" w:eastAsia="Cordia New" w:hAnsiTheme="majorBidi" w:cstheme="majorBidi"/>
                <w:sz w:val="30"/>
                <w:szCs w:val="30"/>
              </w:rPr>
              <w:t>93,876</w:t>
            </w:r>
          </w:p>
        </w:tc>
        <w:tc>
          <w:tcPr>
            <w:tcW w:w="1260" w:type="dxa"/>
            <w:vAlign w:val="bottom"/>
          </w:tcPr>
          <w:p w14:paraId="44554646" w14:textId="4BBE0F0C" w:rsidR="00B5544B" w:rsidRPr="00CC747A" w:rsidRDefault="00B5544B" w:rsidP="003C0AB5">
            <w:pPr>
              <w:tabs>
                <w:tab w:val="decimal" w:pos="884"/>
              </w:tabs>
              <w:spacing w:line="380" w:lineRule="exact"/>
              <w:ind w:right="-14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CC747A">
              <w:rPr>
                <w:rFonts w:asciiTheme="majorBidi" w:eastAsia="Cordia New" w:hAnsiTheme="majorBidi" w:cstheme="majorBidi"/>
                <w:sz w:val="30"/>
                <w:szCs w:val="30"/>
              </w:rPr>
              <w:t>78,852</w:t>
            </w:r>
          </w:p>
        </w:tc>
      </w:tr>
      <w:tr w:rsidR="0011714E" w:rsidRPr="00CC747A" w14:paraId="405F2AFB" w14:textId="77777777" w:rsidTr="00DE52EF">
        <w:tc>
          <w:tcPr>
            <w:tcW w:w="4230" w:type="dxa"/>
          </w:tcPr>
          <w:p w14:paraId="3BEEB374" w14:textId="03553AD8" w:rsidR="0011714E" w:rsidRPr="00CC747A" w:rsidRDefault="0011714E" w:rsidP="003C0AB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line="380" w:lineRule="exact"/>
              <w:ind w:left="342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CC747A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CC747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 w:rsidRPr="00CC747A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CC747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60" w:type="dxa"/>
            <w:vAlign w:val="bottom"/>
          </w:tcPr>
          <w:p w14:paraId="4F673B56" w14:textId="4A5F89E6" w:rsidR="0011714E" w:rsidRPr="00CC747A" w:rsidRDefault="00DE52EF" w:rsidP="003C0AB5">
            <w:pPr>
              <w:pBdr>
                <w:bottom w:val="single" w:sz="4" w:space="0" w:color="auto"/>
              </w:pBdr>
              <w:tabs>
                <w:tab w:val="decimal" w:pos="884"/>
              </w:tabs>
              <w:spacing w:line="380" w:lineRule="exact"/>
              <w:ind w:right="-14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CC747A">
              <w:rPr>
                <w:rFonts w:asciiTheme="majorBidi" w:eastAsia="Cordia New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465C360C" w14:textId="1288E8FF" w:rsidR="0011714E" w:rsidRPr="00CC747A" w:rsidRDefault="0011714E" w:rsidP="003C0AB5">
            <w:pPr>
              <w:pBdr>
                <w:bottom w:val="single" w:sz="4" w:space="0" w:color="auto"/>
              </w:pBdr>
              <w:tabs>
                <w:tab w:val="decimal" w:pos="884"/>
              </w:tabs>
              <w:spacing w:line="380" w:lineRule="exact"/>
              <w:ind w:right="-14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CC747A">
              <w:rPr>
                <w:rFonts w:asciiTheme="majorBidi" w:eastAsia="Cordia New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5A924219" w14:textId="4006B684" w:rsidR="0011714E" w:rsidRPr="00CC747A" w:rsidRDefault="00B347A1" w:rsidP="003C0AB5">
            <w:pPr>
              <w:pBdr>
                <w:bottom w:val="single" w:sz="4" w:space="0" w:color="auto"/>
              </w:pBdr>
              <w:tabs>
                <w:tab w:val="decimal" w:pos="884"/>
              </w:tabs>
              <w:spacing w:line="380" w:lineRule="exact"/>
              <w:ind w:right="-14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CC747A">
              <w:rPr>
                <w:rFonts w:asciiTheme="majorBidi" w:eastAsia="Cordia New" w:hAnsiTheme="majorBidi" w:cstheme="majorBidi"/>
                <w:sz w:val="30"/>
                <w:szCs w:val="30"/>
              </w:rPr>
              <w:t>14,505</w:t>
            </w:r>
          </w:p>
        </w:tc>
        <w:tc>
          <w:tcPr>
            <w:tcW w:w="1260" w:type="dxa"/>
            <w:vAlign w:val="bottom"/>
          </w:tcPr>
          <w:p w14:paraId="37FEADD2" w14:textId="46BE756D" w:rsidR="0011714E" w:rsidRPr="00CC747A" w:rsidRDefault="0011714E" w:rsidP="003C0AB5">
            <w:pPr>
              <w:pBdr>
                <w:bottom w:val="single" w:sz="4" w:space="0" w:color="auto"/>
              </w:pBdr>
              <w:tabs>
                <w:tab w:val="decimal" w:pos="884"/>
              </w:tabs>
              <w:spacing w:line="380" w:lineRule="exact"/>
              <w:ind w:right="-14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CC747A">
              <w:rPr>
                <w:rFonts w:asciiTheme="majorBidi" w:eastAsia="Cordia New" w:hAnsiTheme="majorBidi" w:cstheme="majorBidi"/>
                <w:sz w:val="30"/>
                <w:szCs w:val="30"/>
              </w:rPr>
              <w:t>-</w:t>
            </w:r>
          </w:p>
        </w:tc>
      </w:tr>
      <w:tr w:rsidR="00FB2CE2" w:rsidRPr="00CC747A" w14:paraId="74540104" w14:textId="77777777" w:rsidTr="00DE52EF">
        <w:tc>
          <w:tcPr>
            <w:tcW w:w="4230" w:type="dxa"/>
          </w:tcPr>
          <w:p w14:paraId="101D3EBD" w14:textId="445C17D1" w:rsidR="00FB2CE2" w:rsidRPr="00CC747A" w:rsidRDefault="00AE37C6" w:rsidP="003C0AB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line="380" w:lineRule="exact"/>
              <w:ind w:left="342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747A">
              <w:rPr>
                <w:rFonts w:asciiTheme="majorBidi" w:eastAsia="Cordia New" w:hAnsiTheme="majorBidi" w:cstheme="majorBidi"/>
                <w:sz w:val="30"/>
                <w:szCs w:val="30"/>
                <w:cs/>
              </w:rPr>
              <w:t xml:space="preserve">รวมลูกหนี้การค้า </w:t>
            </w:r>
            <w:r w:rsidRPr="00CC747A">
              <w:rPr>
                <w:rFonts w:asciiTheme="majorBidi" w:eastAsia="Cordia New" w:hAnsiTheme="majorBidi" w:cstheme="majorBidi"/>
                <w:sz w:val="30"/>
                <w:szCs w:val="30"/>
              </w:rPr>
              <w:t>-</w:t>
            </w:r>
            <w:r w:rsidRPr="00CC747A">
              <w:rPr>
                <w:rFonts w:asciiTheme="majorBidi" w:eastAsia="Cordia New" w:hAnsiTheme="majorBidi" w:cstheme="majorBidi"/>
                <w:sz w:val="30"/>
                <w:szCs w:val="30"/>
                <w:cs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  <w:vAlign w:val="bottom"/>
          </w:tcPr>
          <w:p w14:paraId="4CFC87CA" w14:textId="1141240A" w:rsidR="00FB2CE2" w:rsidRPr="00CC747A" w:rsidRDefault="00DE52EF" w:rsidP="003C0AB5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80" w:lineRule="exact"/>
              <w:ind w:right="-14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CC747A">
              <w:rPr>
                <w:rFonts w:asciiTheme="majorBidi" w:eastAsia="Cordia New" w:hAnsiTheme="majorBidi" w:cstheme="majorBidi"/>
                <w:sz w:val="30"/>
                <w:szCs w:val="30"/>
              </w:rPr>
              <w:t>127</w:t>
            </w:r>
          </w:p>
        </w:tc>
        <w:tc>
          <w:tcPr>
            <w:tcW w:w="1260" w:type="dxa"/>
            <w:vAlign w:val="bottom"/>
          </w:tcPr>
          <w:p w14:paraId="0EF233E4" w14:textId="0C22F074" w:rsidR="00FB2CE2" w:rsidRPr="00CC747A" w:rsidRDefault="00AE37C6" w:rsidP="003C0AB5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80" w:lineRule="exact"/>
              <w:ind w:right="-14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CC747A">
              <w:rPr>
                <w:rFonts w:asciiTheme="majorBidi" w:eastAsia="Cordia New" w:hAnsiTheme="majorBidi" w:cstheme="majorBidi"/>
                <w:sz w:val="30"/>
                <w:szCs w:val="30"/>
              </w:rPr>
              <w:t>949</w:t>
            </w:r>
          </w:p>
        </w:tc>
        <w:tc>
          <w:tcPr>
            <w:tcW w:w="1260" w:type="dxa"/>
            <w:vAlign w:val="bottom"/>
          </w:tcPr>
          <w:p w14:paraId="7CBD6DB1" w14:textId="4BD408CB" w:rsidR="00FB2CE2" w:rsidRPr="00CC747A" w:rsidRDefault="00544B73" w:rsidP="003C0AB5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80" w:lineRule="exact"/>
              <w:ind w:right="-14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CC747A">
              <w:rPr>
                <w:rFonts w:asciiTheme="majorBidi" w:eastAsia="Cordia New" w:hAnsiTheme="majorBidi" w:cstheme="majorBidi"/>
                <w:sz w:val="30"/>
                <w:szCs w:val="30"/>
              </w:rPr>
              <w:t>236,75</w:t>
            </w:r>
            <w:r w:rsidR="00B347A1" w:rsidRPr="00CC747A">
              <w:rPr>
                <w:rFonts w:asciiTheme="majorBidi" w:eastAsia="Cordia New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1260" w:type="dxa"/>
            <w:vAlign w:val="bottom"/>
          </w:tcPr>
          <w:p w14:paraId="0A262487" w14:textId="68787C67" w:rsidR="00FB2CE2" w:rsidRPr="00CC747A" w:rsidRDefault="00AE37C6" w:rsidP="003C0AB5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80" w:lineRule="exact"/>
              <w:ind w:right="-14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CC747A">
              <w:rPr>
                <w:rFonts w:asciiTheme="majorBidi" w:eastAsia="Cordia New" w:hAnsiTheme="majorBidi" w:cstheme="majorBidi"/>
                <w:sz w:val="30"/>
                <w:szCs w:val="30"/>
              </w:rPr>
              <w:t>237,490</w:t>
            </w:r>
          </w:p>
        </w:tc>
      </w:tr>
      <w:tr w:rsidR="00B5544B" w:rsidRPr="00CC747A" w14:paraId="356E542F" w14:textId="77777777" w:rsidTr="00DE52EF">
        <w:tc>
          <w:tcPr>
            <w:tcW w:w="4230" w:type="dxa"/>
            <w:vAlign w:val="bottom"/>
          </w:tcPr>
          <w:p w14:paraId="585EE45B" w14:textId="29BF63F4" w:rsidR="00B5544B" w:rsidRPr="00CC747A" w:rsidRDefault="00B5544B" w:rsidP="003C0AB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line="380" w:lineRule="exact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cs/>
              </w:rPr>
            </w:pPr>
            <w:r w:rsidRPr="00CC747A"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u w:val="single"/>
                <w:cs/>
              </w:rPr>
              <w:t xml:space="preserve">ลูกหนี้การค้า </w:t>
            </w:r>
            <w:r w:rsidRPr="00CC747A"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u w:val="single"/>
              </w:rPr>
              <w:t>-</w:t>
            </w:r>
            <w:r w:rsidRPr="00CC747A"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u w:val="single"/>
                <w:cs/>
              </w:rPr>
              <w:t xml:space="preserve"> กิจการที่</w:t>
            </w:r>
            <w:r w:rsidR="00AE37C6" w:rsidRPr="00CC747A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>ไม่</w:t>
            </w:r>
            <w:r w:rsidRPr="00CC747A"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u w:val="single"/>
                <w:cs/>
              </w:rPr>
              <w:t>เกี่ยวข้องกัน</w:t>
            </w:r>
            <w:r w:rsidR="00AE37C6" w:rsidRPr="00CC747A"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u w:val="single"/>
                <w:cs/>
              </w:rPr>
              <w:t xml:space="preserve">  </w:t>
            </w:r>
          </w:p>
        </w:tc>
        <w:tc>
          <w:tcPr>
            <w:tcW w:w="1260" w:type="dxa"/>
            <w:vAlign w:val="bottom"/>
          </w:tcPr>
          <w:p w14:paraId="4B6B68A6" w14:textId="2E6A5CFC" w:rsidR="00B5544B" w:rsidRPr="00CC747A" w:rsidRDefault="00B5544B" w:rsidP="003C0AB5">
            <w:pPr>
              <w:tabs>
                <w:tab w:val="decimal" w:pos="884"/>
              </w:tabs>
              <w:spacing w:line="380" w:lineRule="exact"/>
              <w:ind w:right="-14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29A903A" w14:textId="417E051D" w:rsidR="00B5544B" w:rsidRPr="00CC747A" w:rsidRDefault="00B5544B" w:rsidP="003C0AB5">
            <w:pPr>
              <w:tabs>
                <w:tab w:val="decimal" w:pos="884"/>
              </w:tabs>
              <w:spacing w:line="380" w:lineRule="exact"/>
              <w:ind w:right="-14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E9BFECD" w14:textId="1A971403" w:rsidR="00B5544B" w:rsidRPr="00CC747A" w:rsidRDefault="00B5544B" w:rsidP="003C0AB5">
            <w:pPr>
              <w:tabs>
                <w:tab w:val="decimal" w:pos="884"/>
              </w:tabs>
              <w:spacing w:line="380" w:lineRule="exact"/>
              <w:ind w:right="-14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18AD085" w14:textId="30E76ED6" w:rsidR="00B5544B" w:rsidRPr="00CC747A" w:rsidRDefault="00B5544B" w:rsidP="003C0AB5">
            <w:pPr>
              <w:tabs>
                <w:tab w:val="decimal" w:pos="884"/>
              </w:tabs>
              <w:spacing w:line="380" w:lineRule="exact"/>
              <w:ind w:right="-14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</w:tr>
      <w:tr w:rsidR="00B5544B" w:rsidRPr="00CC747A" w14:paraId="2AFFA5BB" w14:textId="77777777" w:rsidTr="00691EEF">
        <w:tc>
          <w:tcPr>
            <w:tcW w:w="4230" w:type="dxa"/>
          </w:tcPr>
          <w:p w14:paraId="64A06F0E" w14:textId="7A10D97C" w:rsidR="00B5544B" w:rsidRPr="00CC747A" w:rsidRDefault="00AE37C6" w:rsidP="003C0AB5">
            <w:pPr>
              <w:spacing w:line="380" w:lineRule="exact"/>
              <w:ind w:right="-138"/>
              <w:textAlignment w:val="auto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u w:val="single"/>
              </w:rPr>
            </w:pPr>
            <w:r w:rsidRPr="00CC747A">
              <w:rPr>
                <w:rFonts w:asciiTheme="majorBidi" w:eastAsia="Cordia New" w:hAnsiTheme="majorBidi" w:cstheme="majorBidi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60" w:type="dxa"/>
            <w:vAlign w:val="bottom"/>
          </w:tcPr>
          <w:p w14:paraId="79D16012" w14:textId="77777777" w:rsidR="00B5544B" w:rsidRPr="00CC747A" w:rsidRDefault="00B5544B" w:rsidP="003C0AB5">
            <w:pPr>
              <w:tabs>
                <w:tab w:val="decimal" w:pos="884"/>
              </w:tabs>
              <w:spacing w:line="380" w:lineRule="exact"/>
              <w:ind w:right="-14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05F99A2" w14:textId="77777777" w:rsidR="00B5544B" w:rsidRPr="00CC747A" w:rsidRDefault="00B5544B" w:rsidP="003C0AB5">
            <w:pPr>
              <w:tabs>
                <w:tab w:val="decimal" w:pos="884"/>
              </w:tabs>
              <w:spacing w:line="380" w:lineRule="exact"/>
              <w:ind w:right="-14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E95C8E0" w14:textId="77777777" w:rsidR="00B5544B" w:rsidRPr="00CC747A" w:rsidRDefault="00B5544B" w:rsidP="003C0AB5">
            <w:pPr>
              <w:tabs>
                <w:tab w:val="decimal" w:pos="884"/>
              </w:tabs>
              <w:spacing w:line="380" w:lineRule="exact"/>
              <w:ind w:right="-14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347F7F0" w14:textId="77777777" w:rsidR="00B5544B" w:rsidRPr="00CC747A" w:rsidRDefault="00B5544B" w:rsidP="003C0AB5">
            <w:pPr>
              <w:tabs>
                <w:tab w:val="decimal" w:pos="884"/>
              </w:tabs>
              <w:spacing w:line="380" w:lineRule="exact"/>
              <w:ind w:right="-14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</w:tr>
      <w:tr w:rsidR="00B5544B" w:rsidRPr="00CC747A" w14:paraId="4DCA5FB8" w14:textId="77777777" w:rsidTr="00691EEF">
        <w:tc>
          <w:tcPr>
            <w:tcW w:w="4230" w:type="dxa"/>
          </w:tcPr>
          <w:p w14:paraId="2C85AE02" w14:textId="55929A2F" w:rsidR="00B5544B" w:rsidRPr="00CC747A" w:rsidRDefault="00AE37C6" w:rsidP="003C0AB5">
            <w:pPr>
              <w:tabs>
                <w:tab w:val="left" w:pos="432"/>
                <w:tab w:val="left" w:pos="794"/>
                <w:tab w:val="left" w:pos="1361"/>
                <w:tab w:val="left" w:pos="1928"/>
              </w:tabs>
              <w:spacing w:line="380" w:lineRule="exact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cs/>
              </w:rPr>
            </w:pPr>
            <w:r w:rsidRPr="00CC747A">
              <w:rPr>
                <w:rFonts w:asciiTheme="majorBidi" w:eastAsia="Cordia New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60" w:type="dxa"/>
            <w:vAlign w:val="bottom"/>
          </w:tcPr>
          <w:p w14:paraId="1F71499C" w14:textId="42517C8B" w:rsidR="00B5544B" w:rsidRPr="00CC747A" w:rsidRDefault="00DE52EF" w:rsidP="003C0AB5">
            <w:pPr>
              <w:tabs>
                <w:tab w:val="decimal" w:pos="884"/>
              </w:tabs>
              <w:spacing w:line="380" w:lineRule="exact"/>
              <w:ind w:right="-14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CC747A">
              <w:rPr>
                <w:rFonts w:asciiTheme="majorBidi" w:eastAsia="Cordia New" w:hAnsiTheme="majorBidi" w:cstheme="majorBidi"/>
                <w:sz w:val="30"/>
                <w:szCs w:val="30"/>
              </w:rPr>
              <w:t>153,50</w:t>
            </w:r>
            <w:r w:rsidR="002C7838" w:rsidRPr="00CC747A">
              <w:rPr>
                <w:rFonts w:asciiTheme="majorBidi" w:eastAsia="Cordia New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260" w:type="dxa"/>
            <w:vAlign w:val="bottom"/>
          </w:tcPr>
          <w:p w14:paraId="5821B911" w14:textId="383F52F9" w:rsidR="00B5544B" w:rsidRPr="00CC747A" w:rsidRDefault="00AE37C6" w:rsidP="003C0AB5">
            <w:pPr>
              <w:tabs>
                <w:tab w:val="decimal" w:pos="884"/>
              </w:tabs>
              <w:spacing w:line="380" w:lineRule="exact"/>
              <w:ind w:right="-14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CC747A">
              <w:rPr>
                <w:rFonts w:asciiTheme="majorBidi" w:eastAsia="Cordia New" w:hAnsiTheme="majorBidi" w:cstheme="majorBidi"/>
                <w:sz w:val="30"/>
                <w:szCs w:val="30"/>
              </w:rPr>
              <w:t>273,394</w:t>
            </w:r>
          </w:p>
        </w:tc>
        <w:tc>
          <w:tcPr>
            <w:tcW w:w="1260" w:type="dxa"/>
            <w:vAlign w:val="bottom"/>
          </w:tcPr>
          <w:p w14:paraId="20C5A163" w14:textId="3921ADE0" w:rsidR="00B5544B" w:rsidRPr="00CC747A" w:rsidRDefault="00092FBA" w:rsidP="003C0AB5">
            <w:pPr>
              <w:tabs>
                <w:tab w:val="decimal" w:pos="884"/>
              </w:tabs>
              <w:spacing w:line="380" w:lineRule="exact"/>
              <w:ind w:right="-14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CC747A">
              <w:rPr>
                <w:rFonts w:asciiTheme="majorBidi" w:eastAsia="Cordia New" w:hAnsiTheme="majorBidi" w:cstheme="majorBidi"/>
                <w:sz w:val="30"/>
                <w:szCs w:val="30"/>
              </w:rPr>
              <w:t>619</w:t>
            </w:r>
          </w:p>
        </w:tc>
        <w:tc>
          <w:tcPr>
            <w:tcW w:w="1260" w:type="dxa"/>
            <w:vAlign w:val="bottom"/>
          </w:tcPr>
          <w:p w14:paraId="58CD0F22" w14:textId="038473AB" w:rsidR="00B5544B" w:rsidRPr="00CC747A" w:rsidRDefault="00AE37C6" w:rsidP="003C0AB5">
            <w:pPr>
              <w:tabs>
                <w:tab w:val="decimal" w:pos="884"/>
              </w:tabs>
              <w:spacing w:line="380" w:lineRule="exact"/>
              <w:ind w:right="-14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CC747A">
              <w:rPr>
                <w:rFonts w:asciiTheme="majorBidi" w:eastAsia="Cordia New" w:hAnsiTheme="majorBidi" w:cstheme="majorBidi"/>
                <w:sz w:val="30"/>
                <w:szCs w:val="30"/>
              </w:rPr>
              <w:t>1,675</w:t>
            </w:r>
          </w:p>
        </w:tc>
      </w:tr>
      <w:tr w:rsidR="00B5544B" w:rsidRPr="00CC747A" w14:paraId="3C58EEC2" w14:textId="77777777" w:rsidTr="00691EEF">
        <w:tc>
          <w:tcPr>
            <w:tcW w:w="4230" w:type="dxa"/>
          </w:tcPr>
          <w:p w14:paraId="67C703E9" w14:textId="00BD3777" w:rsidR="00B5544B" w:rsidRPr="00CC747A" w:rsidRDefault="00AE37C6" w:rsidP="003C0AB5">
            <w:pPr>
              <w:tabs>
                <w:tab w:val="left" w:pos="432"/>
                <w:tab w:val="left" w:pos="794"/>
                <w:tab w:val="left" w:pos="1361"/>
                <w:tab w:val="left" w:pos="1928"/>
              </w:tabs>
              <w:spacing w:line="380" w:lineRule="exact"/>
              <w:ind w:left="162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CC747A">
              <w:rPr>
                <w:rFonts w:asciiTheme="majorBidi" w:eastAsia="Cordia New" w:hAnsiTheme="majorBidi" w:cstheme="majorBidi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260" w:type="dxa"/>
            <w:vAlign w:val="bottom"/>
          </w:tcPr>
          <w:p w14:paraId="58EDFB54" w14:textId="7605893F" w:rsidR="00B5544B" w:rsidRPr="00CC747A" w:rsidRDefault="00B5544B" w:rsidP="003C0AB5">
            <w:pPr>
              <w:tabs>
                <w:tab w:val="decimal" w:pos="884"/>
              </w:tabs>
              <w:spacing w:line="380" w:lineRule="exact"/>
              <w:ind w:right="-14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CCF9EC1" w14:textId="4D6F3EDB" w:rsidR="00B5544B" w:rsidRPr="00CC747A" w:rsidRDefault="00B5544B" w:rsidP="003C0AB5">
            <w:pPr>
              <w:tabs>
                <w:tab w:val="decimal" w:pos="884"/>
              </w:tabs>
              <w:spacing w:line="380" w:lineRule="exact"/>
              <w:ind w:right="-14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40A38C5" w14:textId="3FCB3E6F" w:rsidR="00B5544B" w:rsidRPr="00CC747A" w:rsidRDefault="00B5544B" w:rsidP="003C0AB5">
            <w:pPr>
              <w:tabs>
                <w:tab w:val="decimal" w:pos="884"/>
              </w:tabs>
              <w:spacing w:line="380" w:lineRule="exact"/>
              <w:ind w:right="-14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7308B33" w14:textId="73271139" w:rsidR="00B5544B" w:rsidRPr="00CC747A" w:rsidRDefault="00B5544B" w:rsidP="003C0AB5">
            <w:pPr>
              <w:tabs>
                <w:tab w:val="decimal" w:pos="884"/>
              </w:tabs>
              <w:spacing w:line="380" w:lineRule="exact"/>
              <w:ind w:right="-14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</w:tr>
      <w:tr w:rsidR="00B5544B" w:rsidRPr="00CC747A" w14:paraId="2767C84F" w14:textId="77777777" w:rsidTr="00691EEF">
        <w:tc>
          <w:tcPr>
            <w:tcW w:w="4230" w:type="dxa"/>
          </w:tcPr>
          <w:p w14:paraId="3ACC4A0A" w14:textId="10AD65F4" w:rsidR="00B5544B" w:rsidRPr="00CC747A" w:rsidRDefault="00AE37C6" w:rsidP="003C0AB5">
            <w:pPr>
              <w:tabs>
                <w:tab w:val="left" w:pos="432"/>
                <w:tab w:val="left" w:pos="794"/>
                <w:tab w:val="left" w:pos="1361"/>
                <w:tab w:val="left" w:pos="1928"/>
              </w:tabs>
              <w:spacing w:line="380" w:lineRule="exact"/>
              <w:ind w:left="162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CC747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ไม่เกิน </w:t>
            </w:r>
            <w:r w:rsidRPr="00CC747A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CC747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60" w:type="dxa"/>
            <w:vAlign w:val="bottom"/>
          </w:tcPr>
          <w:p w14:paraId="4A413900" w14:textId="6F8D9892" w:rsidR="00B5544B" w:rsidRPr="00CC747A" w:rsidRDefault="00DE52EF" w:rsidP="003C0AB5">
            <w:pPr>
              <w:tabs>
                <w:tab w:val="decimal" w:pos="884"/>
              </w:tabs>
              <w:spacing w:line="380" w:lineRule="exact"/>
              <w:ind w:right="-14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CC747A">
              <w:rPr>
                <w:rFonts w:asciiTheme="majorBidi" w:eastAsia="Cordia New" w:hAnsiTheme="majorBidi" w:cstheme="majorBidi"/>
                <w:sz w:val="30"/>
                <w:szCs w:val="30"/>
              </w:rPr>
              <w:t>121,113</w:t>
            </w:r>
          </w:p>
        </w:tc>
        <w:tc>
          <w:tcPr>
            <w:tcW w:w="1260" w:type="dxa"/>
            <w:vAlign w:val="bottom"/>
          </w:tcPr>
          <w:p w14:paraId="433486E6" w14:textId="41DB7C0C" w:rsidR="00B5544B" w:rsidRPr="00CC747A" w:rsidRDefault="00AE37C6" w:rsidP="003C0AB5">
            <w:pPr>
              <w:tabs>
                <w:tab w:val="decimal" w:pos="884"/>
              </w:tabs>
              <w:spacing w:line="380" w:lineRule="exact"/>
              <w:ind w:right="-14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CC747A">
              <w:rPr>
                <w:rFonts w:asciiTheme="majorBidi" w:eastAsia="Cordia New" w:hAnsiTheme="majorBidi" w:cstheme="majorBidi"/>
                <w:sz w:val="30"/>
                <w:szCs w:val="30"/>
              </w:rPr>
              <w:t>63,220</w:t>
            </w:r>
          </w:p>
        </w:tc>
        <w:tc>
          <w:tcPr>
            <w:tcW w:w="1260" w:type="dxa"/>
            <w:vAlign w:val="bottom"/>
          </w:tcPr>
          <w:p w14:paraId="5127ED7C" w14:textId="139DA512" w:rsidR="00B5544B" w:rsidRPr="00CC747A" w:rsidRDefault="00D73B5A" w:rsidP="003C0AB5">
            <w:pPr>
              <w:tabs>
                <w:tab w:val="decimal" w:pos="884"/>
              </w:tabs>
              <w:spacing w:line="380" w:lineRule="exact"/>
              <w:ind w:right="-14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CC747A">
              <w:rPr>
                <w:rFonts w:asciiTheme="majorBidi" w:eastAsia="Cordia New" w:hAnsiTheme="majorBidi" w:cstheme="majorBidi"/>
                <w:sz w:val="30"/>
                <w:szCs w:val="30"/>
              </w:rPr>
              <w:t>321</w:t>
            </w:r>
          </w:p>
        </w:tc>
        <w:tc>
          <w:tcPr>
            <w:tcW w:w="1260" w:type="dxa"/>
            <w:vAlign w:val="bottom"/>
          </w:tcPr>
          <w:p w14:paraId="03CE9647" w14:textId="5E2214C3" w:rsidR="00B5544B" w:rsidRPr="00CC747A" w:rsidRDefault="00AE37C6" w:rsidP="003C0AB5">
            <w:pPr>
              <w:tabs>
                <w:tab w:val="decimal" w:pos="884"/>
              </w:tabs>
              <w:spacing w:line="380" w:lineRule="exact"/>
              <w:ind w:right="-14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CC747A">
              <w:rPr>
                <w:rFonts w:asciiTheme="majorBidi" w:eastAsia="Cordia New" w:hAnsiTheme="majorBidi" w:cstheme="majorBidi"/>
                <w:sz w:val="30"/>
                <w:szCs w:val="30"/>
              </w:rPr>
              <w:t>892</w:t>
            </w:r>
          </w:p>
        </w:tc>
      </w:tr>
      <w:tr w:rsidR="00B5544B" w:rsidRPr="00CC747A" w14:paraId="7E122843" w14:textId="77777777" w:rsidTr="00691EEF">
        <w:tc>
          <w:tcPr>
            <w:tcW w:w="4230" w:type="dxa"/>
          </w:tcPr>
          <w:p w14:paraId="537C401C" w14:textId="3605BE5B" w:rsidR="00B5544B" w:rsidRPr="00CC747A" w:rsidRDefault="00B5544B" w:rsidP="003C0AB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line="380" w:lineRule="exact"/>
              <w:ind w:left="342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CC747A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CC747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AE37C6" w:rsidRPr="00CC747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- </w:t>
            </w:r>
            <w:r w:rsidR="00AE37C6" w:rsidRPr="00CC747A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AE37C6" w:rsidRPr="00CC747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CC747A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260" w:type="dxa"/>
            <w:vAlign w:val="bottom"/>
          </w:tcPr>
          <w:p w14:paraId="60B461F7" w14:textId="1CA17E22" w:rsidR="00B5544B" w:rsidRPr="00CC747A" w:rsidRDefault="00272122" w:rsidP="003C0AB5">
            <w:pPr>
              <w:tabs>
                <w:tab w:val="decimal" w:pos="884"/>
              </w:tabs>
              <w:spacing w:line="380" w:lineRule="exact"/>
              <w:ind w:right="-14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CC747A">
              <w:rPr>
                <w:rFonts w:asciiTheme="majorBidi" w:eastAsia="Cordia New" w:hAnsiTheme="majorBidi" w:cstheme="majorBidi"/>
                <w:sz w:val="30"/>
                <w:szCs w:val="30"/>
              </w:rPr>
              <w:t>4,352</w:t>
            </w:r>
          </w:p>
        </w:tc>
        <w:tc>
          <w:tcPr>
            <w:tcW w:w="1260" w:type="dxa"/>
            <w:vAlign w:val="bottom"/>
          </w:tcPr>
          <w:p w14:paraId="031F1AE0" w14:textId="74DA21D0" w:rsidR="00B5544B" w:rsidRPr="00CC747A" w:rsidRDefault="00AE37C6" w:rsidP="003C0AB5">
            <w:pPr>
              <w:tabs>
                <w:tab w:val="decimal" w:pos="884"/>
              </w:tabs>
              <w:spacing w:line="380" w:lineRule="exact"/>
              <w:ind w:right="-14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CC747A">
              <w:rPr>
                <w:rFonts w:asciiTheme="majorBidi" w:eastAsia="Cordia New" w:hAnsiTheme="majorBidi" w:cstheme="majorBidi"/>
                <w:sz w:val="30"/>
                <w:szCs w:val="30"/>
              </w:rPr>
              <w:t>7,809</w:t>
            </w:r>
          </w:p>
        </w:tc>
        <w:tc>
          <w:tcPr>
            <w:tcW w:w="1260" w:type="dxa"/>
            <w:vAlign w:val="bottom"/>
          </w:tcPr>
          <w:p w14:paraId="5B56A431" w14:textId="79464AE6" w:rsidR="00B5544B" w:rsidRPr="00CC747A" w:rsidRDefault="00D73B5A" w:rsidP="003C0AB5">
            <w:pPr>
              <w:tabs>
                <w:tab w:val="decimal" w:pos="884"/>
              </w:tabs>
              <w:spacing w:line="380" w:lineRule="exact"/>
              <w:ind w:right="-14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CC747A">
              <w:rPr>
                <w:rFonts w:asciiTheme="majorBidi" w:eastAsia="Cordia New" w:hAnsiTheme="majorBidi" w:cstheme="majorBidi"/>
                <w:sz w:val="30"/>
                <w:szCs w:val="30"/>
              </w:rPr>
              <w:t>344</w:t>
            </w:r>
          </w:p>
        </w:tc>
        <w:tc>
          <w:tcPr>
            <w:tcW w:w="1260" w:type="dxa"/>
            <w:vAlign w:val="bottom"/>
          </w:tcPr>
          <w:p w14:paraId="25E5DB13" w14:textId="36C0CC39" w:rsidR="00B5544B" w:rsidRPr="00CC747A" w:rsidRDefault="00AE37C6" w:rsidP="003C0AB5">
            <w:pPr>
              <w:tabs>
                <w:tab w:val="decimal" w:pos="884"/>
              </w:tabs>
              <w:spacing w:line="380" w:lineRule="exact"/>
              <w:ind w:right="-14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CC747A">
              <w:rPr>
                <w:rFonts w:asciiTheme="majorBidi" w:eastAsia="Cordia New" w:hAnsiTheme="majorBidi" w:cstheme="majorBidi"/>
                <w:sz w:val="30"/>
                <w:szCs w:val="30"/>
              </w:rPr>
              <w:t>365</w:t>
            </w:r>
          </w:p>
        </w:tc>
      </w:tr>
      <w:tr w:rsidR="00B5544B" w:rsidRPr="00CC747A" w14:paraId="766E4E05" w14:textId="77777777" w:rsidTr="00691EEF">
        <w:tc>
          <w:tcPr>
            <w:tcW w:w="4230" w:type="dxa"/>
          </w:tcPr>
          <w:p w14:paraId="199F93AB" w14:textId="2556DC92" w:rsidR="00B5544B" w:rsidRPr="00CC747A" w:rsidRDefault="00B5544B" w:rsidP="003C0AB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line="380" w:lineRule="exact"/>
              <w:ind w:left="342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CC747A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CC747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AE37C6" w:rsidRPr="00CC747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- </w:t>
            </w:r>
            <w:r w:rsidR="00AE37C6" w:rsidRPr="00CC747A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="00AE37C6" w:rsidRPr="00CC747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CC747A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260" w:type="dxa"/>
            <w:vAlign w:val="bottom"/>
          </w:tcPr>
          <w:p w14:paraId="19F0CE61" w14:textId="1380B5FB" w:rsidR="00B5544B" w:rsidRPr="00CC747A" w:rsidRDefault="00272122" w:rsidP="003C0AB5">
            <w:pPr>
              <w:tabs>
                <w:tab w:val="decimal" w:pos="884"/>
              </w:tabs>
              <w:spacing w:line="380" w:lineRule="exact"/>
              <w:ind w:right="-14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CC747A">
              <w:rPr>
                <w:rFonts w:asciiTheme="majorBidi" w:eastAsia="Cordia New" w:hAnsiTheme="majorBidi" w:cstheme="majorBidi"/>
                <w:sz w:val="30"/>
                <w:szCs w:val="30"/>
              </w:rPr>
              <w:t>2,400</w:t>
            </w:r>
          </w:p>
        </w:tc>
        <w:tc>
          <w:tcPr>
            <w:tcW w:w="1260" w:type="dxa"/>
            <w:vAlign w:val="bottom"/>
          </w:tcPr>
          <w:p w14:paraId="462A2F1D" w14:textId="72345E36" w:rsidR="00B5544B" w:rsidRPr="00CC747A" w:rsidRDefault="00AE37C6" w:rsidP="003C0AB5">
            <w:pPr>
              <w:tabs>
                <w:tab w:val="decimal" w:pos="884"/>
              </w:tabs>
              <w:spacing w:line="380" w:lineRule="exact"/>
              <w:ind w:right="-14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CC747A">
              <w:rPr>
                <w:rFonts w:asciiTheme="majorBidi" w:eastAsia="Cordia New" w:hAnsiTheme="majorBidi" w:cstheme="majorBidi"/>
                <w:sz w:val="30"/>
                <w:szCs w:val="30"/>
              </w:rPr>
              <w:t>4,017</w:t>
            </w:r>
          </w:p>
        </w:tc>
        <w:tc>
          <w:tcPr>
            <w:tcW w:w="1260" w:type="dxa"/>
            <w:vAlign w:val="bottom"/>
          </w:tcPr>
          <w:p w14:paraId="5B5E3723" w14:textId="73D6DBB1" w:rsidR="00B5544B" w:rsidRPr="00CC747A" w:rsidRDefault="00917614" w:rsidP="003C0AB5">
            <w:pPr>
              <w:tabs>
                <w:tab w:val="decimal" w:pos="884"/>
              </w:tabs>
              <w:spacing w:line="380" w:lineRule="exact"/>
              <w:ind w:right="-14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CC747A">
              <w:rPr>
                <w:rFonts w:asciiTheme="majorBidi" w:eastAsia="Cordia New" w:hAnsiTheme="majorBidi" w:cstheme="majorBidi"/>
                <w:sz w:val="30"/>
                <w:szCs w:val="30"/>
              </w:rPr>
              <w:t>567</w:t>
            </w:r>
          </w:p>
        </w:tc>
        <w:tc>
          <w:tcPr>
            <w:tcW w:w="1260" w:type="dxa"/>
            <w:vAlign w:val="bottom"/>
          </w:tcPr>
          <w:p w14:paraId="48761E1E" w14:textId="28CE97FA" w:rsidR="00B5544B" w:rsidRPr="00CC747A" w:rsidRDefault="00AE37C6" w:rsidP="003C0AB5">
            <w:pPr>
              <w:tabs>
                <w:tab w:val="decimal" w:pos="884"/>
              </w:tabs>
              <w:spacing w:line="380" w:lineRule="exact"/>
              <w:ind w:right="-14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CC747A">
              <w:rPr>
                <w:rFonts w:asciiTheme="majorBidi" w:eastAsia="Cordia New" w:hAnsiTheme="majorBidi" w:cstheme="majorBidi"/>
                <w:sz w:val="30"/>
                <w:szCs w:val="30"/>
              </w:rPr>
              <w:t>-</w:t>
            </w:r>
          </w:p>
        </w:tc>
      </w:tr>
      <w:tr w:rsidR="00B5544B" w:rsidRPr="00CC747A" w14:paraId="44C954F9" w14:textId="77777777" w:rsidTr="00691EEF">
        <w:tc>
          <w:tcPr>
            <w:tcW w:w="4230" w:type="dxa"/>
          </w:tcPr>
          <w:p w14:paraId="00B40FF4" w14:textId="2A987F9D" w:rsidR="00B5544B" w:rsidRPr="00CC747A" w:rsidRDefault="00AE37C6" w:rsidP="003C0AB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line="380" w:lineRule="exact"/>
              <w:ind w:left="342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CC747A">
              <w:rPr>
                <w:rFonts w:asciiTheme="majorBidi" w:hAnsiTheme="majorBidi" w:cstheme="majorBidi"/>
                <w:sz w:val="30"/>
                <w:szCs w:val="30"/>
                <w:cs/>
              </w:rPr>
              <w:t>เกิน</w:t>
            </w:r>
            <w:r w:rsidR="00B5544B" w:rsidRPr="00CC747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B5544B" w:rsidRPr="00CC747A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="00B5544B" w:rsidRPr="00CC747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  <w:r w:rsidRPr="00CC747A">
              <w:rPr>
                <w:rFonts w:asciiTheme="majorBidi" w:hAnsiTheme="majorBidi" w:cstheme="majorBidi"/>
                <w:sz w:val="30"/>
                <w:szCs w:val="30"/>
                <w:cs/>
              </w:rPr>
              <w:t>ขึ้นไป</w:t>
            </w:r>
          </w:p>
        </w:tc>
        <w:tc>
          <w:tcPr>
            <w:tcW w:w="1260" w:type="dxa"/>
            <w:vAlign w:val="bottom"/>
          </w:tcPr>
          <w:p w14:paraId="16D4BA1E" w14:textId="12A6E087" w:rsidR="00B5544B" w:rsidRPr="00CC747A" w:rsidRDefault="00135689" w:rsidP="003C0AB5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80" w:lineRule="exact"/>
              <w:ind w:right="-14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CC747A">
              <w:rPr>
                <w:rFonts w:asciiTheme="majorBidi" w:eastAsia="Cordia New" w:hAnsiTheme="majorBidi" w:cstheme="majorBidi"/>
                <w:sz w:val="30"/>
                <w:szCs w:val="30"/>
              </w:rPr>
              <w:t>25,875</w:t>
            </w:r>
          </w:p>
        </w:tc>
        <w:tc>
          <w:tcPr>
            <w:tcW w:w="1260" w:type="dxa"/>
            <w:vAlign w:val="bottom"/>
          </w:tcPr>
          <w:p w14:paraId="79F4C665" w14:textId="46D1D164" w:rsidR="00B5544B" w:rsidRPr="00CC747A" w:rsidRDefault="00AE37C6" w:rsidP="003C0AB5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80" w:lineRule="exact"/>
              <w:ind w:right="-14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CC747A">
              <w:rPr>
                <w:rFonts w:asciiTheme="majorBidi" w:eastAsia="Cordia New" w:hAnsiTheme="majorBidi" w:cstheme="majorBidi"/>
                <w:sz w:val="30"/>
                <w:szCs w:val="30"/>
              </w:rPr>
              <w:t>26,559</w:t>
            </w:r>
          </w:p>
        </w:tc>
        <w:tc>
          <w:tcPr>
            <w:tcW w:w="1260" w:type="dxa"/>
            <w:vAlign w:val="bottom"/>
          </w:tcPr>
          <w:p w14:paraId="3E6C108F" w14:textId="088BB20D" w:rsidR="00B5544B" w:rsidRPr="00CC747A" w:rsidRDefault="00C179B3" w:rsidP="003C0AB5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80" w:lineRule="exact"/>
              <w:ind w:right="-14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CC747A">
              <w:rPr>
                <w:rFonts w:asciiTheme="majorBidi" w:eastAsia="Cordia New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52C4038F" w14:textId="18132D23" w:rsidR="00B5544B" w:rsidRPr="00CC747A" w:rsidRDefault="00B5544B" w:rsidP="003C0AB5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80" w:lineRule="exact"/>
              <w:ind w:right="-14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CC747A">
              <w:rPr>
                <w:rFonts w:asciiTheme="majorBidi" w:eastAsia="Cordia New" w:hAnsiTheme="majorBidi" w:cstheme="majorBidi"/>
                <w:sz w:val="30"/>
                <w:szCs w:val="30"/>
              </w:rPr>
              <w:t>-</w:t>
            </w:r>
          </w:p>
        </w:tc>
      </w:tr>
      <w:tr w:rsidR="00B5544B" w:rsidRPr="00CC747A" w14:paraId="426DB625" w14:textId="77777777" w:rsidTr="00691EEF">
        <w:tc>
          <w:tcPr>
            <w:tcW w:w="4230" w:type="dxa"/>
          </w:tcPr>
          <w:p w14:paraId="7ACDADFE" w14:textId="410537D9" w:rsidR="00B5544B" w:rsidRPr="00CC747A" w:rsidRDefault="00AE37C6" w:rsidP="003C0AB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line="380" w:lineRule="exact"/>
              <w:ind w:left="342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CC747A">
              <w:rPr>
                <w:rFonts w:asciiTheme="majorBidi" w:eastAsia="Cordia New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3F98EBCD" w14:textId="320145D3" w:rsidR="00B5544B" w:rsidRPr="00CC747A" w:rsidRDefault="00620999" w:rsidP="003C0AB5">
            <w:pPr>
              <w:tabs>
                <w:tab w:val="decimal" w:pos="884"/>
              </w:tabs>
              <w:spacing w:line="380" w:lineRule="exact"/>
              <w:ind w:right="-14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CC747A">
              <w:rPr>
                <w:rFonts w:asciiTheme="majorBidi" w:eastAsia="Cordia New" w:hAnsiTheme="majorBidi" w:cstheme="majorBidi"/>
                <w:sz w:val="30"/>
                <w:szCs w:val="30"/>
              </w:rPr>
              <w:t>307,24</w:t>
            </w:r>
            <w:r w:rsidR="002C7838" w:rsidRPr="00CC747A">
              <w:rPr>
                <w:rFonts w:asciiTheme="majorBidi" w:eastAsia="Cordia New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260" w:type="dxa"/>
            <w:vAlign w:val="bottom"/>
          </w:tcPr>
          <w:p w14:paraId="689ADB21" w14:textId="4EC4E093" w:rsidR="00B5544B" w:rsidRPr="00CC747A" w:rsidRDefault="00AE37C6" w:rsidP="003C0AB5">
            <w:pPr>
              <w:tabs>
                <w:tab w:val="decimal" w:pos="884"/>
              </w:tabs>
              <w:spacing w:line="380" w:lineRule="exact"/>
              <w:ind w:right="-14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CC747A">
              <w:rPr>
                <w:rFonts w:asciiTheme="majorBidi" w:eastAsia="Cordia New" w:hAnsiTheme="majorBidi" w:cstheme="majorBidi"/>
                <w:sz w:val="30"/>
                <w:szCs w:val="30"/>
              </w:rPr>
              <w:t>374,999</w:t>
            </w:r>
          </w:p>
        </w:tc>
        <w:tc>
          <w:tcPr>
            <w:tcW w:w="1260" w:type="dxa"/>
            <w:vAlign w:val="bottom"/>
          </w:tcPr>
          <w:p w14:paraId="17D58204" w14:textId="749AC135" w:rsidR="00B5544B" w:rsidRPr="00CC747A" w:rsidRDefault="003564FB" w:rsidP="003C0AB5">
            <w:pPr>
              <w:tabs>
                <w:tab w:val="decimal" w:pos="884"/>
              </w:tabs>
              <w:spacing w:line="380" w:lineRule="exact"/>
              <w:ind w:right="-14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CC747A">
              <w:rPr>
                <w:rFonts w:asciiTheme="majorBidi" w:eastAsia="Cordia New" w:hAnsiTheme="majorBidi" w:cstheme="majorBidi"/>
                <w:sz w:val="30"/>
                <w:szCs w:val="30"/>
              </w:rPr>
              <w:t>1,85</w:t>
            </w:r>
            <w:r w:rsidR="00B347A1" w:rsidRPr="00CC747A">
              <w:rPr>
                <w:rFonts w:asciiTheme="majorBidi" w:eastAsia="Cordia New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260" w:type="dxa"/>
            <w:vAlign w:val="bottom"/>
          </w:tcPr>
          <w:p w14:paraId="74E9A50C" w14:textId="7293FD46" w:rsidR="00B5544B" w:rsidRPr="00CC747A" w:rsidRDefault="00AE37C6" w:rsidP="003C0AB5">
            <w:pPr>
              <w:tabs>
                <w:tab w:val="decimal" w:pos="884"/>
              </w:tabs>
              <w:spacing w:line="380" w:lineRule="exact"/>
              <w:ind w:right="-14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CC747A">
              <w:rPr>
                <w:rFonts w:asciiTheme="majorBidi" w:eastAsia="Cordia New" w:hAnsiTheme="majorBidi" w:cstheme="majorBidi"/>
                <w:sz w:val="30"/>
                <w:szCs w:val="30"/>
              </w:rPr>
              <w:t>2,932</w:t>
            </w:r>
          </w:p>
        </w:tc>
      </w:tr>
      <w:tr w:rsidR="00B5544B" w:rsidRPr="00CC747A" w14:paraId="75593C17" w14:textId="77777777" w:rsidTr="00691EEF">
        <w:tc>
          <w:tcPr>
            <w:tcW w:w="4230" w:type="dxa"/>
          </w:tcPr>
          <w:p w14:paraId="05F17BCB" w14:textId="6B303B6B" w:rsidR="00B5544B" w:rsidRPr="00CC747A" w:rsidRDefault="00AE37C6" w:rsidP="003C0AB5">
            <w:pPr>
              <w:tabs>
                <w:tab w:val="left" w:pos="340"/>
                <w:tab w:val="left" w:pos="794"/>
                <w:tab w:val="left" w:pos="1361"/>
                <w:tab w:val="left" w:pos="1928"/>
                <w:tab w:val="center" w:pos="6210"/>
                <w:tab w:val="center" w:pos="8100"/>
              </w:tabs>
              <w:spacing w:line="380" w:lineRule="exac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CC747A">
              <w:rPr>
                <w:rFonts w:asciiTheme="majorBidi" w:eastAsia="Cordia New" w:hAnsiTheme="majorBidi" w:cstheme="majorBidi"/>
                <w:sz w:val="30"/>
                <w:szCs w:val="30"/>
                <w:cs/>
              </w:rPr>
              <w:t>หัก</w:t>
            </w:r>
            <w:r w:rsidRPr="00CC747A">
              <w:rPr>
                <w:rFonts w:asciiTheme="majorBidi" w:eastAsia="Cordia New" w:hAnsiTheme="majorBidi" w:cstheme="majorBidi"/>
                <w:sz w:val="30"/>
                <w:szCs w:val="30"/>
              </w:rPr>
              <w:t xml:space="preserve">: </w:t>
            </w:r>
            <w:r w:rsidRPr="00CC747A">
              <w:rPr>
                <w:rFonts w:asciiTheme="majorBidi" w:eastAsia="Cordia New" w:hAnsiTheme="majorBidi" w:cstheme="majorBidi"/>
                <w:sz w:val="30"/>
                <w:szCs w:val="30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260" w:type="dxa"/>
            <w:vAlign w:val="bottom"/>
          </w:tcPr>
          <w:p w14:paraId="1C26BFC3" w14:textId="6388CF33" w:rsidR="00B5544B" w:rsidRPr="00CC747A" w:rsidRDefault="00620999" w:rsidP="003C0AB5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80" w:lineRule="exact"/>
              <w:ind w:right="-14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CC747A">
              <w:rPr>
                <w:rFonts w:asciiTheme="majorBidi" w:eastAsia="Cordia New" w:hAnsiTheme="majorBidi" w:cstheme="majorBidi"/>
                <w:sz w:val="30"/>
                <w:szCs w:val="30"/>
              </w:rPr>
              <w:t>(29,</w:t>
            </w:r>
            <w:r w:rsidR="002D34E5" w:rsidRPr="00CC747A">
              <w:rPr>
                <w:rFonts w:asciiTheme="majorBidi" w:eastAsia="Cordia New" w:hAnsiTheme="majorBidi" w:cstheme="majorBidi"/>
                <w:sz w:val="30"/>
                <w:szCs w:val="30"/>
              </w:rPr>
              <w:t>530)</w:t>
            </w:r>
          </w:p>
        </w:tc>
        <w:tc>
          <w:tcPr>
            <w:tcW w:w="1260" w:type="dxa"/>
            <w:vAlign w:val="bottom"/>
          </w:tcPr>
          <w:p w14:paraId="15976B57" w14:textId="1C0D305D" w:rsidR="00B5544B" w:rsidRPr="00CC747A" w:rsidRDefault="00AE37C6" w:rsidP="003C0AB5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80" w:lineRule="exact"/>
              <w:ind w:right="-14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CC747A">
              <w:rPr>
                <w:rFonts w:asciiTheme="majorBidi" w:eastAsia="Cordia New" w:hAnsiTheme="majorBidi" w:cstheme="majorBidi"/>
                <w:sz w:val="30"/>
                <w:szCs w:val="30"/>
              </w:rPr>
              <w:t>(31,411)</w:t>
            </w:r>
          </w:p>
        </w:tc>
        <w:tc>
          <w:tcPr>
            <w:tcW w:w="1260" w:type="dxa"/>
            <w:vAlign w:val="bottom"/>
          </w:tcPr>
          <w:p w14:paraId="6CFDB7BA" w14:textId="72400759" w:rsidR="00B5544B" w:rsidRPr="00CC747A" w:rsidRDefault="003564FB" w:rsidP="003C0AB5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80" w:lineRule="exact"/>
              <w:ind w:right="-14"/>
              <w:rPr>
                <w:rFonts w:asciiTheme="majorBidi" w:eastAsia="Cordia New" w:hAnsiTheme="majorBidi" w:cstheme="majorBidi"/>
                <w:sz w:val="30"/>
                <w:szCs w:val="30"/>
                <w:cs/>
              </w:rPr>
            </w:pPr>
            <w:r w:rsidRPr="00CC747A">
              <w:rPr>
                <w:rFonts w:asciiTheme="majorBidi" w:eastAsia="Cordia New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5C7E5394" w14:textId="13146B32" w:rsidR="00B5544B" w:rsidRPr="00CC747A" w:rsidRDefault="00AE37C6" w:rsidP="003C0AB5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80" w:lineRule="exact"/>
              <w:ind w:right="-14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CC747A">
              <w:rPr>
                <w:rFonts w:asciiTheme="majorBidi" w:eastAsia="Cordia New" w:hAnsiTheme="majorBidi" w:cstheme="majorBidi"/>
                <w:sz w:val="30"/>
                <w:szCs w:val="30"/>
              </w:rPr>
              <w:t>-</w:t>
            </w:r>
          </w:p>
        </w:tc>
      </w:tr>
      <w:tr w:rsidR="00B5544B" w:rsidRPr="00CC747A" w14:paraId="6D12A033" w14:textId="77777777" w:rsidTr="00691EEF">
        <w:tc>
          <w:tcPr>
            <w:tcW w:w="4230" w:type="dxa"/>
          </w:tcPr>
          <w:p w14:paraId="7B632AB3" w14:textId="556622A0" w:rsidR="00B5544B" w:rsidRPr="00CC747A" w:rsidRDefault="00AE37C6" w:rsidP="003C0AB5">
            <w:pPr>
              <w:tabs>
                <w:tab w:val="left" w:pos="794"/>
                <w:tab w:val="left" w:pos="1361"/>
                <w:tab w:val="left" w:pos="1928"/>
              </w:tabs>
              <w:spacing w:line="380" w:lineRule="exact"/>
              <w:ind w:left="525" w:hanging="525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CC747A">
              <w:rPr>
                <w:rFonts w:asciiTheme="majorBidi" w:eastAsia="Cordia New" w:hAnsiTheme="majorBidi" w:cstheme="majorBidi"/>
                <w:sz w:val="30"/>
                <w:szCs w:val="30"/>
                <w:cs/>
              </w:rPr>
              <w:t xml:space="preserve">รวมลูกหนี้การค้า </w:t>
            </w:r>
            <w:r w:rsidRPr="00CC747A">
              <w:rPr>
                <w:rFonts w:asciiTheme="majorBidi" w:eastAsia="Cordia New" w:hAnsiTheme="majorBidi" w:cstheme="majorBidi"/>
                <w:sz w:val="30"/>
                <w:szCs w:val="30"/>
              </w:rPr>
              <w:t>-</w:t>
            </w:r>
            <w:r w:rsidRPr="00CC747A">
              <w:rPr>
                <w:rFonts w:asciiTheme="majorBidi" w:eastAsia="Cordia New" w:hAnsiTheme="majorBidi" w:cstheme="majorBidi"/>
                <w:sz w:val="30"/>
                <w:szCs w:val="30"/>
                <w:cs/>
              </w:rPr>
              <w:t xml:space="preserve"> กิจการที่ไม่เกี่ยวข้องกัน</w:t>
            </w:r>
            <w:r w:rsidRPr="00CC747A">
              <w:rPr>
                <w:rFonts w:asciiTheme="majorBidi" w:eastAsia="Cordia New" w:hAnsiTheme="majorBidi" w:cstheme="majorBidi"/>
                <w:sz w:val="30"/>
                <w:szCs w:val="30"/>
              </w:rPr>
              <w:t>,</w:t>
            </w:r>
            <w:r w:rsidRPr="00CC747A">
              <w:rPr>
                <w:rFonts w:asciiTheme="majorBidi" w:eastAsia="Cordia New" w:hAnsiTheme="majorBidi" w:cstheme="majorBidi"/>
                <w:sz w:val="30"/>
                <w:szCs w:val="30"/>
                <w:cs/>
              </w:rPr>
              <w:t xml:space="preserve"> สุทธิ</w:t>
            </w:r>
            <w:r w:rsidRPr="00CC747A"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u w:val="single"/>
                <w:cs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14:paraId="266A080B" w14:textId="40162ED2" w:rsidR="00B5544B" w:rsidRPr="00CC747A" w:rsidRDefault="00064AD9" w:rsidP="003C0AB5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80" w:lineRule="exact"/>
              <w:ind w:right="-14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CC747A">
              <w:rPr>
                <w:rFonts w:asciiTheme="majorBidi" w:eastAsia="Cordia New" w:hAnsiTheme="majorBidi" w:cstheme="majorBidi"/>
                <w:sz w:val="30"/>
                <w:szCs w:val="30"/>
              </w:rPr>
              <w:t>277,</w:t>
            </w:r>
            <w:r w:rsidR="00AD27D9" w:rsidRPr="00CC747A">
              <w:rPr>
                <w:rFonts w:asciiTheme="majorBidi" w:eastAsia="Cordia New" w:hAnsiTheme="majorBidi" w:cstheme="majorBidi"/>
                <w:sz w:val="30"/>
                <w:szCs w:val="30"/>
              </w:rPr>
              <w:t>71</w:t>
            </w:r>
            <w:r w:rsidR="002C7838" w:rsidRPr="00CC747A">
              <w:rPr>
                <w:rFonts w:asciiTheme="majorBidi" w:eastAsia="Cordia New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260" w:type="dxa"/>
            <w:vAlign w:val="bottom"/>
          </w:tcPr>
          <w:p w14:paraId="4CC360F1" w14:textId="696E6F5C" w:rsidR="00B5544B" w:rsidRPr="00CC747A" w:rsidRDefault="00AE37C6" w:rsidP="003C0AB5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80" w:lineRule="exact"/>
              <w:ind w:right="-14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CC747A">
              <w:rPr>
                <w:rFonts w:asciiTheme="majorBidi" w:eastAsia="Cordia New" w:hAnsiTheme="majorBidi" w:cstheme="majorBidi"/>
                <w:sz w:val="30"/>
                <w:szCs w:val="30"/>
              </w:rPr>
              <w:t>343,588</w:t>
            </w:r>
          </w:p>
        </w:tc>
        <w:tc>
          <w:tcPr>
            <w:tcW w:w="1260" w:type="dxa"/>
            <w:vAlign w:val="bottom"/>
          </w:tcPr>
          <w:p w14:paraId="7E6ADA4F" w14:textId="2C0224E8" w:rsidR="00B5544B" w:rsidRPr="00CC747A" w:rsidRDefault="003564FB" w:rsidP="003C0AB5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80" w:lineRule="exact"/>
              <w:ind w:right="-14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CC747A">
              <w:rPr>
                <w:rFonts w:asciiTheme="majorBidi" w:eastAsia="Cordia New" w:hAnsiTheme="majorBidi" w:cstheme="majorBidi"/>
                <w:sz w:val="30"/>
                <w:szCs w:val="30"/>
              </w:rPr>
              <w:t>1,85</w:t>
            </w:r>
            <w:r w:rsidR="00B347A1" w:rsidRPr="00CC747A">
              <w:rPr>
                <w:rFonts w:asciiTheme="majorBidi" w:eastAsia="Cordia New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260" w:type="dxa"/>
            <w:vAlign w:val="bottom"/>
          </w:tcPr>
          <w:p w14:paraId="644603F4" w14:textId="2E13D937" w:rsidR="00B5544B" w:rsidRPr="00CC747A" w:rsidRDefault="00AE37C6" w:rsidP="003C0AB5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80" w:lineRule="exact"/>
              <w:ind w:right="-14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CC747A">
              <w:rPr>
                <w:rFonts w:asciiTheme="majorBidi" w:eastAsia="Cordia New" w:hAnsiTheme="majorBidi" w:cstheme="majorBidi"/>
                <w:sz w:val="30"/>
                <w:szCs w:val="30"/>
              </w:rPr>
              <w:t>2,932</w:t>
            </w:r>
          </w:p>
        </w:tc>
      </w:tr>
      <w:tr w:rsidR="00B5544B" w:rsidRPr="00CC747A" w14:paraId="4744ACCA" w14:textId="77777777" w:rsidTr="00691EEF">
        <w:tc>
          <w:tcPr>
            <w:tcW w:w="4230" w:type="dxa"/>
          </w:tcPr>
          <w:p w14:paraId="7E98A854" w14:textId="4C5DE4BD" w:rsidR="00B5544B" w:rsidRPr="00CC747A" w:rsidRDefault="00B5544B" w:rsidP="003C0AB5">
            <w:pPr>
              <w:tabs>
                <w:tab w:val="left" w:pos="340"/>
                <w:tab w:val="left" w:pos="794"/>
                <w:tab w:val="left" w:pos="1361"/>
                <w:tab w:val="left" w:pos="1928"/>
                <w:tab w:val="center" w:pos="6210"/>
                <w:tab w:val="center" w:pos="8100"/>
              </w:tabs>
              <w:spacing w:line="380" w:lineRule="exact"/>
              <w:ind w:right="-108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747A">
              <w:rPr>
                <w:rFonts w:asciiTheme="majorBidi" w:eastAsia="Cordia New" w:hAnsiTheme="majorBidi" w:cstheme="majorBidi"/>
                <w:sz w:val="30"/>
                <w:szCs w:val="30"/>
                <w:cs/>
              </w:rPr>
              <w:t xml:space="preserve">รวมลูกหนี้การค้า </w:t>
            </w:r>
            <w:r w:rsidRPr="00CC747A">
              <w:rPr>
                <w:rFonts w:asciiTheme="majorBidi" w:eastAsia="Cordia New" w:hAnsiTheme="majorBidi" w:cstheme="majorBidi"/>
                <w:sz w:val="30"/>
                <w:szCs w:val="30"/>
              </w:rPr>
              <w:t>-</w:t>
            </w:r>
            <w:r w:rsidRPr="00CC747A">
              <w:rPr>
                <w:rFonts w:asciiTheme="majorBidi" w:eastAsia="Cordia New" w:hAnsiTheme="majorBidi" w:cstheme="majorBidi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260" w:type="dxa"/>
            <w:vAlign w:val="bottom"/>
          </w:tcPr>
          <w:p w14:paraId="417E9C9F" w14:textId="6B08E00A" w:rsidR="00B5544B" w:rsidRPr="00CC747A" w:rsidRDefault="00AD27D9" w:rsidP="003C0AB5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80" w:lineRule="exact"/>
              <w:ind w:right="-14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CC747A">
              <w:rPr>
                <w:rFonts w:asciiTheme="majorBidi" w:eastAsia="Cordia New" w:hAnsiTheme="majorBidi" w:cstheme="majorBidi"/>
                <w:sz w:val="30"/>
                <w:szCs w:val="30"/>
              </w:rPr>
              <w:t>277,84</w:t>
            </w:r>
            <w:r w:rsidR="002C7838" w:rsidRPr="00CC747A">
              <w:rPr>
                <w:rFonts w:asciiTheme="majorBidi" w:eastAsia="Cordia New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260" w:type="dxa"/>
            <w:vAlign w:val="bottom"/>
          </w:tcPr>
          <w:p w14:paraId="314B4E36" w14:textId="7E4B37C2" w:rsidR="00B5544B" w:rsidRPr="00CC747A" w:rsidRDefault="00AE37C6" w:rsidP="003C0AB5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80" w:lineRule="exact"/>
              <w:ind w:right="-14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CC747A">
              <w:rPr>
                <w:rFonts w:asciiTheme="majorBidi" w:eastAsia="Cordia New" w:hAnsiTheme="majorBidi" w:cstheme="majorBidi"/>
                <w:sz w:val="30"/>
                <w:szCs w:val="30"/>
              </w:rPr>
              <w:t>344,537</w:t>
            </w:r>
          </w:p>
        </w:tc>
        <w:tc>
          <w:tcPr>
            <w:tcW w:w="1260" w:type="dxa"/>
            <w:vAlign w:val="bottom"/>
          </w:tcPr>
          <w:p w14:paraId="31044E47" w14:textId="1C50E9EE" w:rsidR="00B5544B" w:rsidRPr="00CC747A" w:rsidRDefault="00C30490" w:rsidP="003C0AB5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80" w:lineRule="exact"/>
              <w:ind w:right="-14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CC747A">
              <w:rPr>
                <w:rFonts w:asciiTheme="majorBidi" w:eastAsia="Cordia New" w:hAnsiTheme="majorBidi" w:cstheme="majorBidi"/>
                <w:sz w:val="30"/>
                <w:szCs w:val="30"/>
              </w:rPr>
              <w:t>238,601</w:t>
            </w:r>
          </w:p>
        </w:tc>
        <w:tc>
          <w:tcPr>
            <w:tcW w:w="1260" w:type="dxa"/>
            <w:vAlign w:val="bottom"/>
          </w:tcPr>
          <w:p w14:paraId="0D3BB969" w14:textId="587D6596" w:rsidR="00B5544B" w:rsidRPr="00CC747A" w:rsidRDefault="00AE37C6" w:rsidP="003C0AB5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80" w:lineRule="exact"/>
              <w:ind w:right="-14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CC747A">
              <w:rPr>
                <w:rFonts w:asciiTheme="majorBidi" w:eastAsia="Cordia New" w:hAnsiTheme="majorBidi" w:cstheme="majorBidi"/>
                <w:sz w:val="30"/>
                <w:szCs w:val="30"/>
              </w:rPr>
              <w:t>240,422</w:t>
            </w:r>
          </w:p>
        </w:tc>
      </w:tr>
      <w:tr w:rsidR="00B5544B" w:rsidRPr="00CC747A" w14:paraId="09B91C9D" w14:textId="77777777" w:rsidTr="00691EEF">
        <w:tc>
          <w:tcPr>
            <w:tcW w:w="4230" w:type="dxa"/>
          </w:tcPr>
          <w:p w14:paraId="30A58B57" w14:textId="1E8BFE21" w:rsidR="00B5544B" w:rsidRPr="00CC747A" w:rsidRDefault="00AE37C6" w:rsidP="003C0AB5">
            <w:pPr>
              <w:tabs>
                <w:tab w:val="left" w:pos="372"/>
                <w:tab w:val="left" w:pos="794"/>
                <w:tab w:val="left" w:pos="1361"/>
                <w:tab w:val="left" w:pos="1928"/>
              </w:tabs>
              <w:spacing w:line="380" w:lineRule="exact"/>
              <w:ind w:right="-120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747A"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u w:val="single"/>
                <w:cs/>
              </w:rPr>
              <w:t xml:space="preserve">ลูกหนี้หมุนเวียนอื่น  </w:t>
            </w:r>
          </w:p>
        </w:tc>
        <w:tc>
          <w:tcPr>
            <w:tcW w:w="1260" w:type="dxa"/>
            <w:vAlign w:val="bottom"/>
          </w:tcPr>
          <w:p w14:paraId="59DF46CB" w14:textId="7BA10A68" w:rsidR="00B5544B" w:rsidRPr="00CC747A" w:rsidRDefault="00B5544B" w:rsidP="003C0AB5">
            <w:pPr>
              <w:tabs>
                <w:tab w:val="decimal" w:pos="884"/>
              </w:tabs>
              <w:spacing w:line="380" w:lineRule="exact"/>
              <w:ind w:right="-14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5ABD0CE" w14:textId="6C19307D" w:rsidR="00B5544B" w:rsidRPr="00CC747A" w:rsidRDefault="00B5544B" w:rsidP="003C0AB5">
            <w:pPr>
              <w:tabs>
                <w:tab w:val="decimal" w:pos="884"/>
              </w:tabs>
              <w:spacing w:line="380" w:lineRule="exact"/>
              <w:ind w:right="-14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B7660BB" w14:textId="1D661D3B" w:rsidR="00B5544B" w:rsidRPr="00CC747A" w:rsidRDefault="00B5544B" w:rsidP="003C0AB5">
            <w:pPr>
              <w:tabs>
                <w:tab w:val="decimal" w:pos="884"/>
              </w:tabs>
              <w:spacing w:line="380" w:lineRule="exact"/>
              <w:ind w:right="-14"/>
              <w:rPr>
                <w:rFonts w:asciiTheme="majorBidi" w:eastAsia="Cordi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57699D01" w14:textId="717C109C" w:rsidR="00B5544B" w:rsidRPr="00CC747A" w:rsidRDefault="00B5544B" w:rsidP="003C0AB5">
            <w:pPr>
              <w:tabs>
                <w:tab w:val="decimal" w:pos="884"/>
              </w:tabs>
              <w:spacing w:line="380" w:lineRule="exact"/>
              <w:ind w:right="-14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</w:tr>
      <w:tr w:rsidR="00B5544B" w:rsidRPr="00CC747A" w14:paraId="34675612" w14:textId="77777777" w:rsidTr="00935991">
        <w:tc>
          <w:tcPr>
            <w:tcW w:w="4230" w:type="dxa"/>
          </w:tcPr>
          <w:p w14:paraId="1D8B6012" w14:textId="592CE5A4" w:rsidR="00B5544B" w:rsidRPr="00CC747A" w:rsidRDefault="00AE37C6" w:rsidP="003C0AB5">
            <w:pPr>
              <w:tabs>
                <w:tab w:val="left" w:pos="372"/>
                <w:tab w:val="left" w:pos="794"/>
                <w:tab w:val="left" w:pos="1361"/>
                <w:tab w:val="left" w:pos="1928"/>
              </w:tabs>
              <w:spacing w:line="380" w:lineRule="exact"/>
              <w:ind w:right="-120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747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ลูกหนี้หมุนเวียนอื่น - กิจการที่เกี่ยวข้องกัน </w:t>
            </w:r>
            <w:r w:rsidRPr="00CC747A">
              <w:rPr>
                <w:rFonts w:asciiTheme="majorBidi" w:hAnsiTheme="majorBidi" w:cstheme="majorBidi"/>
                <w:sz w:val="30"/>
                <w:szCs w:val="30"/>
              </w:rPr>
              <w:t xml:space="preserve">                 </w:t>
            </w:r>
            <w:r w:rsidR="00085C6C" w:rsidRPr="00CC747A"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  </w:t>
            </w:r>
            <w:r w:rsidRPr="00CC747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(หมายเหตุ </w:t>
            </w:r>
            <w:r w:rsidRPr="00CC747A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CC747A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06F14C63" w14:textId="5B3AABE5" w:rsidR="00B5544B" w:rsidRPr="00CC747A" w:rsidRDefault="0070025B" w:rsidP="003C0AB5">
            <w:pPr>
              <w:tabs>
                <w:tab w:val="decimal" w:pos="884"/>
              </w:tabs>
              <w:spacing w:line="380" w:lineRule="exact"/>
              <w:ind w:right="-14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CC747A">
              <w:rPr>
                <w:rFonts w:asciiTheme="majorBidi" w:eastAsia="Cordia New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720C2E21" w14:textId="352B1E9E" w:rsidR="00B5544B" w:rsidRPr="00CC747A" w:rsidRDefault="00AE37C6" w:rsidP="003C0AB5">
            <w:pPr>
              <w:tabs>
                <w:tab w:val="decimal" w:pos="884"/>
              </w:tabs>
              <w:spacing w:line="380" w:lineRule="exact"/>
              <w:ind w:right="-14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CC747A">
              <w:rPr>
                <w:rFonts w:asciiTheme="majorBidi" w:eastAsia="Cordia New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5852A2B8" w14:textId="5EDE3EF7" w:rsidR="00B5544B" w:rsidRPr="00CC747A" w:rsidRDefault="004A1249" w:rsidP="003C0AB5">
            <w:pPr>
              <w:tabs>
                <w:tab w:val="decimal" w:pos="884"/>
              </w:tabs>
              <w:spacing w:line="380" w:lineRule="exact"/>
              <w:ind w:right="-14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CC747A">
              <w:rPr>
                <w:rFonts w:asciiTheme="majorBidi" w:eastAsia="Cordia New" w:hAnsiTheme="majorBidi" w:cstheme="majorBidi"/>
                <w:sz w:val="30"/>
                <w:szCs w:val="30"/>
              </w:rPr>
              <w:t>42,470</w:t>
            </w:r>
          </w:p>
        </w:tc>
        <w:tc>
          <w:tcPr>
            <w:tcW w:w="1260" w:type="dxa"/>
            <w:vAlign w:val="bottom"/>
          </w:tcPr>
          <w:p w14:paraId="75395B0F" w14:textId="5768C5B9" w:rsidR="00B5544B" w:rsidRPr="00CC747A" w:rsidRDefault="00AE37C6" w:rsidP="003C0AB5">
            <w:pPr>
              <w:tabs>
                <w:tab w:val="decimal" w:pos="884"/>
              </w:tabs>
              <w:spacing w:line="380" w:lineRule="exact"/>
              <w:ind w:right="-14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CC747A">
              <w:rPr>
                <w:rFonts w:asciiTheme="majorBidi" w:eastAsia="Cordia New" w:hAnsiTheme="majorBidi" w:cstheme="majorBidi"/>
                <w:sz w:val="30"/>
                <w:szCs w:val="30"/>
              </w:rPr>
              <w:t>50,407</w:t>
            </w:r>
          </w:p>
        </w:tc>
      </w:tr>
      <w:tr w:rsidR="00B5544B" w:rsidRPr="00CC747A" w14:paraId="5AFFDC10" w14:textId="77777777" w:rsidTr="00935991">
        <w:tc>
          <w:tcPr>
            <w:tcW w:w="4230" w:type="dxa"/>
          </w:tcPr>
          <w:p w14:paraId="7B5DC1AF" w14:textId="745491E6" w:rsidR="00B5544B" w:rsidRPr="00CC747A" w:rsidRDefault="00B5544B" w:rsidP="003C0AB5">
            <w:pPr>
              <w:tabs>
                <w:tab w:val="left" w:pos="372"/>
                <w:tab w:val="left" w:pos="794"/>
                <w:tab w:val="left" w:pos="1361"/>
                <w:tab w:val="left" w:pos="1928"/>
              </w:tabs>
              <w:spacing w:line="380" w:lineRule="exact"/>
              <w:ind w:left="164" w:right="-120" w:hanging="180"/>
              <w:textAlignment w:val="auto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u w:val="single"/>
                <w:cs/>
              </w:rPr>
            </w:pPr>
            <w:r w:rsidRPr="00CC747A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ลูกหนี้หมุนเวียนอื่น - กิจการที่</w:t>
            </w:r>
            <w:r w:rsidR="00AE37C6" w:rsidRPr="00CC747A">
              <w:rPr>
                <w:rFonts w:asciiTheme="majorBidi" w:hAnsiTheme="majorBidi" w:cstheme="majorBidi"/>
                <w:sz w:val="30"/>
                <w:szCs w:val="30"/>
                <w:cs/>
              </w:rPr>
              <w:t>ไม่เกี่ยวข้องกัน</w:t>
            </w:r>
          </w:p>
        </w:tc>
        <w:tc>
          <w:tcPr>
            <w:tcW w:w="1260" w:type="dxa"/>
            <w:vAlign w:val="bottom"/>
          </w:tcPr>
          <w:p w14:paraId="56DC4BE9" w14:textId="4F3F2942" w:rsidR="00B5544B" w:rsidRPr="00CC747A" w:rsidRDefault="00812037" w:rsidP="003C0AB5">
            <w:pPr>
              <w:tabs>
                <w:tab w:val="decimal" w:pos="884"/>
              </w:tabs>
              <w:spacing w:line="380" w:lineRule="exact"/>
              <w:ind w:right="-14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CC747A">
              <w:rPr>
                <w:rFonts w:asciiTheme="majorBidi" w:eastAsia="Cordia New" w:hAnsiTheme="majorBidi" w:cstheme="majorBidi"/>
                <w:sz w:val="30"/>
                <w:szCs w:val="30"/>
              </w:rPr>
              <w:t>2</w:t>
            </w:r>
            <w:r w:rsidR="00535E1C">
              <w:rPr>
                <w:rFonts w:asciiTheme="majorBidi" w:eastAsia="Cordia New" w:hAnsiTheme="majorBidi" w:cstheme="majorBidi"/>
                <w:sz w:val="30"/>
                <w:szCs w:val="30"/>
              </w:rPr>
              <w:t>3,812</w:t>
            </w:r>
          </w:p>
        </w:tc>
        <w:tc>
          <w:tcPr>
            <w:tcW w:w="1260" w:type="dxa"/>
            <w:vAlign w:val="bottom"/>
          </w:tcPr>
          <w:p w14:paraId="5C5914DE" w14:textId="73521ABF" w:rsidR="00B5544B" w:rsidRPr="00CC747A" w:rsidRDefault="00AE37C6" w:rsidP="003C0AB5">
            <w:pPr>
              <w:tabs>
                <w:tab w:val="decimal" w:pos="884"/>
              </w:tabs>
              <w:spacing w:line="380" w:lineRule="exact"/>
              <w:ind w:right="-14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CC747A">
              <w:rPr>
                <w:rFonts w:asciiTheme="majorBidi" w:eastAsia="Cordia New" w:hAnsiTheme="majorBidi" w:cstheme="majorBidi"/>
                <w:sz w:val="30"/>
                <w:szCs w:val="30"/>
              </w:rPr>
              <w:t>46,027</w:t>
            </w:r>
          </w:p>
        </w:tc>
        <w:tc>
          <w:tcPr>
            <w:tcW w:w="1260" w:type="dxa"/>
            <w:vAlign w:val="bottom"/>
          </w:tcPr>
          <w:p w14:paraId="60825FB7" w14:textId="25E494E4" w:rsidR="00B5544B" w:rsidRPr="00CC747A" w:rsidRDefault="004A1249" w:rsidP="003C0AB5">
            <w:pPr>
              <w:tabs>
                <w:tab w:val="decimal" w:pos="884"/>
              </w:tabs>
              <w:spacing w:line="380" w:lineRule="exact"/>
              <w:ind w:right="-14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CC747A">
              <w:rPr>
                <w:rFonts w:asciiTheme="majorBidi" w:eastAsia="Cordia New" w:hAnsiTheme="majorBidi" w:cstheme="majorBidi"/>
                <w:sz w:val="30"/>
                <w:szCs w:val="30"/>
              </w:rPr>
              <w:t>31</w:t>
            </w:r>
            <w:r w:rsidR="00046019" w:rsidRPr="00CC747A">
              <w:rPr>
                <w:rFonts w:asciiTheme="majorBidi" w:eastAsia="Cordia New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260" w:type="dxa"/>
            <w:vAlign w:val="bottom"/>
          </w:tcPr>
          <w:p w14:paraId="049ECBDF" w14:textId="6E582FB0" w:rsidR="00B5544B" w:rsidRPr="00CC747A" w:rsidRDefault="00AE37C6" w:rsidP="003C0AB5">
            <w:pPr>
              <w:tabs>
                <w:tab w:val="decimal" w:pos="884"/>
              </w:tabs>
              <w:spacing w:line="380" w:lineRule="exact"/>
              <w:ind w:right="-14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CC747A">
              <w:rPr>
                <w:rFonts w:asciiTheme="majorBidi" w:eastAsia="Cordia New" w:hAnsiTheme="majorBidi" w:cstheme="majorBidi"/>
                <w:sz w:val="30"/>
                <w:szCs w:val="30"/>
              </w:rPr>
              <w:t>303</w:t>
            </w:r>
          </w:p>
        </w:tc>
      </w:tr>
      <w:tr w:rsidR="00B5544B" w:rsidRPr="00CC747A" w14:paraId="7E2BF684" w14:textId="77777777" w:rsidTr="00935991">
        <w:tc>
          <w:tcPr>
            <w:tcW w:w="4230" w:type="dxa"/>
          </w:tcPr>
          <w:p w14:paraId="24AA388B" w14:textId="1B15115B" w:rsidR="00B5544B" w:rsidRPr="00CC747A" w:rsidRDefault="00AE37C6" w:rsidP="003C0AB5">
            <w:pPr>
              <w:tabs>
                <w:tab w:val="left" w:pos="372"/>
                <w:tab w:val="left" w:pos="794"/>
                <w:tab w:val="left" w:pos="1361"/>
                <w:tab w:val="left" w:pos="1928"/>
              </w:tabs>
              <w:spacing w:line="380" w:lineRule="exact"/>
              <w:ind w:right="-120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747A">
              <w:rPr>
                <w:rFonts w:asciiTheme="majorBidi" w:hAnsiTheme="majorBidi" w:cstheme="majorBidi"/>
                <w:sz w:val="30"/>
                <w:szCs w:val="30"/>
                <w:cs/>
              </w:rPr>
              <w:t>เงินทดรองพนักงาน</w:t>
            </w:r>
          </w:p>
        </w:tc>
        <w:tc>
          <w:tcPr>
            <w:tcW w:w="1260" w:type="dxa"/>
            <w:vAlign w:val="bottom"/>
          </w:tcPr>
          <w:p w14:paraId="3147E119" w14:textId="5901121D" w:rsidR="00B5544B" w:rsidRPr="00CC747A" w:rsidRDefault="00812037" w:rsidP="003C0AB5">
            <w:pPr>
              <w:tabs>
                <w:tab w:val="decimal" w:pos="884"/>
              </w:tabs>
              <w:spacing w:line="380" w:lineRule="exact"/>
              <w:ind w:right="-14"/>
              <w:rPr>
                <w:rFonts w:asciiTheme="majorBidi" w:eastAsia="Cordia New" w:hAnsiTheme="majorBidi" w:cstheme="majorBidi"/>
                <w:sz w:val="30"/>
                <w:szCs w:val="30"/>
                <w:cs/>
              </w:rPr>
            </w:pPr>
            <w:r w:rsidRPr="00CC747A">
              <w:rPr>
                <w:rFonts w:asciiTheme="majorBidi" w:eastAsia="Cordia New" w:hAnsiTheme="majorBidi" w:cstheme="majorBidi"/>
                <w:sz w:val="30"/>
                <w:szCs w:val="30"/>
              </w:rPr>
              <w:t>676</w:t>
            </w:r>
          </w:p>
        </w:tc>
        <w:tc>
          <w:tcPr>
            <w:tcW w:w="1260" w:type="dxa"/>
            <w:vAlign w:val="bottom"/>
          </w:tcPr>
          <w:p w14:paraId="2D934331" w14:textId="684CB5A9" w:rsidR="00B5544B" w:rsidRPr="00CC747A" w:rsidRDefault="00AE37C6" w:rsidP="003C0AB5">
            <w:pPr>
              <w:tabs>
                <w:tab w:val="decimal" w:pos="884"/>
              </w:tabs>
              <w:spacing w:line="380" w:lineRule="exact"/>
              <w:ind w:right="-14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CC747A">
              <w:rPr>
                <w:rFonts w:asciiTheme="majorBidi" w:eastAsia="Cordia New" w:hAnsiTheme="majorBidi" w:cstheme="majorBidi"/>
                <w:sz w:val="30"/>
                <w:szCs w:val="30"/>
              </w:rPr>
              <w:t>274</w:t>
            </w:r>
          </w:p>
        </w:tc>
        <w:tc>
          <w:tcPr>
            <w:tcW w:w="1260" w:type="dxa"/>
            <w:vAlign w:val="bottom"/>
          </w:tcPr>
          <w:p w14:paraId="058570BE" w14:textId="0155ACAA" w:rsidR="00B5544B" w:rsidRPr="00CC747A" w:rsidRDefault="00665CF4" w:rsidP="003C0AB5">
            <w:pPr>
              <w:tabs>
                <w:tab w:val="decimal" w:pos="884"/>
              </w:tabs>
              <w:spacing w:line="380" w:lineRule="exact"/>
              <w:ind w:right="-14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CC747A">
              <w:rPr>
                <w:rFonts w:asciiTheme="majorBidi" w:eastAsia="Cordia New" w:hAnsiTheme="majorBidi" w:cstheme="majorBidi"/>
                <w:sz w:val="30"/>
                <w:szCs w:val="30"/>
              </w:rPr>
              <w:t>122</w:t>
            </w:r>
          </w:p>
        </w:tc>
        <w:tc>
          <w:tcPr>
            <w:tcW w:w="1260" w:type="dxa"/>
            <w:vAlign w:val="bottom"/>
          </w:tcPr>
          <w:p w14:paraId="6B42D681" w14:textId="0D2E3B92" w:rsidR="00B5544B" w:rsidRPr="00CC747A" w:rsidRDefault="00AE37C6" w:rsidP="003C0AB5">
            <w:pPr>
              <w:tabs>
                <w:tab w:val="decimal" w:pos="884"/>
              </w:tabs>
              <w:spacing w:line="380" w:lineRule="exact"/>
              <w:ind w:right="-14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CC747A">
              <w:rPr>
                <w:rFonts w:asciiTheme="majorBidi" w:eastAsia="Cordia New" w:hAnsiTheme="majorBidi" w:cstheme="majorBidi"/>
                <w:sz w:val="30"/>
                <w:szCs w:val="30"/>
              </w:rPr>
              <w:t>42</w:t>
            </w:r>
          </w:p>
        </w:tc>
      </w:tr>
      <w:tr w:rsidR="00B5544B" w:rsidRPr="00CC747A" w14:paraId="2E4B6785" w14:textId="77777777" w:rsidTr="00935991">
        <w:tc>
          <w:tcPr>
            <w:tcW w:w="4230" w:type="dxa"/>
          </w:tcPr>
          <w:p w14:paraId="779D1644" w14:textId="16A965F7" w:rsidR="00B5544B" w:rsidRPr="00CC747A" w:rsidRDefault="00AE37C6" w:rsidP="003C0AB5">
            <w:pPr>
              <w:tabs>
                <w:tab w:val="left" w:pos="372"/>
                <w:tab w:val="left" w:pos="794"/>
                <w:tab w:val="left" w:pos="1361"/>
                <w:tab w:val="left" w:pos="1928"/>
              </w:tabs>
              <w:spacing w:line="380" w:lineRule="exact"/>
              <w:ind w:right="-120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747A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1260" w:type="dxa"/>
            <w:vAlign w:val="bottom"/>
          </w:tcPr>
          <w:p w14:paraId="606C39B2" w14:textId="1C1A902E" w:rsidR="00B5544B" w:rsidRPr="00CC747A" w:rsidRDefault="00812037" w:rsidP="003C0AB5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80" w:lineRule="exact"/>
              <w:ind w:right="-14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CC747A">
              <w:rPr>
                <w:rFonts w:asciiTheme="majorBidi" w:eastAsia="Cordia New" w:hAnsiTheme="majorBidi" w:cstheme="majorBidi"/>
                <w:sz w:val="30"/>
                <w:szCs w:val="30"/>
              </w:rPr>
              <w:t>84</w:t>
            </w:r>
          </w:p>
        </w:tc>
        <w:tc>
          <w:tcPr>
            <w:tcW w:w="1260" w:type="dxa"/>
            <w:vAlign w:val="bottom"/>
          </w:tcPr>
          <w:p w14:paraId="32EE3968" w14:textId="2DB5E684" w:rsidR="00B5544B" w:rsidRPr="00CC747A" w:rsidRDefault="00AE37C6" w:rsidP="003C0AB5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80" w:lineRule="exact"/>
              <w:ind w:right="-14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CC747A">
              <w:rPr>
                <w:rFonts w:asciiTheme="majorBidi" w:eastAsia="Cordia New" w:hAnsiTheme="majorBidi" w:cstheme="majorBidi"/>
                <w:sz w:val="30"/>
                <w:szCs w:val="30"/>
              </w:rPr>
              <w:t>114</w:t>
            </w:r>
          </w:p>
        </w:tc>
        <w:tc>
          <w:tcPr>
            <w:tcW w:w="1260" w:type="dxa"/>
            <w:vAlign w:val="bottom"/>
          </w:tcPr>
          <w:p w14:paraId="781D1927" w14:textId="2E70B255" w:rsidR="00B5544B" w:rsidRPr="00CC747A" w:rsidRDefault="00EF383D" w:rsidP="003C0AB5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80" w:lineRule="exact"/>
              <w:ind w:right="-14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CC747A">
              <w:rPr>
                <w:rFonts w:asciiTheme="majorBidi" w:eastAsia="Cordia New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0F5AED39" w14:textId="1C8DE498" w:rsidR="00B5544B" w:rsidRPr="00CC747A" w:rsidRDefault="00AE37C6" w:rsidP="003C0AB5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80" w:lineRule="exact"/>
              <w:ind w:right="-14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CC747A">
              <w:rPr>
                <w:rFonts w:asciiTheme="majorBidi" w:eastAsia="Cordia New" w:hAnsiTheme="majorBidi" w:cstheme="majorBidi"/>
                <w:sz w:val="30"/>
                <w:szCs w:val="30"/>
              </w:rPr>
              <w:t>-</w:t>
            </w:r>
          </w:p>
        </w:tc>
      </w:tr>
      <w:tr w:rsidR="00B5544B" w:rsidRPr="00CC747A" w14:paraId="771E3D60" w14:textId="77777777" w:rsidTr="00935991">
        <w:tc>
          <w:tcPr>
            <w:tcW w:w="4230" w:type="dxa"/>
          </w:tcPr>
          <w:p w14:paraId="1DCF1B8E" w14:textId="07FEE502" w:rsidR="00B5544B" w:rsidRPr="00CC747A" w:rsidRDefault="00AE37C6" w:rsidP="003C0AB5">
            <w:pPr>
              <w:tabs>
                <w:tab w:val="left" w:pos="372"/>
                <w:tab w:val="left" w:pos="794"/>
                <w:tab w:val="left" w:pos="1361"/>
                <w:tab w:val="left" w:pos="1928"/>
              </w:tabs>
              <w:spacing w:line="380" w:lineRule="exact"/>
              <w:ind w:right="-120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747A">
              <w:rPr>
                <w:rFonts w:asciiTheme="majorBidi" w:hAnsiTheme="majorBidi" w:cstheme="majorBidi"/>
                <w:sz w:val="30"/>
                <w:szCs w:val="30"/>
                <w:cs/>
              </w:rPr>
              <w:t>รวมลูกหนี้หมุนเวียนอื่น</w:t>
            </w:r>
          </w:p>
        </w:tc>
        <w:tc>
          <w:tcPr>
            <w:tcW w:w="1260" w:type="dxa"/>
            <w:vAlign w:val="bottom"/>
          </w:tcPr>
          <w:p w14:paraId="2D60DFF1" w14:textId="18E8408A" w:rsidR="00B5544B" w:rsidRPr="00CC747A" w:rsidRDefault="00BF0473" w:rsidP="003C0AB5">
            <w:pPr>
              <w:tabs>
                <w:tab w:val="decimal" w:pos="884"/>
              </w:tabs>
              <w:spacing w:line="380" w:lineRule="exact"/>
              <w:ind w:right="-14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CC747A">
              <w:rPr>
                <w:rFonts w:asciiTheme="majorBidi" w:eastAsia="Cordia New" w:hAnsiTheme="majorBidi" w:cstheme="majorBidi"/>
                <w:sz w:val="30"/>
                <w:szCs w:val="30"/>
              </w:rPr>
              <w:t>2</w:t>
            </w:r>
            <w:r w:rsidR="00535E1C">
              <w:rPr>
                <w:rFonts w:asciiTheme="majorBidi" w:eastAsia="Cordia New" w:hAnsiTheme="majorBidi" w:cstheme="majorBidi"/>
                <w:sz w:val="30"/>
                <w:szCs w:val="30"/>
              </w:rPr>
              <w:t>4,572</w:t>
            </w:r>
          </w:p>
        </w:tc>
        <w:tc>
          <w:tcPr>
            <w:tcW w:w="1260" w:type="dxa"/>
            <w:vAlign w:val="bottom"/>
          </w:tcPr>
          <w:p w14:paraId="787BF3B8" w14:textId="2B9A2F8D" w:rsidR="00B5544B" w:rsidRPr="00CC747A" w:rsidRDefault="00AE37C6" w:rsidP="003C0AB5">
            <w:pPr>
              <w:tabs>
                <w:tab w:val="decimal" w:pos="884"/>
              </w:tabs>
              <w:spacing w:line="380" w:lineRule="exact"/>
              <w:ind w:right="-14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CC747A">
              <w:rPr>
                <w:rFonts w:asciiTheme="majorBidi" w:eastAsia="Cordia New" w:hAnsiTheme="majorBidi" w:cstheme="majorBidi"/>
                <w:sz w:val="30"/>
                <w:szCs w:val="30"/>
              </w:rPr>
              <w:t>46,415</w:t>
            </w:r>
          </w:p>
        </w:tc>
        <w:tc>
          <w:tcPr>
            <w:tcW w:w="1260" w:type="dxa"/>
            <w:vAlign w:val="bottom"/>
          </w:tcPr>
          <w:p w14:paraId="4641CB83" w14:textId="706E21CE" w:rsidR="00B5544B" w:rsidRPr="00CC747A" w:rsidRDefault="00B818D8" w:rsidP="003C0AB5">
            <w:pPr>
              <w:tabs>
                <w:tab w:val="decimal" w:pos="884"/>
              </w:tabs>
              <w:spacing w:line="380" w:lineRule="exact"/>
              <w:ind w:right="-14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CC747A">
              <w:rPr>
                <w:rFonts w:asciiTheme="majorBidi" w:eastAsia="Cordia New" w:hAnsiTheme="majorBidi" w:cstheme="majorBidi"/>
                <w:sz w:val="30"/>
                <w:szCs w:val="30"/>
              </w:rPr>
              <w:t>42,90</w:t>
            </w:r>
            <w:r w:rsidR="00691EEF" w:rsidRPr="00CC747A">
              <w:rPr>
                <w:rFonts w:asciiTheme="majorBidi" w:eastAsia="Cordia New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260" w:type="dxa"/>
            <w:vAlign w:val="bottom"/>
          </w:tcPr>
          <w:p w14:paraId="65292932" w14:textId="34BEC406" w:rsidR="00B5544B" w:rsidRPr="00CC747A" w:rsidRDefault="00AE37C6" w:rsidP="003C0AB5">
            <w:pPr>
              <w:tabs>
                <w:tab w:val="decimal" w:pos="884"/>
              </w:tabs>
              <w:spacing w:line="380" w:lineRule="exact"/>
              <w:ind w:right="-14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CC747A">
              <w:rPr>
                <w:rFonts w:asciiTheme="majorBidi" w:eastAsia="Cordia New" w:hAnsiTheme="majorBidi" w:cstheme="majorBidi"/>
                <w:sz w:val="30"/>
                <w:szCs w:val="30"/>
              </w:rPr>
              <w:t>50,752</w:t>
            </w:r>
          </w:p>
        </w:tc>
      </w:tr>
      <w:tr w:rsidR="00B5544B" w:rsidRPr="00CC747A" w14:paraId="4AE5657C" w14:textId="77777777" w:rsidTr="00935991">
        <w:trPr>
          <w:trHeight w:val="74"/>
        </w:trPr>
        <w:tc>
          <w:tcPr>
            <w:tcW w:w="4230" w:type="dxa"/>
          </w:tcPr>
          <w:p w14:paraId="5E258063" w14:textId="76643159" w:rsidR="00B5544B" w:rsidRPr="00CC747A" w:rsidRDefault="00AE37C6" w:rsidP="003C0AB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line="380" w:lineRule="exact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747A">
              <w:rPr>
                <w:rFonts w:asciiTheme="majorBidi" w:eastAsia="Cordia New" w:hAnsiTheme="majorBidi" w:cstheme="majorBidi"/>
                <w:sz w:val="30"/>
                <w:szCs w:val="30"/>
                <w:cs/>
              </w:rPr>
              <w:t>หัก</w:t>
            </w:r>
            <w:r w:rsidRPr="00CC747A">
              <w:rPr>
                <w:rFonts w:asciiTheme="majorBidi" w:eastAsia="Cordia New" w:hAnsiTheme="majorBidi" w:cstheme="majorBidi"/>
                <w:sz w:val="30"/>
                <w:szCs w:val="30"/>
              </w:rPr>
              <w:t xml:space="preserve">: </w:t>
            </w:r>
            <w:r w:rsidRPr="00CC747A">
              <w:rPr>
                <w:rFonts w:asciiTheme="majorBidi" w:eastAsia="Cordia New" w:hAnsiTheme="majorBidi" w:cstheme="majorBidi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vAlign w:val="bottom"/>
          </w:tcPr>
          <w:p w14:paraId="5FBB4130" w14:textId="3A1AD1D6" w:rsidR="00B5544B" w:rsidRPr="00CC747A" w:rsidRDefault="004654DC" w:rsidP="003C0AB5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80" w:lineRule="exact"/>
              <w:ind w:right="-14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CC747A">
              <w:rPr>
                <w:rFonts w:asciiTheme="majorBidi" w:eastAsia="Cordia New" w:hAnsiTheme="majorBidi" w:cstheme="majorBidi"/>
                <w:sz w:val="30"/>
                <w:szCs w:val="30"/>
              </w:rPr>
              <w:t>(3,180)</w:t>
            </w:r>
          </w:p>
        </w:tc>
        <w:tc>
          <w:tcPr>
            <w:tcW w:w="1260" w:type="dxa"/>
            <w:vAlign w:val="bottom"/>
          </w:tcPr>
          <w:p w14:paraId="2DC0A581" w14:textId="3F733067" w:rsidR="00B5544B" w:rsidRPr="00CC747A" w:rsidRDefault="00AE37C6" w:rsidP="003C0AB5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80" w:lineRule="exact"/>
              <w:ind w:right="-14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CC747A">
              <w:rPr>
                <w:rFonts w:asciiTheme="majorBidi" w:eastAsia="Cordia New" w:hAnsiTheme="majorBidi" w:cstheme="majorBidi"/>
                <w:sz w:val="30"/>
                <w:szCs w:val="30"/>
              </w:rPr>
              <w:t>(3,180)</w:t>
            </w:r>
          </w:p>
        </w:tc>
        <w:tc>
          <w:tcPr>
            <w:tcW w:w="1260" w:type="dxa"/>
            <w:vAlign w:val="bottom"/>
          </w:tcPr>
          <w:p w14:paraId="529A2240" w14:textId="2B556BA6" w:rsidR="00B5544B" w:rsidRPr="00CC747A" w:rsidRDefault="00B818D8" w:rsidP="003C0AB5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80" w:lineRule="exact"/>
              <w:ind w:right="-14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CC747A">
              <w:rPr>
                <w:rFonts w:asciiTheme="majorBidi" w:eastAsia="Cordia New" w:hAnsiTheme="majorBidi" w:cstheme="majorBidi"/>
                <w:sz w:val="30"/>
                <w:szCs w:val="30"/>
              </w:rPr>
              <w:t>(8,979)</w:t>
            </w:r>
          </w:p>
        </w:tc>
        <w:tc>
          <w:tcPr>
            <w:tcW w:w="1260" w:type="dxa"/>
            <w:vAlign w:val="bottom"/>
          </w:tcPr>
          <w:p w14:paraId="7E20C9A9" w14:textId="440E0564" w:rsidR="00B5544B" w:rsidRPr="00CC747A" w:rsidRDefault="00AE37C6" w:rsidP="003C0AB5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80" w:lineRule="exact"/>
              <w:ind w:right="-14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CC747A">
              <w:rPr>
                <w:rFonts w:asciiTheme="majorBidi" w:eastAsia="Cordia New" w:hAnsiTheme="majorBidi" w:cstheme="majorBidi"/>
                <w:sz w:val="30"/>
                <w:szCs w:val="30"/>
              </w:rPr>
              <w:t>(8,979)</w:t>
            </w:r>
          </w:p>
        </w:tc>
      </w:tr>
      <w:tr w:rsidR="00B5544B" w:rsidRPr="00CC747A" w14:paraId="42095CA9" w14:textId="77777777" w:rsidTr="00935991">
        <w:trPr>
          <w:trHeight w:val="74"/>
        </w:trPr>
        <w:tc>
          <w:tcPr>
            <w:tcW w:w="4230" w:type="dxa"/>
          </w:tcPr>
          <w:p w14:paraId="5D732115" w14:textId="1A8CE3F3" w:rsidR="00B5544B" w:rsidRPr="00CC747A" w:rsidRDefault="00AE37C6" w:rsidP="003C0AB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line="380" w:lineRule="exact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747A">
              <w:rPr>
                <w:rFonts w:asciiTheme="majorBidi" w:hAnsiTheme="majorBidi" w:cstheme="majorBidi"/>
                <w:sz w:val="30"/>
                <w:szCs w:val="30"/>
                <w:cs/>
              </w:rPr>
              <w:t>รวมลูกหนี้หมุนเวียนอื่น -</w:t>
            </w:r>
            <w:r w:rsidRPr="00CC747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C747A">
              <w:rPr>
                <w:rFonts w:asciiTheme="majorBidi" w:hAnsiTheme="majorBidi" w:cstheme="majorBidi"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vAlign w:val="bottom"/>
          </w:tcPr>
          <w:p w14:paraId="24C91712" w14:textId="48FA1AB3" w:rsidR="00B5544B" w:rsidRPr="00CC747A" w:rsidRDefault="00535E1C" w:rsidP="003C0AB5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80" w:lineRule="exact"/>
              <w:ind w:right="-14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>
              <w:rPr>
                <w:rFonts w:asciiTheme="majorBidi" w:eastAsia="Cordia New" w:hAnsiTheme="majorBidi" w:cstheme="majorBidi"/>
                <w:sz w:val="30"/>
                <w:szCs w:val="30"/>
              </w:rPr>
              <w:t>21,392</w:t>
            </w:r>
          </w:p>
        </w:tc>
        <w:tc>
          <w:tcPr>
            <w:tcW w:w="1260" w:type="dxa"/>
            <w:vAlign w:val="bottom"/>
          </w:tcPr>
          <w:p w14:paraId="5186CB5B" w14:textId="26063455" w:rsidR="00B5544B" w:rsidRPr="00CC747A" w:rsidRDefault="00AE37C6" w:rsidP="003C0AB5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80" w:lineRule="exact"/>
              <w:ind w:right="-14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CC747A">
              <w:rPr>
                <w:rFonts w:asciiTheme="majorBidi" w:eastAsia="Cordia New" w:hAnsiTheme="majorBidi" w:cstheme="majorBidi"/>
                <w:sz w:val="30"/>
                <w:szCs w:val="30"/>
              </w:rPr>
              <w:t>43,235</w:t>
            </w:r>
          </w:p>
        </w:tc>
        <w:tc>
          <w:tcPr>
            <w:tcW w:w="1260" w:type="dxa"/>
            <w:vAlign w:val="bottom"/>
          </w:tcPr>
          <w:p w14:paraId="3B343647" w14:textId="316EA306" w:rsidR="00B5544B" w:rsidRPr="00CC747A" w:rsidRDefault="00F523E1" w:rsidP="003C0AB5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80" w:lineRule="exact"/>
              <w:ind w:right="-14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CC747A">
              <w:rPr>
                <w:rFonts w:asciiTheme="majorBidi" w:eastAsia="Cordia New" w:hAnsiTheme="majorBidi" w:cstheme="majorBidi"/>
                <w:sz w:val="30"/>
                <w:szCs w:val="30"/>
              </w:rPr>
              <w:t>33,92</w:t>
            </w:r>
            <w:r w:rsidR="00691EEF" w:rsidRPr="00CC747A">
              <w:rPr>
                <w:rFonts w:asciiTheme="majorBidi" w:eastAsia="Cordia New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260" w:type="dxa"/>
            <w:vAlign w:val="bottom"/>
          </w:tcPr>
          <w:p w14:paraId="5D1321ED" w14:textId="32AB911B" w:rsidR="00B5544B" w:rsidRPr="00CC747A" w:rsidRDefault="00AE37C6" w:rsidP="003C0AB5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80" w:lineRule="exact"/>
              <w:ind w:right="-14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CC747A">
              <w:rPr>
                <w:rFonts w:asciiTheme="majorBidi" w:eastAsia="Cordia New" w:hAnsiTheme="majorBidi" w:cstheme="majorBidi"/>
                <w:sz w:val="30"/>
                <w:szCs w:val="30"/>
              </w:rPr>
              <w:t>41,773</w:t>
            </w:r>
          </w:p>
        </w:tc>
      </w:tr>
      <w:tr w:rsidR="00B5544B" w:rsidRPr="00CC747A" w14:paraId="4632ECFA" w14:textId="77777777" w:rsidTr="00935991">
        <w:trPr>
          <w:trHeight w:val="74"/>
        </w:trPr>
        <w:tc>
          <w:tcPr>
            <w:tcW w:w="4230" w:type="dxa"/>
          </w:tcPr>
          <w:p w14:paraId="7C3497E2" w14:textId="11B00283" w:rsidR="00B5544B" w:rsidRPr="00CC747A" w:rsidRDefault="00B5544B" w:rsidP="003C0AB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line="380" w:lineRule="exact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747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รวมลูกหนี้</w:t>
            </w:r>
            <w:r w:rsidR="00AE37C6" w:rsidRPr="00CC747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การค้าและลูกหนี้</w:t>
            </w:r>
            <w:r w:rsidRPr="00CC747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หมุนเวียนอื่น -</w:t>
            </w:r>
            <w:r w:rsidRPr="00CC747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CC747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vAlign w:val="bottom"/>
          </w:tcPr>
          <w:p w14:paraId="08B3A6CD" w14:textId="58FE8085" w:rsidR="00B5544B" w:rsidRPr="00CC747A" w:rsidRDefault="00935991" w:rsidP="003C0AB5">
            <w:pPr>
              <w:pBdr>
                <w:bottom w:val="double" w:sz="4" w:space="1" w:color="auto"/>
              </w:pBdr>
              <w:tabs>
                <w:tab w:val="decimal" w:pos="884"/>
              </w:tabs>
              <w:spacing w:line="380" w:lineRule="exact"/>
              <w:ind w:right="-14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CC747A">
              <w:rPr>
                <w:rFonts w:asciiTheme="majorBidi" w:eastAsia="Cordia New" w:hAnsiTheme="majorBidi" w:cstheme="majorBidi"/>
                <w:sz w:val="30"/>
                <w:szCs w:val="30"/>
              </w:rPr>
              <w:t>2</w:t>
            </w:r>
            <w:r w:rsidR="00535E1C">
              <w:rPr>
                <w:rFonts w:asciiTheme="majorBidi" w:eastAsia="Cordia New" w:hAnsiTheme="majorBidi" w:cstheme="majorBidi"/>
                <w:sz w:val="30"/>
                <w:szCs w:val="30"/>
              </w:rPr>
              <w:t>99,236</w:t>
            </w:r>
          </w:p>
        </w:tc>
        <w:tc>
          <w:tcPr>
            <w:tcW w:w="1260" w:type="dxa"/>
            <w:vAlign w:val="bottom"/>
          </w:tcPr>
          <w:p w14:paraId="6F12B6F3" w14:textId="61F29CAE" w:rsidR="00B5544B" w:rsidRPr="00CC747A" w:rsidRDefault="00AE37C6" w:rsidP="003C0AB5">
            <w:pPr>
              <w:pBdr>
                <w:bottom w:val="double" w:sz="4" w:space="1" w:color="auto"/>
              </w:pBdr>
              <w:tabs>
                <w:tab w:val="decimal" w:pos="884"/>
              </w:tabs>
              <w:spacing w:line="380" w:lineRule="exact"/>
              <w:ind w:right="-14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CC747A">
              <w:rPr>
                <w:rFonts w:asciiTheme="majorBidi" w:eastAsia="Cordia New" w:hAnsiTheme="majorBidi" w:cstheme="majorBidi"/>
                <w:sz w:val="30"/>
                <w:szCs w:val="30"/>
              </w:rPr>
              <w:t>387,772</w:t>
            </w:r>
          </w:p>
        </w:tc>
        <w:tc>
          <w:tcPr>
            <w:tcW w:w="1260" w:type="dxa"/>
            <w:vAlign w:val="bottom"/>
          </w:tcPr>
          <w:p w14:paraId="3C01761F" w14:textId="2EDFA02B" w:rsidR="00B5544B" w:rsidRPr="00CC747A" w:rsidRDefault="00B745F3" w:rsidP="003C0AB5">
            <w:pPr>
              <w:pBdr>
                <w:bottom w:val="double" w:sz="4" w:space="1" w:color="auto"/>
              </w:pBdr>
              <w:tabs>
                <w:tab w:val="decimal" w:pos="884"/>
              </w:tabs>
              <w:spacing w:line="380" w:lineRule="exact"/>
              <w:ind w:right="-14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CC747A">
              <w:rPr>
                <w:rFonts w:asciiTheme="majorBidi" w:eastAsia="Cordia New" w:hAnsiTheme="majorBidi" w:cstheme="majorBidi"/>
                <w:sz w:val="30"/>
                <w:szCs w:val="30"/>
              </w:rPr>
              <w:t>272,5</w:t>
            </w:r>
            <w:r w:rsidR="00CF0201" w:rsidRPr="00CC747A">
              <w:rPr>
                <w:rFonts w:asciiTheme="majorBidi" w:eastAsia="Cordia New" w:hAnsiTheme="majorBidi" w:cstheme="majorBidi"/>
                <w:sz w:val="30"/>
                <w:szCs w:val="30"/>
              </w:rPr>
              <w:t>30</w:t>
            </w:r>
          </w:p>
        </w:tc>
        <w:tc>
          <w:tcPr>
            <w:tcW w:w="1260" w:type="dxa"/>
            <w:vAlign w:val="bottom"/>
          </w:tcPr>
          <w:p w14:paraId="1F1D6831" w14:textId="3F35DDB9" w:rsidR="00B5544B" w:rsidRPr="00CC747A" w:rsidRDefault="00AE37C6" w:rsidP="003C0AB5">
            <w:pPr>
              <w:pBdr>
                <w:bottom w:val="double" w:sz="4" w:space="1" w:color="auto"/>
              </w:pBdr>
              <w:tabs>
                <w:tab w:val="decimal" w:pos="884"/>
              </w:tabs>
              <w:spacing w:line="380" w:lineRule="exact"/>
              <w:ind w:right="-14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CC747A">
              <w:rPr>
                <w:rFonts w:asciiTheme="majorBidi" w:eastAsia="Cordia New" w:hAnsiTheme="majorBidi" w:cstheme="majorBidi"/>
                <w:sz w:val="30"/>
                <w:szCs w:val="30"/>
              </w:rPr>
              <w:t>282,195</w:t>
            </w:r>
          </w:p>
        </w:tc>
      </w:tr>
    </w:tbl>
    <w:p w14:paraId="51406811" w14:textId="3D1D1075" w:rsidR="000604D6" w:rsidRPr="00CC747A" w:rsidRDefault="00187999" w:rsidP="00475EFC">
      <w:p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</w:rPr>
      </w:pPr>
      <w:r w:rsidRPr="00CC747A">
        <w:rPr>
          <w:rFonts w:asciiTheme="majorBidi" w:hAnsiTheme="majorBidi" w:cstheme="majorBidi"/>
          <w:b/>
          <w:bCs/>
        </w:rPr>
        <w:lastRenderedPageBreak/>
        <w:t>4</w:t>
      </w:r>
      <w:r w:rsidR="00534B57" w:rsidRPr="00CC747A">
        <w:rPr>
          <w:rFonts w:asciiTheme="majorBidi" w:hAnsiTheme="majorBidi" w:cstheme="majorBidi"/>
          <w:b/>
          <w:bCs/>
        </w:rPr>
        <w:t>.</w:t>
      </w:r>
      <w:r w:rsidR="00534B57" w:rsidRPr="00CC747A">
        <w:rPr>
          <w:rFonts w:asciiTheme="majorBidi" w:hAnsiTheme="majorBidi" w:cstheme="majorBidi"/>
          <w:b/>
          <w:bCs/>
        </w:rPr>
        <w:tab/>
      </w:r>
      <w:r w:rsidR="000604D6" w:rsidRPr="00CC747A">
        <w:rPr>
          <w:rFonts w:asciiTheme="majorBidi" w:hAnsiTheme="majorBidi" w:cstheme="majorBidi"/>
          <w:b/>
          <w:bCs/>
          <w:cs/>
        </w:rPr>
        <w:t>สินค้าคงเหลือ</w:t>
      </w:r>
    </w:p>
    <w:p w14:paraId="2EE5374F" w14:textId="123B2523" w:rsidR="000604D6" w:rsidRPr="00CC747A" w:rsidRDefault="000604D6" w:rsidP="00475EFC">
      <w:pPr>
        <w:spacing w:before="120" w:after="120"/>
        <w:ind w:left="547" w:hanging="547"/>
        <w:jc w:val="thaiDistribute"/>
        <w:rPr>
          <w:rFonts w:asciiTheme="majorBidi" w:hAnsiTheme="majorBidi" w:cstheme="majorBidi"/>
        </w:rPr>
      </w:pPr>
      <w:r w:rsidRPr="00CC747A">
        <w:rPr>
          <w:rFonts w:asciiTheme="majorBidi" w:hAnsiTheme="majorBidi" w:cstheme="majorBidi"/>
        </w:rPr>
        <w:tab/>
      </w:r>
      <w:r w:rsidR="00536037" w:rsidRPr="00CC747A">
        <w:rPr>
          <w:rFonts w:asciiTheme="majorBidi" w:hAnsiTheme="majorBidi" w:cstheme="majorBidi"/>
          <w:cs/>
        </w:rPr>
        <w:t>รายการเปลี่ยนแปลงของบัญชีปรับลดราคาทุนของสินค้าคงเหลือ</w:t>
      </w:r>
      <w:r w:rsidR="00724E1D" w:rsidRPr="00CC747A">
        <w:rPr>
          <w:rFonts w:asciiTheme="majorBidi" w:hAnsiTheme="majorBidi" w:cstheme="majorBidi"/>
          <w:cs/>
        </w:rPr>
        <w:t>ให้เป็นมูลค่าสุทธิที่จะได้รับ</w:t>
      </w:r>
      <w:r w:rsidR="00880011" w:rsidRPr="00CC747A">
        <w:rPr>
          <w:rFonts w:asciiTheme="majorBidi" w:hAnsiTheme="majorBidi" w:cstheme="majorBidi"/>
          <w:cs/>
        </w:rPr>
        <w:t>สำหรับ</w:t>
      </w:r>
      <w:r w:rsidR="00700687" w:rsidRPr="00CC747A">
        <w:rPr>
          <w:rFonts w:asciiTheme="majorBidi" w:hAnsiTheme="majorBidi" w:cstheme="majorBidi"/>
          <w:cs/>
        </w:rPr>
        <w:t xml:space="preserve">            </w:t>
      </w:r>
      <w:r w:rsidR="00880011" w:rsidRPr="00CC747A">
        <w:rPr>
          <w:rFonts w:asciiTheme="majorBidi" w:hAnsiTheme="majorBidi" w:cstheme="majorBidi"/>
          <w:cs/>
        </w:rPr>
        <w:t>งวด</w:t>
      </w:r>
      <w:r w:rsidR="003C0AB5" w:rsidRPr="00CC747A">
        <w:rPr>
          <w:rFonts w:asciiTheme="majorBidi" w:hAnsiTheme="majorBidi" w:cstheme="majorBidi"/>
          <w:cs/>
        </w:rPr>
        <w:t>หกเดือน</w:t>
      </w:r>
      <w:r w:rsidR="00880011" w:rsidRPr="00CC747A">
        <w:rPr>
          <w:rFonts w:asciiTheme="majorBidi" w:hAnsiTheme="majorBidi" w:cstheme="majorBidi"/>
          <w:cs/>
        </w:rPr>
        <w:t xml:space="preserve">สิ้นสุดวันที่ </w:t>
      </w:r>
      <w:r w:rsidR="003C0AB5" w:rsidRPr="00CC747A">
        <w:rPr>
          <w:rFonts w:asciiTheme="majorBidi" w:hAnsiTheme="majorBidi" w:cstheme="majorBidi"/>
        </w:rPr>
        <w:t xml:space="preserve">30 </w:t>
      </w:r>
      <w:r w:rsidR="003C0AB5" w:rsidRPr="00CC747A">
        <w:rPr>
          <w:rFonts w:asciiTheme="majorBidi" w:hAnsiTheme="majorBidi" w:cstheme="majorBidi"/>
          <w:cs/>
        </w:rPr>
        <w:t xml:space="preserve">มิถุนายน </w:t>
      </w:r>
      <w:r w:rsidR="003C0AB5" w:rsidRPr="00CC747A">
        <w:rPr>
          <w:rFonts w:asciiTheme="majorBidi" w:hAnsiTheme="majorBidi" w:cstheme="majorBidi"/>
        </w:rPr>
        <w:t>2569</w:t>
      </w:r>
      <w:r w:rsidR="00513C9A" w:rsidRPr="00CC747A">
        <w:rPr>
          <w:rFonts w:asciiTheme="majorBidi" w:hAnsiTheme="majorBidi" w:cstheme="majorBidi"/>
          <w:cs/>
        </w:rPr>
        <w:t xml:space="preserve"> </w:t>
      </w:r>
      <w:r w:rsidRPr="00CC747A">
        <w:rPr>
          <w:rFonts w:asciiTheme="majorBidi" w:hAnsiTheme="majorBidi" w:cstheme="majorBidi"/>
          <w:cs/>
        </w:rPr>
        <w:t>สรุปได้ดังนี้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130"/>
        <w:gridCol w:w="1980"/>
        <w:gridCol w:w="1980"/>
      </w:tblGrid>
      <w:tr w:rsidR="00C13C6E" w:rsidRPr="00CC747A" w14:paraId="2DD5EC75" w14:textId="77777777" w:rsidTr="00DC0449">
        <w:trPr>
          <w:cantSplit/>
          <w:trHeight w:val="74"/>
        </w:trPr>
        <w:tc>
          <w:tcPr>
            <w:tcW w:w="9090" w:type="dxa"/>
            <w:gridSpan w:val="3"/>
          </w:tcPr>
          <w:p w14:paraId="2A879117" w14:textId="77777777" w:rsidR="005736FE" w:rsidRPr="00CC747A" w:rsidRDefault="005736FE" w:rsidP="00475EFC">
            <w:pPr>
              <w:pStyle w:val="BodyText2"/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CC747A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CC747A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CC747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พันบาท)</w:t>
            </w:r>
          </w:p>
        </w:tc>
      </w:tr>
      <w:tr w:rsidR="00C13C6E" w:rsidRPr="00CC747A" w14:paraId="2BB8F0DE" w14:textId="77777777" w:rsidTr="00DC0449">
        <w:tc>
          <w:tcPr>
            <w:tcW w:w="5130" w:type="dxa"/>
          </w:tcPr>
          <w:p w14:paraId="02DD1AD3" w14:textId="77777777" w:rsidR="005736FE" w:rsidRPr="00CC747A" w:rsidRDefault="005736FE" w:rsidP="00475EFC">
            <w:pPr>
              <w:pStyle w:val="BodyText2"/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80" w:type="dxa"/>
            <w:vAlign w:val="bottom"/>
          </w:tcPr>
          <w:p w14:paraId="775ACDB7" w14:textId="77777777" w:rsidR="005736FE" w:rsidRPr="00CC747A" w:rsidRDefault="005736FE" w:rsidP="00475EFC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CC747A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980" w:type="dxa"/>
            <w:vAlign w:val="bottom"/>
          </w:tcPr>
          <w:p w14:paraId="7192E71B" w14:textId="77777777" w:rsidR="005736FE" w:rsidRPr="00CC747A" w:rsidRDefault="005736FE" w:rsidP="00475EFC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CC747A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A7CFE" w:rsidRPr="00CC747A" w14:paraId="4B5F8117" w14:textId="77777777" w:rsidTr="00DC0449">
        <w:tc>
          <w:tcPr>
            <w:tcW w:w="5130" w:type="dxa"/>
            <w:vAlign w:val="bottom"/>
          </w:tcPr>
          <w:p w14:paraId="70FD4A70" w14:textId="2C76A696" w:rsidR="007A7CFE" w:rsidRPr="00CC747A" w:rsidRDefault="007A7CFE" w:rsidP="00475EFC">
            <w:pPr>
              <w:pStyle w:val="BodyText2"/>
              <w:spacing w:after="0" w:line="240" w:lineRule="auto"/>
              <w:ind w:left="186" w:right="-108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C747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ยอดคงเหลือ ณ วันที่ </w:t>
            </w:r>
            <w:r w:rsidRPr="00CC747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CC747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CC747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2569</w:t>
            </w:r>
          </w:p>
        </w:tc>
        <w:tc>
          <w:tcPr>
            <w:tcW w:w="1980" w:type="dxa"/>
            <w:vAlign w:val="bottom"/>
          </w:tcPr>
          <w:p w14:paraId="401DAA11" w14:textId="718DA60C" w:rsidR="007A7CFE" w:rsidRPr="00CC747A" w:rsidRDefault="007A7CFE" w:rsidP="00475EFC">
            <w:pPr>
              <w:pStyle w:val="BodyText2"/>
              <w:tabs>
                <w:tab w:val="decimal" w:pos="1512"/>
              </w:tabs>
              <w:spacing w:after="0" w:line="240" w:lineRule="auto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CC747A">
              <w:rPr>
                <w:rFonts w:asciiTheme="majorBidi" w:hAnsiTheme="majorBidi" w:cstheme="majorBidi"/>
                <w:sz w:val="30"/>
                <w:szCs w:val="30"/>
              </w:rPr>
              <w:t>28,388</w:t>
            </w:r>
          </w:p>
        </w:tc>
        <w:tc>
          <w:tcPr>
            <w:tcW w:w="1980" w:type="dxa"/>
            <w:vAlign w:val="bottom"/>
          </w:tcPr>
          <w:p w14:paraId="4D121FEC" w14:textId="3830D0D1" w:rsidR="007A7CFE" w:rsidRPr="00CC747A" w:rsidRDefault="007A7CFE" w:rsidP="00475EFC">
            <w:pPr>
              <w:pStyle w:val="BodyText2"/>
              <w:tabs>
                <w:tab w:val="decimal" w:pos="1512"/>
              </w:tabs>
              <w:spacing w:after="0" w:line="240" w:lineRule="auto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CC747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13C6E" w:rsidRPr="00CC747A" w14:paraId="3821B6D0" w14:textId="77777777" w:rsidTr="00E85270">
        <w:tc>
          <w:tcPr>
            <w:tcW w:w="5130" w:type="dxa"/>
            <w:vAlign w:val="bottom"/>
          </w:tcPr>
          <w:p w14:paraId="29E83FD3" w14:textId="6E65E738" w:rsidR="00D1493E" w:rsidRPr="00CC747A" w:rsidRDefault="00A0691E" w:rsidP="00475EFC">
            <w:pPr>
              <w:pStyle w:val="BodyText2"/>
              <w:spacing w:after="0" w:line="240" w:lineRule="auto"/>
              <w:ind w:left="525" w:right="-48" w:hanging="5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747A">
              <w:rPr>
                <w:rFonts w:asciiTheme="majorBidi" w:hAnsiTheme="majorBidi" w:cstheme="majorBidi"/>
                <w:sz w:val="30"/>
                <w:szCs w:val="30"/>
                <w:cs/>
              </w:rPr>
              <w:t>บวก</w:t>
            </w:r>
            <w:r w:rsidRPr="00CC747A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="00E50DC7" w:rsidRPr="00CC747A">
              <w:rPr>
                <w:rFonts w:asciiTheme="majorBidi" w:hAnsiTheme="majorBidi" w:cstheme="majorBidi"/>
                <w:sz w:val="30"/>
                <w:szCs w:val="30"/>
                <w:cs/>
              </w:rPr>
              <w:t>บันทึกเพิ่ม</w:t>
            </w:r>
            <w:r w:rsidR="00D1493E" w:rsidRPr="00CC747A">
              <w:rPr>
                <w:rFonts w:asciiTheme="majorBidi" w:hAnsiTheme="majorBidi" w:cstheme="majorBidi"/>
                <w:sz w:val="30"/>
                <w:szCs w:val="30"/>
                <w:cs/>
              </w:rPr>
              <w:t>ระหว่างงวด</w:t>
            </w:r>
          </w:p>
        </w:tc>
        <w:tc>
          <w:tcPr>
            <w:tcW w:w="1980" w:type="dxa"/>
            <w:vAlign w:val="bottom"/>
          </w:tcPr>
          <w:p w14:paraId="4DE54DC7" w14:textId="5FA4667E" w:rsidR="00D1493E" w:rsidRPr="00CC747A" w:rsidRDefault="00DF5C56" w:rsidP="00475EFC">
            <w:pPr>
              <w:pStyle w:val="BodyText2"/>
              <w:tabs>
                <w:tab w:val="decimal" w:pos="1512"/>
              </w:tabs>
              <w:spacing w:after="0" w:line="240" w:lineRule="auto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CC747A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93560F" w:rsidRPr="00CC747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C747A">
              <w:rPr>
                <w:rFonts w:asciiTheme="majorBidi" w:hAnsiTheme="majorBidi" w:cstheme="majorBidi"/>
                <w:sz w:val="30"/>
                <w:szCs w:val="30"/>
              </w:rPr>
              <w:t>097</w:t>
            </w:r>
          </w:p>
        </w:tc>
        <w:tc>
          <w:tcPr>
            <w:tcW w:w="1980" w:type="dxa"/>
            <w:vAlign w:val="bottom"/>
          </w:tcPr>
          <w:p w14:paraId="70E5BA1C" w14:textId="20434EC5" w:rsidR="00D1493E" w:rsidRPr="00CC747A" w:rsidRDefault="00D15805" w:rsidP="00475EFC">
            <w:pPr>
              <w:pStyle w:val="BodyText2"/>
              <w:tabs>
                <w:tab w:val="decimal" w:pos="1512"/>
              </w:tabs>
              <w:spacing w:after="0" w:line="240" w:lineRule="auto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CC747A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</w:tr>
      <w:tr w:rsidR="00C13C6E" w:rsidRPr="00CC747A" w14:paraId="1CC8A728" w14:textId="77777777" w:rsidTr="00E85270">
        <w:tc>
          <w:tcPr>
            <w:tcW w:w="5130" w:type="dxa"/>
            <w:vAlign w:val="bottom"/>
          </w:tcPr>
          <w:p w14:paraId="006F201C" w14:textId="77777777" w:rsidR="007A11B9" w:rsidRPr="00CC747A" w:rsidRDefault="00A0691E" w:rsidP="00475EFC">
            <w:pPr>
              <w:pStyle w:val="BodyText2"/>
              <w:spacing w:after="0" w:line="240" w:lineRule="auto"/>
              <w:ind w:left="525" w:right="-48" w:hanging="5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747A">
              <w:rPr>
                <w:rFonts w:asciiTheme="majorBidi" w:hAnsiTheme="majorBidi" w:cstheme="majorBidi"/>
                <w:sz w:val="30"/>
                <w:szCs w:val="30"/>
                <w:cs/>
              </w:rPr>
              <w:t>หัก</w:t>
            </w:r>
            <w:r w:rsidRPr="00CC747A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="007A11B9" w:rsidRPr="00CC747A">
              <w:rPr>
                <w:rFonts w:asciiTheme="majorBidi" w:hAnsiTheme="majorBidi" w:cstheme="majorBidi"/>
                <w:sz w:val="30"/>
                <w:szCs w:val="30"/>
                <w:cs/>
              </w:rPr>
              <w:t>กลับรายการระหว่างงวด</w:t>
            </w:r>
          </w:p>
        </w:tc>
        <w:tc>
          <w:tcPr>
            <w:tcW w:w="1980" w:type="dxa"/>
            <w:vAlign w:val="bottom"/>
          </w:tcPr>
          <w:p w14:paraId="422F7DC8" w14:textId="73F84304" w:rsidR="007A11B9" w:rsidRPr="00CC747A" w:rsidRDefault="0093560F" w:rsidP="00475EFC">
            <w:pPr>
              <w:pStyle w:val="BodyText2"/>
              <w:pBdr>
                <w:bottom w:val="single" w:sz="4" w:space="1" w:color="auto"/>
              </w:pBdr>
              <w:tabs>
                <w:tab w:val="decimal" w:pos="1512"/>
              </w:tabs>
              <w:spacing w:after="0" w:line="240" w:lineRule="auto"/>
              <w:ind w:left="-29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747A">
              <w:rPr>
                <w:rFonts w:asciiTheme="majorBidi" w:hAnsiTheme="majorBidi" w:cstheme="majorBidi"/>
                <w:sz w:val="30"/>
                <w:szCs w:val="30"/>
              </w:rPr>
              <w:t>(5,340)</w:t>
            </w:r>
          </w:p>
        </w:tc>
        <w:tc>
          <w:tcPr>
            <w:tcW w:w="1980" w:type="dxa"/>
            <w:vAlign w:val="bottom"/>
          </w:tcPr>
          <w:p w14:paraId="32F9308F" w14:textId="51319B54" w:rsidR="007A11B9" w:rsidRPr="00CC747A" w:rsidRDefault="00D15805" w:rsidP="00475EFC">
            <w:pPr>
              <w:pStyle w:val="BodyText2"/>
              <w:pBdr>
                <w:bottom w:val="single" w:sz="4" w:space="1" w:color="auto"/>
              </w:pBdr>
              <w:tabs>
                <w:tab w:val="decimal" w:pos="1512"/>
              </w:tabs>
              <w:spacing w:after="0" w:line="240" w:lineRule="auto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CC747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13C6E" w:rsidRPr="00CC747A" w14:paraId="70E9DCB1" w14:textId="77777777" w:rsidTr="00DC0449">
        <w:tc>
          <w:tcPr>
            <w:tcW w:w="5130" w:type="dxa"/>
            <w:vAlign w:val="bottom"/>
          </w:tcPr>
          <w:p w14:paraId="58C16EC4" w14:textId="676FEE3F" w:rsidR="00D1493E" w:rsidRPr="00CC747A" w:rsidRDefault="00D1493E" w:rsidP="00475EFC">
            <w:pPr>
              <w:pStyle w:val="BodyText2"/>
              <w:spacing w:after="0" w:line="240" w:lineRule="auto"/>
              <w:ind w:left="186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C747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ยอดคงเหลือ ณ วันที่</w:t>
            </w:r>
            <w:r w:rsidRPr="00CC747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3C0AB5" w:rsidRPr="00CC747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="003C0AB5" w:rsidRPr="00CC747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มิถุนายน </w:t>
            </w:r>
            <w:r w:rsidR="003C0AB5" w:rsidRPr="00CC747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2569</w:t>
            </w:r>
          </w:p>
        </w:tc>
        <w:tc>
          <w:tcPr>
            <w:tcW w:w="1980" w:type="dxa"/>
            <w:vAlign w:val="bottom"/>
          </w:tcPr>
          <w:p w14:paraId="0FC328C0" w14:textId="40D4CD02" w:rsidR="00D1493E" w:rsidRPr="00CC747A" w:rsidRDefault="0093560F" w:rsidP="00475EFC">
            <w:pPr>
              <w:pStyle w:val="BodyText2"/>
              <w:pBdr>
                <w:bottom w:val="double" w:sz="4" w:space="1" w:color="auto"/>
              </w:pBdr>
              <w:tabs>
                <w:tab w:val="decimal" w:pos="1512"/>
              </w:tabs>
              <w:spacing w:after="0" w:line="240" w:lineRule="auto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CC747A">
              <w:rPr>
                <w:rFonts w:asciiTheme="majorBidi" w:hAnsiTheme="majorBidi" w:cstheme="majorBidi"/>
                <w:sz w:val="30"/>
                <w:szCs w:val="30"/>
              </w:rPr>
              <w:t>28,145</w:t>
            </w:r>
          </w:p>
        </w:tc>
        <w:tc>
          <w:tcPr>
            <w:tcW w:w="1980" w:type="dxa"/>
            <w:vAlign w:val="bottom"/>
          </w:tcPr>
          <w:p w14:paraId="4CFF1588" w14:textId="41A9D194" w:rsidR="00D1493E" w:rsidRPr="00CC747A" w:rsidRDefault="00D15805" w:rsidP="00475EFC">
            <w:pPr>
              <w:pStyle w:val="BodyText2"/>
              <w:pBdr>
                <w:bottom w:val="double" w:sz="4" w:space="1" w:color="auto"/>
              </w:pBdr>
              <w:tabs>
                <w:tab w:val="decimal" w:pos="1512"/>
              </w:tabs>
              <w:spacing w:after="0" w:line="240" w:lineRule="auto"/>
              <w:ind w:left="-29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747A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</w:tr>
    </w:tbl>
    <w:p w14:paraId="56C46DC8" w14:textId="195183B9" w:rsidR="00B60E25" w:rsidRPr="00CC747A" w:rsidRDefault="00187999" w:rsidP="00475EFC">
      <w:pPr>
        <w:tabs>
          <w:tab w:val="left" w:pos="84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</w:rPr>
      </w:pPr>
      <w:r w:rsidRPr="00CC747A">
        <w:rPr>
          <w:rFonts w:asciiTheme="majorBidi" w:hAnsiTheme="majorBidi" w:cstheme="majorBidi"/>
          <w:b/>
          <w:bCs/>
        </w:rPr>
        <w:t>5</w:t>
      </w:r>
      <w:r w:rsidR="00B60E25" w:rsidRPr="00CC747A">
        <w:rPr>
          <w:rFonts w:asciiTheme="majorBidi" w:hAnsiTheme="majorBidi" w:cstheme="majorBidi"/>
          <w:b/>
          <w:bCs/>
        </w:rPr>
        <w:t>.</w:t>
      </w:r>
      <w:r w:rsidR="00B60E25" w:rsidRPr="00CC747A">
        <w:rPr>
          <w:rFonts w:asciiTheme="majorBidi" w:hAnsiTheme="majorBidi" w:cstheme="majorBidi"/>
          <w:b/>
          <w:bCs/>
        </w:rPr>
        <w:tab/>
      </w:r>
      <w:r w:rsidR="005C1A48" w:rsidRPr="00CC747A">
        <w:rPr>
          <w:rFonts w:asciiTheme="majorBidi" w:hAnsiTheme="majorBidi" w:cstheme="majorBidi"/>
          <w:b/>
          <w:bCs/>
          <w:cs/>
        </w:rPr>
        <w:t>เงินลงทุนในบริษัทย่อย</w:t>
      </w:r>
    </w:p>
    <w:p w14:paraId="48B478AF" w14:textId="01E6D503" w:rsidR="00B8606C" w:rsidRPr="00CC747A" w:rsidRDefault="00B8606C" w:rsidP="00475EFC">
      <w:pPr>
        <w:tabs>
          <w:tab w:val="left" w:pos="1440"/>
        </w:tabs>
        <w:spacing w:before="120" w:after="120"/>
        <w:ind w:left="547" w:hanging="547"/>
        <w:rPr>
          <w:rFonts w:asciiTheme="majorBidi" w:hAnsiTheme="majorBidi" w:cstheme="majorBidi"/>
        </w:rPr>
      </w:pPr>
      <w:r w:rsidRPr="00CC747A">
        <w:rPr>
          <w:rFonts w:asciiTheme="majorBidi" w:hAnsiTheme="majorBidi" w:cstheme="majorBidi"/>
        </w:rPr>
        <w:tab/>
      </w:r>
      <w:r w:rsidRPr="00CC747A">
        <w:rPr>
          <w:rFonts w:asciiTheme="majorBidi" w:hAnsiTheme="majorBidi" w:cstheme="majorBidi"/>
          <w:cs/>
        </w:rPr>
        <w:t>เงินลงทุนในบริษัทย่อยตามที่แสดงในงบการเงินเฉพาะกิจการมีรายละเอียดดังต่อไปนี้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130"/>
        <w:gridCol w:w="1980"/>
        <w:gridCol w:w="1980"/>
      </w:tblGrid>
      <w:tr w:rsidR="00426716" w:rsidRPr="00CC747A" w14:paraId="3E43C75E" w14:textId="77777777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05D92C77" w14:textId="77777777" w:rsidR="00426716" w:rsidRPr="00CC747A" w:rsidRDefault="00426716" w:rsidP="00475EFC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9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8B8394" w14:textId="77777777" w:rsidR="00426716" w:rsidRPr="00CC747A" w:rsidRDefault="00426716" w:rsidP="00475EFC">
            <w:pPr>
              <w:tabs>
                <w:tab w:val="right" w:pos="7200"/>
                <w:tab w:val="right" w:pos="8540"/>
              </w:tabs>
              <w:jc w:val="right"/>
              <w:rPr>
                <w:rFonts w:asciiTheme="majorBidi" w:hAnsiTheme="majorBidi" w:cstheme="majorBidi"/>
                <w:cs/>
              </w:rPr>
            </w:pPr>
            <w:r w:rsidRPr="00CC747A">
              <w:rPr>
                <w:rFonts w:asciiTheme="majorBidi" w:hAnsiTheme="majorBidi" w:cstheme="majorBidi"/>
                <w:cs/>
              </w:rPr>
              <w:t>(หน่วย</w:t>
            </w:r>
            <w:r w:rsidRPr="00CC747A">
              <w:rPr>
                <w:rFonts w:asciiTheme="majorBidi" w:hAnsiTheme="majorBidi" w:cstheme="majorBidi"/>
              </w:rPr>
              <w:t xml:space="preserve">: </w:t>
            </w:r>
            <w:r w:rsidRPr="00CC747A">
              <w:rPr>
                <w:rFonts w:asciiTheme="majorBidi" w:hAnsiTheme="majorBidi" w:cstheme="majorBidi"/>
                <w:cs/>
              </w:rPr>
              <w:t>พันบาท)</w:t>
            </w:r>
          </w:p>
        </w:tc>
      </w:tr>
      <w:tr w:rsidR="00426716" w:rsidRPr="00CC747A" w14:paraId="4F9A44D3" w14:textId="77777777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442BB4" w14:textId="77777777" w:rsidR="00426716" w:rsidRPr="00CC747A" w:rsidRDefault="00426716" w:rsidP="00475EF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CC747A">
              <w:rPr>
                <w:rFonts w:asciiTheme="majorBidi" w:hAnsiTheme="majorBidi" w:cstheme="majorBidi"/>
                <w:cs/>
              </w:rPr>
              <w:t>บริษัท</w:t>
            </w:r>
          </w:p>
        </w:tc>
        <w:tc>
          <w:tcPr>
            <w:tcW w:w="39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4D67F7" w14:textId="77777777" w:rsidR="00426716" w:rsidRPr="00CC747A" w:rsidRDefault="00426716" w:rsidP="00475EF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CC747A">
              <w:rPr>
                <w:rFonts w:asciiTheme="majorBidi" w:hAnsiTheme="majorBidi" w:cstheme="majorBidi"/>
                <w:cs/>
              </w:rPr>
              <w:t>ราคาทุน</w:t>
            </w:r>
          </w:p>
        </w:tc>
      </w:tr>
      <w:tr w:rsidR="00426716" w:rsidRPr="00CC747A" w14:paraId="70551B50" w14:textId="77777777" w:rsidTr="00513FC2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6C4F212D" w14:textId="77777777" w:rsidR="00426716" w:rsidRPr="00CC747A" w:rsidRDefault="00426716" w:rsidP="00475EFC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B8A2FA" w14:textId="2D6DCA64" w:rsidR="00426716" w:rsidRPr="00CC747A" w:rsidRDefault="003C0AB5" w:rsidP="00475EF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u w:val="single"/>
              </w:rPr>
            </w:pPr>
            <w:r w:rsidRPr="00CC747A">
              <w:rPr>
                <w:rFonts w:asciiTheme="majorBidi" w:hAnsiTheme="majorBidi" w:cstheme="majorBidi"/>
              </w:rPr>
              <w:t xml:space="preserve">30 </w:t>
            </w:r>
            <w:r w:rsidRPr="00CC747A">
              <w:rPr>
                <w:rFonts w:asciiTheme="majorBidi" w:hAnsiTheme="majorBidi" w:cstheme="majorBidi"/>
                <w:cs/>
              </w:rPr>
              <w:t xml:space="preserve">มิถุนายน </w:t>
            </w:r>
            <w:r w:rsidRPr="00CC747A">
              <w:rPr>
                <w:rFonts w:asciiTheme="majorBidi" w:hAnsiTheme="majorBidi" w:cstheme="majorBidi"/>
              </w:rPr>
              <w:t>2569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510C63" w14:textId="4B7D8067" w:rsidR="00426716" w:rsidRPr="00CC747A" w:rsidRDefault="00C77EE6" w:rsidP="00475EF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u w:val="single"/>
                <w:cs/>
              </w:rPr>
            </w:pPr>
            <w:r w:rsidRPr="00CC747A">
              <w:rPr>
                <w:rFonts w:asciiTheme="majorBidi" w:hAnsiTheme="majorBidi" w:cstheme="majorBidi"/>
              </w:rPr>
              <w:t xml:space="preserve">31 </w:t>
            </w:r>
            <w:r w:rsidRPr="00CC747A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CC747A">
              <w:rPr>
                <w:rFonts w:asciiTheme="majorBidi" w:hAnsiTheme="majorBidi" w:cstheme="majorBidi"/>
              </w:rPr>
              <w:t>2568</w:t>
            </w:r>
          </w:p>
        </w:tc>
      </w:tr>
      <w:tr w:rsidR="00426716" w:rsidRPr="00CC747A" w14:paraId="25EDBD51" w14:textId="77777777" w:rsidTr="00513FC2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296B9B62" w14:textId="77777777" w:rsidR="00426716" w:rsidRPr="00CC747A" w:rsidRDefault="00426716" w:rsidP="00475EFC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2034B9CC" w14:textId="77777777" w:rsidR="00426716" w:rsidRPr="00CC747A" w:rsidRDefault="00426716" w:rsidP="00475EFC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21C88D9E" w14:textId="2C753840" w:rsidR="00426716" w:rsidRPr="00CC747A" w:rsidRDefault="00426716" w:rsidP="00475EFC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u w:val="single"/>
              </w:rPr>
            </w:pPr>
            <w:r w:rsidRPr="00CC747A">
              <w:rPr>
                <w:rFonts w:asciiTheme="majorBidi" w:hAnsiTheme="majorBidi" w:cstheme="majorBidi"/>
              </w:rPr>
              <w:t>(</w:t>
            </w:r>
            <w:r w:rsidRPr="00CC747A">
              <w:rPr>
                <w:rFonts w:asciiTheme="majorBidi" w:hAnsiTheme="majorBidi" w:cstheme="majorBidi"/>
                <w:cs/>
              </w:rPr>
              <w:t>ตรวจสอบแล้ว)</w:t>
            </w:r>
          </w:p>
        </w:tc>
      </w:tr>
      <w:tr w:rsidR="007202B6" w:rsidRPr="00CC747A" w14:paraId="0F30038F" w14:textId="77777777" w:rsidTr="00513FC2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05B4E4" w14:textId="77777777" w:rsidR="007202B6" w:rsidRPr="00CC747A" w:rsidRDefault="007202B6" w:rsidP="007202B6">
            <w:pPr>
              <w:tabs>
                <w:tab w:val="left" w:pos="794"/>
                <w:tab w:val="left" w:pos="1361"/>
                <w:tab w:val="left" w:pos="1928"/>
              </w:tabs>
              <w:ind w:left="69" w:hanging="69"/>
              <w:rPr>
                <w:rFonts w:asciiTheme="majorBidi" w:hAnsiTheme="majorBidi" w:cstheme="majorBidi"/>
              </w:rPr>
            </w:pPr>
            <w:r w:rsidRPr="00CC747A">
              <w:rPr>
                <w:rFonts w:asciiTheme="majorBidi" w:hAnsiTheme="majorBidi" w:cstheme="majorBidi"/>
                <w:cs/>
              </w:rPr>
              <w:t>บริษัท ทิปโก้ เอฟแอนด์บี จำกัด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F946CC" w14:textId="492DD68F" w:rsidR="007202B6" w:rsidRPr="00CC747A" w:rsidRDefault="007202B6" w:rsidP="007202B6">
            <w:pPr>
              <w:tabs>
                <w:tab w:val="decimal" w:pos="1416"/>
              </w:tabs>
              <w:rPr>
                <w:rFonts w:asciiTheme="majorBidi" w:hAnsiTheme="majorBidi" w:cstheme="majorBidi"/>
              </w:rPr>
            </w:pPr>
            <w:r w:rsidRPr="00CC747A">
              <w:rPr>
                <w:rFonts w:asciiTheme="majorBidi" w:hAnsiTheme="majorBidi" w:cstheme="majorBidi"/>
              </w:rPr>
              <w:t>829,050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1DF43F" w14:textId="53784C9C" w:rsidR="007202B6" w:rsidRPr="00CC747A" w:rsidRDefault="007202B6" w:rsidP="007202B6">
            <w:pPr>
              <w:tabs>
                <w:tab w:val="decimal" w:pos="1416"/>
              </w:tabs>
              <w:rPr>
                <w:rFonts w:asciiTheme="majorBidi" w:hAnsiTheme="majorBidi" w:cstheme="majorBidi"/>
              </w:rPr>
            </w:pPr>
            <w:r w:rsidRPr="00CC747A">
              <w:rPr>
                <w:rFonts w:asciiTheme="majorBidi" w:hAnsiTheme="majorBidi" w:cstheme="majorBidi"/>
              </w:rPr>
              <w:t>829,050</w:t>
            </w:r>
          </w:p>
        </w:tc>
      </w:tr>
      <w:tr w:rsidR="007202B6" w:rsidRPr="00CC747A" w14:paraId="7B2F6552" w14:textId="77777777" w:rsidTr="00513FC2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68418F" w14:textId="5E59FCB7" w:rsidR="007202B6" w:rsidRPr="00CC747A" w:rsidRDefault="007202B6" w:rsidP="007202B6">
            <w:pPr>
              <w:tabs>
                <w:tab w:val="left" w:pos="794"/>
                <w:tab w:val="left" w:pos="1361"/>
                <w:tab w:val="left" w:pos="1928"/>
              </w:tabs>
              <w:ind w:left="69" w:hanging="69"/>
              <w:rPr>
                <w:rFonts w:asciiTheme="majorBidi" w:hAnsiTheme="majorBidi" w:cstheme="majorBidi"/>
                <w:cs/>
              </w:rPr>
            </w:pPr>
            <w:r w:rsidRPr="00CC747A">
              <w:rPr>
                <w:rFonts w:asciiTheme="majorBidi" w:hAnsiTheme="majorBidi" w:cstheme="majorBidi"/>
                <w:cs/>
              </w:rPr>
              <w:t xml:space="preserve">บริษัท ทิปโก้ </w:t>
            </w:r>
            <w:proofErr w:type="spellStart"/>
            <w:r w:rsidRPr="00CC747A">
              <w:rPr>
                <w:rFonts w:asciiTheme="majorBidi" w:hAnsiTheme="majorBidi" w:cstheme="majorBidi"/>
                <w:cs/>
              </w:rPr>
              <w:t>ไบ</w:t>
            </w:r>
            <w:proofErr w:type="spellEnd"/>
            <w:r w:rsidRPr="00CC747A">
              <w:rPr>
                <w:rFonts w:asciiTheme="majorBidi" w:hAnsiTheme="majorBidi" w:cstheme="majorBidi"/>
                <w:cs/>
              </w:rPr>
              <w:t>โอเท</w:t>
            </w:r>
            <w:proofErr w:type="spellStart"/>
            <w:r w:rsidRPr="00CC747A">
              <w:rPr>
                <w:rFonts w:asciiTheme="majorBidi" w:hAnsiTheme="majorBidi" w:cstheme="majorBidi"/>
                <w:cs/>
              </w:rPr>
              <w:t>็ค</w:t>
            </w:r>
            <w:proofErr w:type="spellEnd"/>
            <w:r w:rsidRPr="00CC747A">
              <w:rPr>
                <w:rFonts w:asciiTheme="majorBidi" w:hAnsiTheme="majorBidi" w:cstheme="majorBidi"/>
                <w:cs/>
              </w:rPr>
              <w:t xml:space="preserve"> จำกัด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A7D056" w14:textId="7E8CF6CD" w:rsidR="007202B6" w:rsidRPr="00CC747A" w:rsidRDefault="007202B6" w:rsidP="007202B6">
            <w:pPr>
              <w:tabs>
                <w:tab w:val="decimal" w:pos="1416"/>
              </w:tabs>
              <w:rPr>
                <w:rFonts w:asciiTheme="majorBidi" w:hAnsiTheme="majorBidi" w:cstheme="majorBidi"/>
              </w:rPr>
            </w:pPr>
            <w:r w:rsidRPr="00CC747A">
              <w:rPr>
                <w:rFonts w:asciiTheme="majorBidi" w:hAnsiTheme="majorBidi" w:cstheme="majorBidi"/>
              </w:rPr>
              <w:t>160,787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F02E5C" w14:textId="69047F44" w:rsidR="007202B6" w:rsidRPr="00CC747A" w:rsidRDefault="007202B6" w:rsidP="007202B6">
            <w:pPr>
              <w:tabs>
                <w:tab w:val="decimal" w:pos="1416"/>
              </w:tabs>
              <w:rPr>
                <w:rFonts w:asciiTheme="majorBidi" w:hAnsiTheme="majorBidi" w:cstheme="majorBidi"/>
              </w:rPr>
            </w:pPr>
            <w:r w:rsidRPr="00CC747A">
              <w:rPr>
                <w:rFonts w:asciiTheme="majorBidi" w:hAnsiTheme="majorBidi" w:cstheme="majorBidi"/>
              </w:rPr>
              <w:t>160,787</w:t>
            </w:r>
          </w:p>
        </w:tc>
      </w:tr>
      <w:tr w:rsidR="007202B6" w:rsidRPr="00CC747A" w14:paraId="266CEB22" w14:textId="77777777" w:rsidTr="00513FC2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05434A" w14:textId="30BDCC91" w:rsidR="007202B6" w:rsidRPr="00CC747A" w:rsidRDefault="007202B6" w:rsidP="007202B6">
            <w:pPr>
              <w:tabs>
                <w:tab w:val="left" w:pos="794"/>
                <w:tab w:val="left" w:pos="1361"/>
                <w:tab w:val="left" w:pos="1928"/>
              </w:tabs>
              <w:ind w:left="69" w:hanging="69"/>
              <w:rPr>
                <w:rFonts w:asciiTheme="majorBidi" w:hAnsiTheme="majorBidi" w:cstheme="majorBidi"/>
              </w:rPr>
            </w:pPr>
            <w:r w:rsidRPr="00CC747A">
              <w:rPr>
                <w:rFonts w:asciiTheme="majorBidi" w:hAnsiTheme="majorBidi" w:cstheme="majorBidi"/>
                <w:cs/>
              </w:rPr>
              <w:t>บริษัท ทิปโก้ ไพน์แอป</w:t>
            </w:r>
            <w:proofErr w:type="spellStart"/>
            <w:r w:rsidRPr="00CC747A">
              <w:rPr>
                <w:rFonts w:asciiTheme="majorBidi" w:hAnsiTheme="majorBidi" w:cstheme="majorBidi"/>
                <w:cs/>
              </w:rPr>
              <w:t>เปิ้ล</w:t>
            </w:r>
            <w:proofErr w:type="spellEnd"/>
            <w:r w:rsidRPr="00CC747A">
              <w:rPr>
                <w:rFonts w:asciiTheme="majorBidi" w:hAnsiTheme="majorBidi" w:cstheme="majorBidi"/>
                <w:cs/>
              </w:rPr>
              <w:t xml:space="preserve"> จำกัด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F34C85" w14:textId="00E501ED" w:rsidR="007202B6" w:rsidRPr="00CC747A" w:rsidRDefault="007202B6" w:rsidP="007202B6">
            <w:pPr>
              <w:tabs>
                <w:tab w:val="decimal" w:pos="1416"/>
              </w:tabs>
              <w:rPr>
                <w:rFonts w:asciiTheme="majorBidi" w:hAnsiTheme="majorBidi" w:cstheme="majorBidi"/>
              </w:rPr>
            </w:pPr>
            <w:r w:rsidRPr="00CC747A">
              <w:rPr>
                <w:rFonts w:asciiTheme="majorBidi" w:hAnsiTheme="majorBidi" w:cstheme="majorBidi"/>
              </w:rPr>
              <w:t>700,000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CB4D9B" w14:textId="694C10DE" w:rsidR="007202B6" w:rsidRPr="00CC747A" w:rsidRDefault="007202B6" w:rsidP="007202B6">
            <w:pPr>
              <w:tabs>
                <w:tab w:val="decimal" w:pos="1416"/>
              </w:tabs>
              <w:rPr>
                <w:rFonts w:asciiTheme="majorBidi" w:hAnsiTheme="majorBidi" w:cstheme="majorBidi"/>
              </w:rPr>
            </w:pPr>
            <w:r w:rsidRPr="00CC747A">
              <w:rPr>
                <w:rFonts w:asciiTheme="majorBidi" w:hAnsiTheme="majorBidi" w:cstheme="majorBidi"/>
              </w:rPr>
              <w:t>700,000</w:t>
            </w:r>
          </w:p>
        </w:tc>
      </w:tr>
      <w:tr w:rsidR="007202B6" w:rsidRPr="00CC747A" w14:paraId="164D734A" w14:textId="77777777" w:rsidTr="00513FC2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A663C9" w14:textId="2682B798" w:rsidR="007202B6" w:rsidRPr="00CC747A" w:rsidRDefault="007202B6" w:rsidP="007202B6">
            <w:pPr>
              <w:ind w:left="69" w:hanging="69"/>
              <w:rPr>
                <w:rFonts w:asciiTheme="majorBidi" w:hAnsiTheme="majorBidi" w:cstheme="majorBidi"/>
              </w:rPr>
            </w:pPr>
            <w:r w:rsidRPr="00CC747A">
              <w:rPr>
                <w:rFonts w:asciiTheme="majorBidi" w:hAnsiTheme="majorBidi" w:cs="Angsana New"/>
                <w:cs/>
              </w:rPr>
              <w:t xml:space="preserve">บริษัท </w:t>
            </w:r>
            <w:r w:rsidRPr="00CC747A">
              <w:rPr>
                <w:rFonts w:asciiTheme="majorBidi" w:hAnsiTheme="majorBidi" w:cs="Angsana New" w:hint="cs"/>
                <w:cs/>
              </w:rPr>
              <w:t>อัครวารี</w:t>
            </w:r>
            <w:r w:rsidRPr="00CC747A">
              <w:rPr>
                <w:rFonts w:asciiTheme="majorBidi" w:hAnsiTheme="majorBidi" w:cs="Angsana New"/>
                <w:cs/>
              </w:rPr>
              <w:t xml:space="preserve"> จำกัด</w:t>
            </w:r>
          </w:p>
          <w:p w14:paraId="36726D2A" w14:textId="4AC2D2CB" w:rsidR="007202B6" w:rsidRPr="00CC747A" w:rsidRDefault="007202B6" w:rsidP="007202B6">
            <w:pPr>
              <w:ind w:left="69" w:hanging="69"/>
              <w:rPr>
                <w:rFonts w:asciiTheme="majorBidi" w:hAnsiTheme="majorBidi" w:cstheme="majorBidi"/>
                <w:cs/>
              </w:rPr>
            </w:pPr>
            <w:r w:rsidRPr="00CC747A">
              <w:rPr>
                <w:rFonts w:asciiTheme="majorBidi" w:hAnsiTheme="majorBidi" w:cs="Angsana New" w:hint="cs"/>
                <w:cs/>
              </w:rPr>
              <w:t xml:space="preserve">  </w:t>
            </w:r>
            <w:r w:rsidRPr="00CC747A">
              <w:rPr>
                <w:rFonts w:asciiTheme="majorBidi" w:hAnsiTheme="majorBidi" w:cs="Angsana New"/>
                <w:cs/>
              </w:rPr>
              <w:t>(เดิมชื่อ “บริษัท ทิปโก้ รี</w:t>
            </w:r>
            <w:proofErr w:type="spellStart"/>
            <w:r w:rsidRPr="00CC747A">
              <w:rPr>
                <w:rFonts w:asciiTheme="majorBidi" w:hAnsiTheme="majorBidi" w:cs="Angsana New"/>
                <w:cs/>
              </w:rPr>
              <w:t>เทล</w:t>
            </w:r>
            <w:proofErr w:type="spellEnd"/>
            <w:r w:rsidRPr="00CC747A">
              <w:rPr>
                <w:rFonts w:asciiTheme="majorBidi" w:hAnsiTheme="majorBidi" w:cs="Angsana New"/>
                <w:cs/>
              </w:rPr>
              <w:t xml:space="preserve"> จำกัด”)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D2A6F1" w14:textId="6C87807D" w:rsidR="007202B6" w:rsidRPr="00CC747A" w:rsidRDefault="007202B6" w:rsidP="007202B6">
            <w:pPr>
              <w:pBdr>
                <w:bottom w:val="single" w:sz="4" w:space="1" w:color="auto"/>
              </w:pBdr>
              <w:tabs>
                <w:tab w:val="decimal" w:pos="1416"/>
              </w:tabs>
              <w:rPr>
                <w:rFonts w:asciiTheme="majorBidi" w:hAnsiTheme="majorBidi" w:cstheme="majorBidi"/>
              </w:rPr>
            </w:pPr>
            <w:r w:rsidRPr="00CC747A">
              <w:rPr>
                <w:rFonts w:asciiTheme="majorBidi" w:hAnsiTheme="majorBidi" w:cstheme="majorBidi"/>
              </w:rPr>
              <w:t>175,500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5B5EB7" w14:textId="1AEADFE8" w:rsidR="007202B6" w:rsidRPr="00CC747A" w:rsidRDefault="007202B6" w:rsidP="007202B6">
            <w:pPr>
              <w:pBdr>
                <w:bottom w:val="single" w:sz="4" w:space="1" w:color="auto"/>
              </w:pBdr>
              <w:tabs>
                <w:tab w:val="decimal" w:pos="1416"/>
              </w:tabs>
              <w:rPr>
                <w:rFonts w:asciiTheme="majorBidi" w:hAnsiTheme="majorBidi" w:cstheme="majorBidi"/>
              </w:rPr>
            </w:pPr>
            <w:r w:rsidRPr="00CC747A">
              <w:rPr>
                <w:rFonts w:asciiTheme="majorBidi" w:hAnsiTheme="majorBidi" w:cstheme="majorBidi"/>
              </w:rPr>
              <w:t>175,500</w:t>
            </w:r>
          </w:p>
        </w:tc>
      </w:tr>
      <w:tr w:rsidR="007202B6" w:rsidRPr="00CC747A" w14:paraId="47CCF909" w14:textId="77777777" w:rsidTr="00513FC2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4CAB6F" w14:textId="77777777" w:rsidR="007202B6" w:rsidRPr="00CC747A" w:rsidRDefault="007202B6" w:rsidP="007202B6">
            <w:pPr>
              <w:ind w:left="69" w:hanging="69"/>
              <w:rPr>
                <w:rFonts w:asciiTheme="majorBidi" w:hAnsiTheme="majorBidi" w:cstheme="majorBidi"/>
                <w:cs/>
              </w:rPr>
            </w:pPr>
            <w:r w:rsidRPr="00CC747A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599B16" w14:textId="0FF8FBD5" w:rsidR="007202B6" w:rsidRPr="00CC747A" w:rsidRDefault="007202B6" w:rsidP="007202B6">
            <w:pPr>
              <w:tabs>
                <w:tab w:val="decimal" w:pos="1416"/>
              </w:tabs>
              <w:rPr>
                <w:rFonts w:asciiTheme="majorBidi" w:hAnsiTheme="majorBidi" w:cstheme="majorBidi"/>
              </w:rPr>
            </w:pPr>
            <w:r w:rsidRPr="00CC747A">
              <w:rPr>
                <w:rFonts w:asciiTheme="majorBidi" w:hAnsiTheme="majorBidi" w:cstheme="majorBidi"/>
              </w:rPr>
              <w:t>1,865,337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9F8C10" w14:textId="758AC331" w:rsidR="007202B6" w:rsidRPr="00CC747A" w:rsidRDefault="007202B6" w:rsidP="007202B6">
            <w:pPr>
              <w:tabs>
                <w:tab w:val="decimal" w:pos="1416"/>
              </w:tabs>
              <w:rPr>
                <w:rFonts w:asciiTheme="majorBidi" w:hAnsiTheme="majorBidi" w:cstheme="majorBidi"/>
              </w:rPr>
            </w:pPr>
            <w:r w:rsidRPr="00CC747A">
              <w:rPr>
                <w:rFonts w:asciiTheme="majorBidi" w:hAnsiTheme="majorBidi" w:cstheme="majorBidi"/>
              </w:rPr>
              <w:t>1,865,337</w:t>
            </w:r>
          </w:p>
        </w:tc>
      </w:tr>
      <w:tr w:rsidR="007202B6" w:rsidRPr="00CC747A" w14:paraId="3F036690" w14:textId="77777777" w:rsidTr="00513FC2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7AA317" w14:textId="77777777" w:rsidR="007202B6" w:rsidRPr="00CC747A" w:rsidRDefault="007202B6" w:rsidP="007202B6">
            <w:pPr>
              <w:ind w:left="69" w:hanging="69"/>
              <w:rPr>
                <w:rFonts w:asciiTheme="majorBidi" w:hAnsiTheme="majorBidi" w:cstheme="majorBidi"/>
                <w:cs/>
              </w:rPr>
            </w:pPr>
            <w:r w:rsidRPr="00CC747A">
              <w:rPr>
                <w:rFonts w:asciiTheme="majorBidi" w:hAnsiTheme="majorBidi" w:cstheme="majorBidi"/>
                <w:cs/>
              </w:rPr>
              <w:t>หัก: ค่าเผื่อการด้อยค่าของเงินลงทุนในบริษัทย่อย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CF7483" w14:textId="3D817B4A" w:rsidR="007202B6" w:rsidRPr="00CC747A" w:rsidRDefault="00317906" w:rsidP="007202B6">
            <w:pPr>
              <w:pBdr>
                <w:bottom w:val="single" w:sz="4" w:space="1" w:color="auto"/>
              </w:pBdr>
              <w:tabs>
                <w:tab w:val="decimal" w:pos="1416"/>
              </w:tabs>
              <w:rPr>
                <w:rFonts w:asciiTheme="majorBidi" w:hAnsiTheme="majorBidi" w:cstheme="majorBidi"/>
              </w:rPr>
            </w:pPr>
            <w:r w:rsidRPr="00CC747A">
              <w:rPr>
                <w:rFonts w:asciiTheme="majorBidi" w:hAnsiTheme="majorBidi" w:cstheme="majorBidi"/>
              </w:rPr>
              <w:t>(1,067,500)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B58030" w14:textId="2D7CA15B" w:rsidR="007202B6" w:rsidRPr="00CC747A" w:rsidRDefault="007202B6" w:rsidP="007202B6">
            <w:pPr>
              <w:pBdr>
                <w:bottom w:val="single" w:sz="4" w:space="1" w:color="auto"/>
              </w:pBdr>
              <w:tabs>
                <w:tab w:val="decimal" w:pos="1416"/>
              </w:tabs>
              <w:rPr>
                <w:rFonts w:asciiTheme="majorBidi" w:hAnsiTheme="majorBidi" w:cstheme="majorBidi"/>
              </w:rPr>
            </w:pPr>
            <w:r w:rsidRPr="00CC747A">
              <w:rPr>
                <w:rFonts w:asciiTheme="majorBidi" w:hAnsiTheme="majorBidi" w:cstheme="majorBidi"/>
              </w:rPr>
              <w:t>(1,067,500)</w:t>
            </w:r>
          </w:p>
        </w:tc>
      </w:tr>
      <w:tr w:rsidR="007202B6" w:rsidRPr="00CC747A" w14:paraId="03C6655C" w14:textId="77777777" w:rsidTr="00513FC2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8273D7" w14:textId="77777777" w:rsidR="007202B6" w:rsidRPr="00CC747A" w:rsidRDefault="007202B6" w:rsidP="007202B6">
            <w:pPr>
              <w:ind w:left="69" w:hanging="69"/>
              <w:rPr>
                <w:rFonts w:asciiTheme="majorBidi" w:hAnsiTheme="majorBidi" w:cstheme="majorBidi"/>
              </w:rPr>
            </w:pPr>
            <w:r w:rsidRPr="00CC747A">
              <w:rPr>
                <w:rFonts w:asciiTheme="majorBidi" w:hAnsiTheme="majorBidi" w:cstheme="majorBidi"/>
                <w:cs/>
              </w:rPr>
              <w:t xml:space="preserve">เงินลงทุนในบริษัทย่อย </w:t>
            </w:r>
            <w:r w:rsidRPr="00CC747A">
              <w:rPr>
                <w:rFonts w:asciiTheme="majorBidi" w:hAnsiTheme="majorBidi" w:cstheme="majorBidi"/>
              </w:rPr>
              <w:t>-</w:t>
            </w:r>
            <w:r w:rsidRPr="00CC747A">
              <w:rPr>
                <w:rFonts w:asciiTheme="majorBidi" w:hAnsiTheme="majorBidi" w:cstheme="majorBidi"/>
                <w:cs/>
              </w:rPr>
              <w:t xml:space="preserve"> สุทธิ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A2A432" w14:textId="2B5BB3D1" w:rsidR="007202B6" w:rsidRPr="00CC747A" w:rsidRDefault="00317906" w:rsidP="007202B6">
            <w:pPr>
              <w:pBdr>
                <w:bottom w:val="double" w:sz="4" w:space="1" w:color="auto"/>
              </w:pBdr>
              <w:tabs>
                <w:tab w:val="decimal" w:pos="1416"/>
              </w:tabs>
              <w:rPr>
                <w:rFonts w:asciiTheme="majorBidi" w:hAnsiTheme="majorBidi" w:cstheme="majorBidi"/>
              </w:rPr>
            </w:pPr>
            <w:r w:rsidRPr="00CC747A">
              <w:rPr>
                <w:rFonts w:asciiTheme="majorBidi" w:hAnsiTheme="majorBidi" w:cstheme="majorBidi"/>
              </w:rPr>
              <w:t>797,837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81E8A2" w14:textId="38E575A3" w:rsidR="007202B6" w:rsidRPr="00CC747A" w:rsidRDefault="007202B6" w:rsidP="007202B6">
            <w:pPr>
              <w:pBdr>
                <w:bottom w:val="double" w:sz="4" w:space="1" w:color="auto"/>
              </w:pBdr>
              <w:tabs>
                <w:tab w:val="decimal" w:pos="1416"/>
              </w:tabs>
              <w:rPr>
                <w:rFonts w:asciiTheme="majorBidi" w:hAnsiTheme="majorBidi" w:cstheme="majorBidi"/>
              </w:rPr>
            </w:pPr>
            <w:r w:rsidRPr="00CC747A">
              <w:rPr>
                <w:rFonts w:asciiTheme="majorBidi" w:hAnsiTheme="majorBidi" w:cstheme="majorBidi"/>
              </w:rPr>
              <w:t>797,837</w:t>
            </w:r>
          </w:p>
        </w:tc>
      </w:tr>
    </w:tbl>
    <w:p w14:paraId="2AF55C65" w14:textId="5E427DF5" w:rsidR="00C362E1" w:rsidRPr="00CC747A" w:rsidRDefault="00D7685E" w:rsidP="00475EFC">
      <w:pPr>
        <w:tabs>
          <w:tab w:val="left" w:pos="2160"/>
          <w:tab w:val="left" w:pos="2880"/>
        </w:tabs>
        <w:spacing w:before="240" w:after="120"/>
        <w:ind w:left="547" w:hanging="547"/>
        <w:jc w:val="thaiDistribute"/>
        <w:rPr>
          <w:rFonts w:asciiTheme="majorBidi" w:hAnsiTheme="majorBidi" w:cstheme="majorBidi"/>
        </w:rPr>
      </w:pPr>
      <w:r w:rsidRPr="00CC747A">
        <w:rPr>
          <w:rFonts w:asciiTheme="majorBidi" w:hAnsiTheme="majorBidi" w:cstheme="majorBidi"/>
        </w:rPr>
        <w:tab/>
      </w:r>
      <w:r w:rsidR="00C362E1" w:rsidRPr="00CC747A">
        <w:rPr>
          <w:rFonts w:asciiTheme="majorBidi" w:hAnsiTheme="majorBidi" w:cs="Angsana New"/>
          <w:cs/>
        </w:rPr>
        <w:t xml:space="preserve">เมื่อวันที่ </w:t>
      </w:r>
      <w:r w:rsidR="000C1A49" w:rsidRPr="00CC747A">
        <w:rPr>
          <w:rFonts w:asciiTheme="majorBidi" w:hAnsiTheme="majorBidi" w:cstheme="majorBidi"/>
        </w:rPr>
        <w:t xml:space="preserve">10 </w:t>
      </w:r>
      <w:r w:rsidR="000C1A49" w:rsidRPr="00CC747A">
        <w:rPr>
          <w:rFonts w:asciiTheme="majorBidi" w:hAnsiTheme="majorBidi" w:cstheme="majorBidi" w:hint="cs"/>
          <w:cs/>
        </w:rPr>
        <w:t xml:space="preserve">กุมภาพันธ์ </w:t>
      </w:r>
      <w:r w:rsidR="00C362E1" w:rsidRPr="00CC747A">
        <w:rPr>
          <w:rFonts w:asciiTheme="majorBidi" w:hAnsiTheme="majorBidi" w:cstheme="majorBidi"/>
        </w:rPr>
        <w:t xml:space="preserve">2569 </w:t>
      </w:r>
      <w:r w:rsidR="00C362E1" w:rsidRPr="00CC747A">
        <w:rPr>
          <w:rFonts w:asciiTheme="majorBidi" w:hAnsiTheme="majorBidi" w:cs="Angsana New"/>
          <w:cs/>
        </w:rPr>
        <w:t>ที่ประชุม</w:t>
      </w:r>
      <w:r w:rsidR="000C1A49" w:rsidRPr="00CC747A">
        <w:rPr>
          <w:rFonts w:asciiTheme="majorBidi" w:hAnsiTheme="majorBidi" w:cs="Angsana New" w:hint="cs"/>
          <w:cs/>
        </w:rPr>
        <w:t>วิสามัญผู้ถือหุ้น</w:t>
      </w:r>
      <w:r w:rsidR="00C362E1" w:rsidRPr="00CC747A">
        <w:rPr>
          <w:rFonts w:asciiTheme="majorBidi" w:hAnsiTheme="majorBidi" w:cs="Angsana New"/>
          <w:cs/>
        </w:rPr>
        <w:t xml:space="preserve">ครั้งที่ </w:t>
      </w:r>
      <w:r w:rsidR="00C362E1" w:rsidRPr="00CC747A">
        <w:rPr>
          <w:rFonts w:asciiTheme="majorBidi" w:hAnsiTheme="majorBidi" w:cstheme="majorBidi"/>
        </w:rPr>
        <w:t xml:space="preserve">1/2569 </w:t>
      </w:r>
      <w:r w:rsidR="00C362E1" w:rsidRPr="00CC747A">
        <w:rPr>
          <w:rFonts w:asciiTheme="majorBidi" w:hAnsiTheme="majorBidi" w:cs="Angsana New"/>
          <w:cs/>
        </w:rPr>
        <w:t>ของ</w:t>
      </w:r>
      <w:r w:rsidR="00E7640C" w:rsidRPr="00CC747A">
        <w:rPr>
          <w:rFonts w:asciiTheme="majorBidi" w:hAnsiTheme="majorBidi" w:cs="Angsana New"/>
          <w:cs/>
        </w:rPr>
        <w:t>บริษัท ทิปโก้ รี</w:t>
      </w:r>
      <w:proofErr w:type="spellStart"/>
      <w:r w:rsidR="00E7640C" w:rsidRPr="00CC747A">
        <w:rPr>
          <w:rFonts w:asciiTheme="majorBidi" w:hAnsiTheme="majorBidi" w:cs="Angsana New"/>
          <w:cs/>
        </w:rPr>
        <w:t>เทล</w:t>
      </w:r>
      <w:proofErr w:type="spellEnd"/>
      <w:r w:rsidR="00E7640C" w:rsidRPr="00CC747A">
        <w:rPr>
          <w:rFonts w:asciiTheme="majorBidi" w:hAnsiTheme="majorBidi" w:cs="Angsana New"/>
          <w:cs/>
        </w:rPr>
        <w:t xml:space="preserve"> จำกัด</w:t>
      </w:r>
      <w:r w:rsidR="00475EFC" w:rsidRPr="00CC747A">
        <w:rPr>
          <w:rFonts w:asciiTheme="majorBidi" w:hAnsiTheme="majorBidi" w:cs="Angsana New"/>
        </w:rPr>
        <w:t xml:space="preserve">          </w:t>
      </w:r>
      <w:r w:rsidR="00C362E1" w:rsidRPr="00CC747A">
        <w:rPr>
          <w:rFonts w:asciiTheme="majorBidi" w:hAnsiTheme="majorBidi" w:cs="Angsana New"/>
          <w:cs/>
        </w:rPr>
        <w:t xml:space="preserve"> (บริษัทย่อย) ได้มีมติอนุมัติให้เปลี่ยนแปลงชื่อบริษัทเป็น บริษัท </w:t>
      </w:r>
      <w:r w:rsidR="00E7640C" w:rsidRPr="00CC747A">
        <w:rPr>
          <w:rFonts w:asciiTheme="majorBidi" w:hAnsiTheme="majorBidi" w:cs="Angsana New"/>
          <w:cs/>
        </w:rPr>
        <w:t xml:space="preserve">อัครวารี </w:t>
      </w:r>
      <w:r w:rsidR="00C362E1" w:rsidRPr="00CC747A">
        <w:rPr>
          <w:rFonts w:asciiTheme="majorBidi" w:hAnsiTheme="majorBidi" w:cs="Angsana New"/>
          <w:cs/>
        </w:rPr>
        <w:t>จ</w:t>
      </w:r>
      <w:r w:rsidR="00B56AAD" w:rsidRPr="00CC747A">
        <w:rPr>
          <w:rFonts w:asciiTheme="majorBidi" w:hAnsiTheme="majorBidi" w:cs="Angsana New" w:hint="cs"/>
          <w:cs/>
        </w:rPr>
        <w:t>ำ</w:t>
      </w:r>
      <w:r w:rsidR="00C362E1" w:rsidRPr="00CC747A">
        <w:rPr>
          <w:rFonts w:asciiTheme="majorBidi" w:hAnsiTheme="majorBidi" w:cs="Angsana New"/>
          <w:cs/>
        </w:rPr>
        <w:t>กัด</w:t>
      </w:r>
      <w:r w:rsidR="00E9271D" w:rsidRPr="00CC747A">
        <w:rPr>
          <w:rFonts w:asciiTheme="majorBidi" w:hAnsiTheme="majorBidi" w:cs="Angsana New" w:hint="cs"/>
          <w:cs/>
        </w:rPr>
        <w:t xml:space="preserve"> </w:t>
      </w:r>
      <w:r w:rsidR="00C362E1" w:rsidRPr="00CC747A">
        <w:rPr>
          <w:rFonts w:asciiTheme="majorBidi" w:hAnsiTheme="majorBidi" w:cs="Angsana New"/>
          <w:cs/>
        </w:rPr>
        <w:t>โดยบริษัทย่อยได้</w:t>
      </w:r>
      <w:r w:rsidR="00475EFC" w:rsidRPr="00CC747A">
        <w:rPr>
          <w:rFonts w:asciiTheme="majorBidi" w:hAnsiTheme="majorBidi" w:cs="Angsana New"/>
        </w:rPr>
        <w:t xml:space="preserve">                               </w:t>
      </w:r>
      <w:r w:rsidR="00C362E1" w:rsidRPr="00CC747A">
        <w:rPr>
          <w:rFonts w:asciiTheme="majorBidi" w:hAnsiTheme="majorBidi" w:cs="Angsana New"/>
          <w:cs/>
        </w:rPr>
        <w:t xml:space="preserve">จดทะเบียนเปลี่ยนชื่อบริษัทกับกระทรวงพาณิชย์แล้วเมื่อวันที่ </w:t>
      </w:r>
      <w:r w:rsidR="0031490D" w:rsidRPr="00CC747A">
        <w:rPr>
          <w:rFonts w:asciiTheme="majorBidi" w:hAnsiTheme="majorBidi" w:cstheme="majorBidi"/>
        </w:rPr>
        <w:t xml:space="preserve">23 </w:t>
      </w:r>
      <w:r w:rsidR="0031490D" w:rsidRPr="00CC747A">
        <w:rPr>
          <w:rFonts w:asciiTheme="majorBidi" w:hAnsiTheme="majorBidi" w:cstheme="majorBidi" w:hint="cs"/>
          <w:cs/>
        </w:rPr>
        <w:t>กุมภาพันธ์</w:t>
      </w:r>
      <w:r w:rsidR="00C362E1" w:rsidRPr="00CC747A">
        <w:rPr>
          <w:rFonts w:asciiTheme="majorBidi" w:hAnsiTheme="majorBidi" w:cs="Angsana New"/>
          <w:cs/>
        </w:rPr>
        <w:t xml:space="preserve"> </w:t>
      </w:r>
      <w:r w:rsidR="00C362E1" w:rsidRPr="00CC747A">
        <w:rPr>
          <w:rFonts w:asciiTheme="majorBidi" w:hAnsiTheme="majorBidi" w:cstheme="majorBidi"/>
        </w:rPr>
        <w:t>256</w:t>
      </w:r>
      <w:r w:rsidR="00E7640C" w:rsidRPr="00CC747A">
        <w:rPr>
          <w:rFonts w:asciiTheme="majorBidi" w:hAnsiTheme="majorBidi" w:cstheme="majorBidi"/>
        </w:rPr>
        <w:t>9</w:t>
      </w:r>
    </w:p>
    <w:p w14:paraId="4F3CF35F" w14:textId="013BE9FC" w:rsidR="00895892" w:rsidRPr="00CC747A" w:rsidRDefault="00C362E1" w:rsidP="00475EFC">
      <w:pPr>
        <w:tabs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Theme="majorBidi" w:hAnsiTheme="majorBidi" w:cstheme="majorBidi"/>
        </w:rPr>
      </w:pPr>
      <w:r w:rsidRPr="00CC747A">
        <w:rPr>
          <w:rFonts w:asciiTheme="majorBidi" w:hAnsiTheme="majorBidi" w:cstheme="majorBidi"/>
          <w:cs/>
        </w:rPr>
        <w:tab/>
      </w:r>
      <w:r w:rsidR="008A15D1" w:rsidRPr="00CC747A">
        <w:rPr>
          <w:rFonts w:asciiTheme="majorBidi" w:hAnsiTheme="majorBidi" w:cstheme="majorBidi"/>
          <w:cs/>
        </w:rPr>
        <w:t>ในระหว่างงวด</w:t>
      </w:r>
      <w:r w:rsidR="003C0AB5" w:rsidRPr="00CC747A">
        <w:rPr>
          <w:rFonts w:asciiTheme="majorBidi" w:hAnsiTheme="majorBidi" w:cstheme="majorBidi"/>
          <w:cs/>
        </w:rPr>
        <w:t>สามเดือนและหกเดือน</w:t>
      </w:r>
      <w:r w:rsidR="008A15D1" w:rsidRPr="00CC747A">
        <w:rPr>
          <w:rFonts w:asciiTheme="majorBidi" w:hAnsiTheme="majorBidi" w:cstheme="majorBidi"/>
          <w:cs/>
        </w:rPr>
        <w:t xml:space="preserve">สิ้นสุดวันที่ </w:t>
      </w:r>
      <w:r w:rsidR="003C0AB5" w:rsidRPr="00CC747A">
        <w:rPr>
          <w:rFonts w:asciiTheme="majorBidi" w:hAnsiTheme="majorBidi" w:cstheme="majorBidi"/>
        </w:rPr>
        <w:t xml:space="preserve">30 </w:t>
      </w:r>
      <w:r w:rsidR="003C0AB5" w:rsidRPr="00CC747A">
        <w:rPr>
          <w:rFonts w:asciiTheme="majorBidi" w:hAnsiTheme="majorBidi" w:cstheme="majorBidi"/>
          <w:cs/>
        </w:rPr>
        <w:t xml:space="preserve">มิถุนายน </w:t>
      </w:r>
      <w:r w:rsidR="003C0AB5" w:rsidRPr="00CC747A">
        <w:rPr>
          <w:rFonts w:asciiTheme="majorBidi" w:hAnsiTheme="majorBidi" w:cstheme="majorBidi"/>
        </w:rPr>
        <w:t>2569</w:t>
      </w:r>
      <w:r w:rsidR="008A15D1" w:rsidRPr="00CC747A">
        <w:rPr>
          <w:rFonts w:asciiTheme="majorBidi" w:hAnsiTheme="majorBidi" w:cstheme="majorBidi"/>
        </w:rPr>
        <w:t xml:space="preserve"> </w:t>
      </w:r>
      <w:r w:rsidR="008A15D1" w:rsidRPr="00CC747A">
        <w:rPr>
          <w:rFonts w:asciiTheme="majorBidi" w:hAnsiTheme="majorBidi" w:cstheme="majorBidi"/>
          <w:cs/>
        </w:rPr>
        <w:t xml:space="preserve">และ </w:t>
      </w:r>
      <w:r w:rsidR="00771101" w:rsidRPr="00CC747A">
        <w:rPr>
          <w:rFonts w:asciiTheme="majorBidi" w:hAnsiTheme="majorBidi" w:cstheme="majorBidi"/>
        </w:rPr>
        <w:t>256</w:t>
      </w:r>
      <w:r w:rsidR="007A7CFE" w:rsidRPr="00CC747A">
        <w:rPr>
          <w:rFonts w:asciiTheme="majorBidi" w:hAnsiTheme="majorBidi" w:cstheme="majorBidi"/>
        </w:rPr>
        <w:t xml:space="preserve">8 </w:t>
      </w:r>
      <w:r w:rsidR="007E2E85" w:rsidRPr="00CC747A">
        <w:rPr>
          <w:rFonts w:asciiTheme="majorBidi" w:hAnsiTheme="majorBidi" w:cstheme="majorBidi"/>
          <w:cs/>
        </w:rPr>
        <w:t>ไม่มี</w:t>
      </w:r>
      <w:r w:rsidR="00D7685E" w:rsidRPr="00CC747A">
        <w:rPr>
          <w:rFonts w:asciiTheme="majorBidi" w:hAnsiTheme="majorBidi" w:cstheme="majorBidi"/>
          <w:cs/>
        </w:rPr>
        <w:t>เงินปันผล</w:t>
      </w:r>
      <w:r w:rsidR="007E2E85" w:rsidRPr="00CC747A">
        <w:rPr>
          <w:rFonts w:asciiTheme="majorBidi" w:hAnsiTheme="majorBidi" w:cstheme="majorBidi"/>
          <w:cs/>
        </w:rPr>
        <w:t>รับ</w:t>
      </w:r>
      <w:r w:rsidR="00D7685E" w:rsidRPr="00CC747A">
        <w:rPr>
          <w:rFonts w:asciiTheme="majorBidi" w:hAnsiTheme="majorBidi" w:cstheme="majorBidi"/>
          <w:cs/>
        </w:rPr>
        <w:t>จากบริษัทย่อย</w:t>
      </w:r>
    </w:p>
    <w:p w14:paraId="1EE9E2CA" w14:textId="77777777" w:rsidR="003C0AB5" w:rsidRPr="00CC747A" w:rsidRDefault="003C0AB5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</w:rPr>
      </w:pPr>
      <w:r w:rsidRPr="00CC747A">
        <w:rPr>
          <w:rFonts w:asciiTheme="majorBidi" w:hAnsiTheme="majorBidi" w:cstheme="majorBidi"/>
          <w:b/>
          <w:bCs/>
        </w:rPr>
        <w:br w:type="page"/>
      </w:r>
    </w:p>
    <w:p w14:paraId="1692343A" w14:textId="260B69E3" w:rsidR="000604D6" w:rsidRPr="00CC747A" w:rsidRDefault="00187999" w:rsidP="00475EFC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</w:rPr>
      </w:pPr>
      <w:r w:rsidRPr="00CC747A">
        <w:rPr>
          <w:rFonts w:asciiTheme="majorBidi" w:hAnsiTheme="majorBidi" w:cstheme="majorBidi"/>
          <w:b/>
          <w:bCs/>
        </w:rPr>
        <w:lastRenderedPageBreak/>
        <w:t>6</w:t>
      </w:r>
      <w:r w:rsidR="0004019C" w:rsidRPr="00CC747A">
        <w:rPr>
          <w:rFonts w:asciiTheme="majorBidi" w:hAnsiTheme="majorBidi" w:cstheme="majorBidi"/>
          <w:b/>
          <w:bCs/>
        </w:rPr>
        <w:t>.</w:t>
      </w:r>
      <w:r w:rsidR="0004019C" w:rsidRPr="00CC747A">
        <w:rPr>
          <w:rFonts w:asciiTheme="majorBidi" w:hAnsiTheme="majorBidi" w:cstheme="majorBidi"/>
          <w:b/>
          <w:bCs/>
        </w:rPr>
        <w:tab/>
      </w:r>
      <w:r w:rsidR="00E01944" w:rsidRPr="00CC747A">
        <w:rPr>
          <w:rFonts w:asciiTheme="majorBidi" w:hAnsiTheme="majorBidi" w:cstheme="majorBidi"/>
          <w:b/>
          <w:bCs/>
          <w:cs/>
        </w:rPr>
        <w:t>เงินลงทุนในบริษัทร่วม</w:t>
      </w:r>
    </w:p>
    <w:p w14:paraId="01EA5942" w14:textId="2DE0F91B" w:rsidR="00205A42" w:rsidRPr="00CC747A" w:rsidRDefault="00205A42" w:rsidP="00475EFC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</w:rPr>
      </w:pPr>
      <w:r w:rsidRPr="00CC747A">
        <w:rPr>
          <w:rFonts w:asciiTheme="majorBidi" w:hAnsiTheme="majorBidi" w:cstheme="majorBidi"/>
        </w:rPr>
        <w:tab/>
      </w:r>
      <w:r w:rsidRPr="00CC747A">
        <w:rPr>
          <w:rFonts w:asciiTheme="majorBidi" w:hAnsiTheme="majorBidi" w:cstheme="majorBidi"/>
          <w:cs/>
        </w:rPr>
        <w:t>บริษัทฯมีเงินลงทุนในบริษัทร่วมคือบริษัท ทิปโก้แอส</w:t>
      </w:r>
      <w:proofErr w:type="spellStart"/>
      <w:r w:rsidRPr="00CC747A">
        <w:rPr>
          <w:rFonts w:asciiTheme="majorBidi" w:hAnsiTheme="majorBidi" w:cstheme="majorBidi"/>
          <w:cs/>
        </w:rPr>
        <w:t>ฟัลท์</w:t>
      </w:r>
      <w:proofErr w:type="spellEnd"/>
      <w:r w:rsidRPr="00CC747A">
        <w:rPr>
          <w:rFonts w:asciiTheme="majorBidi" w:hAnsiTheme="majorBidi" w:cstheme="majorBidi"/>
          <w:cs/>
        </w:rPr>
        <w:t xml:space="preserve"> จำกัด (มหาชน) ซึ่งเป็นบริษัทที่จัดตั้งขึ้นในประเทศไทย โดยประกอบธุรกิจผลิตและจำหน่ายผลิตภัณฑ์ยางมะตอยและผลิตภัณฑ์ปิโตรเลียม บริษัทฯมีสัดส่วนเงินลงทุนในบริษัทร่วมดังกล่าวคิดเป็น</w:t>
      </w:r>
      <w:r w:rsidR="00EF6755" w:rsidRPr="00CC747A">
        <w:rPr>
          <w:rFonts w:asciiTheme="majorBidi" w:hAnsiTheme="majorBidi" w:cstheme="majorBidi"/>
          <w:cs/>
        </w:rPr>
        <w:t xml:space="preserve">ร้อยละ </w:t>
      </w:r>
      <w:r w:rsidR="00D518F1" w:rsidRPr="00CC747A">
        <w:rPr>
          <w:rFonts w:asciiTheme="majorBidi" w:hAnsiTheme="majorBidi" w:cstheme="majorBidi"/>
        </w:rPr>
        <w:t>23.</w:t>
      </w:r>
      <w:r w:rsidR="0002034D" w:rsidRPr="00CC747A">
        <w:rPr>
          <w:rFonts w:asciiTheme="majorBidi" w:hAnsiTheme="majorBidi" w:cstheme="majorBidi"/>
        </w:rPr>
        <w:t>0671</w:t>
      </w:r>
    </w:p>
    <w:p w14:paraId="166EF7B2" w14:textId="72F02671" w:rsidR="004A7379" w:rsidRPr="00CC747A" w:rsidRDefault="00187999" w:rsidP="008A6C2D">
      <w:pPr>
        <w:tabs>
          <w:tab w:val="left" w:pos="1440"/>
        </w:tabs>
        <w:spacing w:before="120" w:after="120"/>
        <w:ind w:left="547" w:hanging="547"/>
        <w:rPr>
          <w:rFonts w:asciiTheme="majorBidi" w:hAnsiTheme="majorBidi" w:cstheme="majorBidi"/>
        </w:rPr>
      </w:pPr>
      <w:r w:rsidRPr="00CC747A">
        <w:rPr>
          <w:rFonts w:asciiTheme="majorBidi" w:hAnsiTheme="majorBidi" w:cstheme="majorBidi"/>
        </w:rPr>
        <w:t>6</w:t>
      </w:r>
      <w:r w:rsidR="00BA5E8A" w:rsidRPr="00CC747A">
        <w:rPr>
          <w:rFonts w:asciiTheme="majorBidi" w:hAnsiTheme="majorBidi" w:cstheme="majorBidi"/>
        </w:rPr>
        <w:t>.</w:t>
      </w:r>
      <w:r w:rsidR="005B10CA" w:rsidRPr="00CC747A">
        <w:rPr>
          <w:rFonts w:asciiTheme="majorBidi" w:hAnsiTheme="majorBidi" w:cstheme="majorBidi"/>
        </w:rPr>
        <w:t>1</w:t>
      </w:r>
      <w:r w:rsidR="00BA5E8A" w:rsidRPr="00CC747A">
        <w:rPr>
          <w:rFonts w:asciiTheme="majorBidi" w:hAnsiTheme="majorBidi" w:cstheme="majorBidi"/>
        </w:rPr>
        <w:tab/>
      </w:r>
      <w:r w:rsidR="00BA5E8A" w:rsidRPr="00CC747A">
        <w:rPr>
          <w:rFonts w:asciiTheme="majorBidi" w:hAnsiTheme="majorBidi" w:cstheme="majorBidi"/>
          <w:cs/>
        </w:rPr>
        <w:t>รายละเอียดของบริษัทร่วม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1462"/>
        <w:gridCol w:w="1463"/>
        <w:gridCol w:w="1462"/>
        <w:gridCol w:w="1463"/>
      </w:tblGrid>
      <w:tr w:rsidR="00426716" w:rsidRPr="00CC747A" w14:paraId="1B443858" w14:textId="77777777" w:rsidTr="00426716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0BF432" w14:textId="77777777" w:rsidR="00426716" w:rsidRPr="00CC747A" w:rsidRDefault="00426716" w:rsidP="002D76A0">
            <w:pPr>
              <w:ind w:right="4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5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A3F03D" w14:textId="77777777" w:rsidR="00426716" w:rsidRPr="00CC747A" w:rsidRDefault="00426716" w:rsidP="002D76A0">
            <w:pPr>
              <w:ind w:right="4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747A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CC747A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CC747A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พันบาท)</w:t>
            </w:r>
          </w:p>
        </w:tc>
      </w:tr>
      <w:tr w:rsidR="00426716" w:rsidRPr="00CC747A" w14:paraId="2433F59F" w14:textId="77777777" w:rsidTr="008A6C2D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3235D4" w14:textId="77777777" w:rsidR="00426716" w:rsidRPr="00CC747A" w:rsidRDefault="00426716" w:rsidP="002D76A0">
            <w:pPr>
              <w:ind w:right="4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92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47BFC9" w14:textId="77777777" w:rsidR="00426716" w:rsidRPr="00CC747A" w:rsidRDefault="00426716" w:rsidP="008A6C2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747A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2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955D95" w14:textId="77777777" w:rsidR="00426716" w:rsidRPr="00CC747A" w:rsidRDefault="00426716" w:rsidP="008A6C2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747A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C0AB5" w:rsidRPr="00CC747A" w14:paraId="2684DDC8" w14:textId="77777777" w:rsidTr="008A6C2D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78629C17" w14:textId="77777777" w:rsidR="003C0AB5" w:rsidRPr="00CC747A" w:rsidRDefault="003C0AB5" w:rsidP="003C0AB5">
            <w:pPr>
              <w:ind w:right="4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62" w:type="dxa"/>
          </w:tcPr>
          <w:p w14:paraId="7A0B1B8F" w14:textId="3C0ACA4E" w:rsidR="003C0AB5" w:rsidRPr="00CC747A" w:rsidRDefault="003C0AB5" w:rsidP="003C0AB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CC747A">
              <w:rPr>
                <w:rFonts w:asciiTheme="majorBidi" w:hAnsiTheme="majorBidi" w:cstheme="majorBidi" w:hint="cs"/>
                <w:sz w:val="30"/>
                <w:szCs w:val="30"/>
                <w:cs/>
              </w:rPr>
              <w:t>30</w:t>
            </w:r>
            <w:r w:rsidRPr="00CC747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C747A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  <w:r w:rsidRPr="00CC747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CC747A">
              <w:rPr>
                <w:rFonts w:asciiTheme="majorBidi" w:hAnsiTheme="majorBidi" w:cstheme="majorBidi"/>
                <w:sz w:val="30"/>
                <w:szCs w:val="30"/>
              </w:rPr>
              <w:t xml:space="preserve"> 2569</w:t>
            </w:r>
          </w:p>
        </w:tc>
        <w:tc>
          <w:tcPr>
            <w:tcW w:w="1463" w:type="dxa"/>
          </w:tcPr>
          <w:p w14:paraId="172D2ADF" w14:textId="3925EC24" w:rsidR="003C0AB5" w:rsidRPr="00CC747A" w:rsidRDefault="003C0AB5" w:rsidP="003C0AB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CC747A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CC747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CC747A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462" w:type="dxa"/>
          </w:tcPr>
          <w:p w14:paraId="3AD27279" w14:textId="01724F43" w:rsidR="003C0AB5" w:rsidRPr="00CC747A" w:rsidRDefault="003C0AB5" w:rsidP="003C0AB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CC747A">
              <w:rPr>
                <w:rFonts w:asciiTheme="majorBidi" w:hAnsiTheme="majorBidi" w:cstheme="majorBidi" w:hint="cs"/>
                <w:sz w:val="30"/>
                <w:szCs w:val="30"/>
                <w:cs/>
              </w:rPr>
              <w:t>30</w:t>
            </w:r>
            <w:r w:rsidRPr="00CC747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C747A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  <w:r w:rsidRPr="00CC747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CC747A">
              <w:rPr>
                <w:rFonts w:asciiTheme="majorBidi" w:hAnsiTheme="majorBidi" w:cstheme="majorBidi"/>
                <w:sz w:val="30"/>
                <w:szCs w:val="30"/>
              </w:rPr>
              <w:t xml:space="preserve"> 2569</w:t>
            </w:r>
          </w:p>
        </w:tc>
        <w:tc>
          <w:tcPr>
            <w:tcW w:w="1463" w:type="dxa"/>
          </w:tcPr>
          <w:p w14:paraId="367E4E0B" w14:textId="48DAE742" w:rsidR="003C0AB5" w:rsidRPr="00CC747A" w:rsidRDefault="003C0AB5" w:rsidP="003C0AB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CC747A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CC747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CC747A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426716" w:rsidRPr="00CC747A" w14:paraId="6E4D4350" w14:textId="77777777" w:rsidTr="008A6C2D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07AC1753" w14:textId="77777777" w:rsidR="00426716" w:rsidRPr="00CC747A" w:rsidRDefault="00426716" w:rsidP="002D76A0">
            <w:pPr>
              <w:ind w:right="4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62" w:type="dxa"/>
          </w:tcPr>
          <w:p w14:paraId="70078A77" w14:textId="77777777" w:rsidR="00426716" w:rsidRPr="00CC747A" w:rsidRDefault="00426716" w:rsidP="008A6C2D">
            <w:pP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463" w:type="dxa"/>
          </w:tcPr>
          <w:p w14:paraId="6C57E3B9" w14:textId="44DB47F2" w:rsidR="00426716" w:rsidRPr="00CC747A" w:rsidRDefault="00426716" w:rsidP="008A6C2D">
            <w:pP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CC747A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CC747A">
              <w:rPr>
                <w:rFonts w:asciiTheme="majorBidi" w:hAnsiTheme="majorBidi" w:cstheme="majorBidi"/>
                <w:sz w:val="30"/>
                <w:szCs w:val="30"/>
                <w:cs/>
              </w:rPr>
              <w:t>ตรวจสอบแล้ว)</w:t>
            </w:r>
          </w:p>
        </w:tc>
        <w:tc>
          <w:tcPr>
            <w:tcW w:w="1462" w:type="dxa"/>
          </w:tcPr>
          <w:p w14:paraId="02C83103" w14:textId="77777777" w:rsidR="00426716" w:rsidRPr="00CC747A" w:rsidRDefault="00426716" w:rsidP="008A6C2D">
            <w:pP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463" w:type="dxa"/>
          </w:tcPr>
          <w:p w14:paraId="550CFCDB" w14:textId="2B63EE26" w:rsidR="00426716" w:rsidRPr="00CC747A" w:rsidRDefault="00426716" w:rsidP="008A6C2D">
            <w:pP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CC747A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CC747A">
              <w:rPr>
                <w:rFonts w:asciiTheme="majorBidi" w:hAnsiTheme="majorBidi" w:cstheme="majorBidi"/>
                <w:sz w:val="30"/>
                <w:szCs w:val="30"/>
                <w:cs/>
              </w:rPr>
              <w:t>ตรวจสอบแล้ว)</w:t>
            </w:r>
          </w:p>
        </w:tc>
      </w:tr>
      <w:tr w:rsidR="005229D9" w:rsidRPr="00CC747A" w14:paraId="734F7197" w14:textId="77777777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3CF6B4" w14:textId="77777777" w:rsidR="005229D9" w:rsidRPr="00CC747A" w:rsidRDefault="005229D9" w:rsidP="005229D9">
            <w:pPr>
              <w:ind w:left="-16" w:right="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747A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D14850" w14:textId="15551080" w:rsidR="005229D9" w:rsidRPr="00CC747A" w:rsidRDefault="007202B6" w:rsidP="005229D9">
            <w:pPr>
              <w:tabs>
                <w:tab w:val="decimal" w:pos="113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CC747A">
              <w:rPr>
                <w:rFonts w:asciiTheme="majorBidi" w:hAnsiTheme="majorBidi" w:cstheme="majorBidi"/>
                <w:sz w:val="30"/>
                <w:szCs w:val="30"/>
              </w:rPr>
              <w:t>634,838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CFCE47" w14:textId="61A365DD" w:rsidR="005229D9" w:rsidRPr="00CC747A" w:rsidRDefault="005229D9" w:rsidP="005229D9">
            <w:pPr>
              <w:tabs>
                <w:tab w:val="decimal" w:pos="113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CC747A">
              <w:rPr>
                <w:rFonts w:asciiTheme="majorBidi" w:hAnsiTheme="majorBidi" w:cstheme="majorBidi"/>
                <w:sz w:val="30"/>
                <w:szCs w:val="30"/>
              </w:rPr>
              <w:t>634,838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292985" w14:textId="7B66AD7A" w:rsidR="005229D9" w:rsidRPr="00CC747A" w:rsidRDefault="007202B6" w:rsidP="005229D9">
            <w:pPr>
              <w:tabs>
                <w:tab w:val="decimal" w:pos="113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CC747A">
              <w:rPr>
                <w:rFonts w:asciiTheme="majorBidi" w:hAnsiTheme="majorBidi" w:cstheme="majorBidi"/>
                <w:sz w:val="30"/>
                <w:szCs w:val="30"/>
              </w:rPr>
              <w:t>634,838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2AC835" w14:textId="2C9E83BE" w:rsidR="005229D9" w:rsidRPr="00CC747A" w:rsidRDefault="005229D9" w:rsidP="005229D9">
            <w:pPr>
              <w:tabs>
                <w:tab w:val="decimal" w:pos="113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CC747A">
              <w:rPr>
                <w:rFonts w:asciiTheme="majorBidi" w:hAnsiTheme="majorBidi" w:cstheme="majorBidi"/>
                <w:sz w:val="30"/>
                <w:szCs w:val="30"/>
              </w:rPr>
              <w:t>634,838</w:t>
            </w:r>
          </w:p>
        </w:tc>
      </w:tr>
      <w:tr w:rsidR="005229D9" w:rsidRPr="00CC747A" w14:paraId="5733713D" w14:textId="77777777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49C5B3FA" w14:textId="77777777" w:rsidR="005229D9" w:rsidRPr="00CC747A" w:rsidRDefault="005229D9" w:rsidP="005229D9">
            <w:pPr>
              <w:ind w:left="-16" w:right="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747A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มูลค่าตามบัญชีตามวิธีส่วนได้เสีย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</w:tcPr>
          <w:p w14:paraId="40965D0E" w14:textId="3E8536D8" w:rsidR="005229D9" w:rsidRPr="00CC747A" w:rsidRDefault="008A74EF" w:rsidP="005229D9">
            <w:pPr>
              <w:tabs>
                <w:tab w:val="decimal" w:pos="113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CC747A">
              <w:rPr>
                <w:rFonts w:asciiTheme="majorBidi" w:hAnsiTheme="majorBidi" w:cstheme="majorBidi"/>
                <w:sz w:val="30"/>
                <w:szCs w:val="30"/>
              </w:rPr>
              <w:t>3,348,921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7CB6C1" w14:textId="6743980F" w:rsidR="005229D9" w:rsidRPr="00CC747A" w:rsidRDefault="005229D9" w:rsidP="005229D9">
            <w:pPr>
              <w:tabs>
                <w:tab w:val="decimal" w:pos="113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CC747A">
              <w:rPr>
                <w:rFonts w:asciiTheme="majorBidi" w:hAnsiTheme="majorBidi" w:cstheme="majorBidi"/>
                <w:sz w:val="30"/>
                <w:szCs w:val="30"/>
              </w:rPr>
              <w:t>3,161,088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7BEDB1" w14:textId="2D1A1D41" w:rsidR="005229D9" w:rsidRPr="00CC747A" w:rsidRDefault="007202B6" w:rsidP="005229D9">
            <w:pPr>
              <w:tabs>
                <w:tab w:val="decimal" w:pos="113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CC747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5A8880" w14:textId="1166F645" w:rsidR="005229D9" w:rsidRPr="00CC747A" w:rsidRDefault="005229D9" w:rsidP="005229D9">
            <w:pPr>
              <w:tabs>
                <w:tab w:val="decimal" w:pos="113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CC747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1A25C5A2" w14:textId="21ED89B2" w:rsidR="00BA5E8A" w:rsidRPr="00CC747A" w:rsidRDefault="00187999" w:rsidP="002D76A0">
      <w:pPr>
        <w:tabs>
          <w:tab w:val="left" w:pos="1440"/>
        </w:tabs>
        <w:spacing w:before="240" w:after="120"/>
        <w:ind w:left="547" w:hanging="547"/>
        <w:rPr>
          <w:rFonts w:asciiTheme="majorBidi" w:hAnsiTheme="majorBidi" w:cstheme="majorBidi"/>
        </w:rPr>
      </w:pPr>
      <w:r w:rsidRPr="00CC747A">
        <w:rPr>
          <w:rFonts w:asciiTheme="majorBidi" w:hAnsiTheme="majorBidi" w:cstheme="majorBidi"/>
        </w:rPr>
        <w:t>6</w:t>
      </w:r>
      <w:r w:rsidR="00BA5E8A" w:rsidRPr="00CC747A">
        <w:rPr>
          <w:rFonts w:asciiTheme="majorBidi" w:hAnsiTheme="majorBidi" w:cstheme="majorBidi"/>
        </w:rPr>
        <w:t>.</w:t>
      </w:r>
      <w:r w:rsidR="005B10CA" w:rsidRPr="00CC747A">
        <w:rPr>
          <w:rFonts w:asciiTheme="majorBidi" w:hAnsiTheme="majorBidi" w:cstheme="majorBidi"/>
        </w:rPr>
        <w:t>2</w:t>
      </w:r>
      <w:r w:rsidR="008A19D0" w:rsidRPr="00CC747A">
        <w:rPr>
          <w:rFonts w:asciiTheme="majorBidi" w:hAnsiTheme="majorBidi" w:cstheme="majorBidi"/>
        </w:rPr>
        <w:tab/>
      </w:r>
      <w:r w:rsidR="00BA5E8A" w:rsidRPr="00CC747A">
        <w:rPr>
          <w:rFonts w:asciiTheme="majorBidi" w:hAnsiTheme="majorBidi" w:cstheme="majorBidi"/>
          <w:cs/>
        </w:rPr>
        <w:t>ส่วนแบ่งกำไร</w:t>
      </w:r>
      <w:r w:rsidR="00743074" w:rsidRPr="00CC747A">
        <w:rPr>
          <w:rFonts w:asciiTheme="majorBidi" w:hAnsiTheme="majorBidi" w:cstheme="majorBidi"/>
          <w:cs/>
        </w:rPr>
        <w:t>ขาดทุนเบ็ดเสร็จ</w:t>
      </w:r>
      <w:r w:rsidR="00BA5E8A" w:rsidRPr="00CC747A">
        <w:rPr>
          <w:rFonts w:asciiTheme="majorBidi" w:hAnsiTheme="majorBidi" w:cstheme="majorBidi"/>
          <w:cs/>
        </w:rPr>
        <w:t>และเงินปันผลรับ</w:t>
      </w:r>
    </w:p>
    <w:p w14:paraId="361BA46E" w14:textId="02C5D33F" w:rsidR="00BA5E8A" w:rsidRPr="00CC747A" w:rsidRDefault="00BA5E8A" w:rsidP="002D76A0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</w:rPr>
      </w:pPr>
      <w:r w:rsidRPr="00CC747A">
        <w:rPr>
          <w:rFonts w:asciiTheme="majorBidi" w:hAnsiTheme="majorBidi" w:cstheme="majorBidi"/>
          <w:cs/>
        </w:rPr>
        <w:tab/>
        <w:t>ในระหว่างงวด</w:t>
      </w:r>
      <w:r w:rsidR="003C0AB5" w:rsidRPr="00CC747A">
        <w:rPr>
          <w:rFonts w:asciiTheme="majorBidi" w:hAnsiTheme="majorBidi" w:cstheme="majorBidi"/>
          <w:cs/>
        </w:rPr>
        <w:t>สามเดือนและหกเดือน</w:t>
      </w:r>
      <w:r w:rsidRPr="00CC747A">
        <w:rPr>
          <w:rFonts w:asciiTheme="majorBidi" w:hAnsiTheme="majorBidi" w:cstheme="majorBidi"/>
          <w:cs/>
        </w:rPr>
        <w:t xml:space="preserve">สิ้นสุดวันที่ </w:t>
      </w:r>
      <w:r w:rsidR="003C0AB5" w:rsidRPr="00CC747A">
        <w:rPr>
          <w:rFonts w:asciiTheme="majorBidi" w:hAnsiTheme="majorBidi" w:cstheme="majorBidi"/>
        </w:rPr>
        <w:t xml:space="preserve">30 </w:t>
      </w:r>
      <w:r w:rsidR="003C0AB5" w:rsidRPr="00CC747A">
        <w:rPr>
          <w:rFonts w:asciiTheme="majorBidi" w:hAnsiTheme="majorBidi" w:cstheme="majorBidi"/>
          <w:cs/>
        </w:rPr>
        <w:t xml:space="preserve">มิถุนายน </w:t>
      </w:r>
      <w:r w:rsidR="003C0AB5" w:rsidRPr="00CC747A">
        <w:rPr>
          <w:rFonts w:asciiTheme="majorBidi" w:hAnsiTheme="majorBidi" w:cstheme="majorBidi"/>
        </w:rPr>
        <w:t>2569</w:t>
      </w:r>
      <w:r w:rsidRPr="00CC747A">
        <w:rPr>
          <w:rFonts w:asciiTheme="majorBidi" w:hAnsiTheme="majorBidi" w:cstheme="majorBidi"/>
        </w:rPr>
        <w:t xml:space="preserve"> </w:t>
      </w:r>
      <w:r w:rsidRPr="00CC747A">
        <w:rPr>
          <w:rFonts w:asciiTheme="majorBidi" w:hAnsiTheme="majorBidi" w:cstheme="majorBidi"/>
          <w:cs/>
        </w:rPr>
        <w:t xml:space="preserve">และ </w:t>
      </w:r>
      <w:r w:rsidR="00771101" w:rsidRPr="00CC747A">
        <w:rPr>
          <w:rFonts w:asciiTheme="majorBidi" w:hAnsiTheme="majorBidi" w:cstheme="majorBidi"/>
        </w:rPr>
        <w:t>256</w:t>
      </w:r>
      <w:r w:rsidR="007A7CFE" w:rsidRPr="00CC747A">
        <w:rPr>
          <w:rFonts w:asciiTheme="majorBidi" w:hAnsiTheme="majorBidi" w:cstheme="majorBidi"/>
        </w:rPr>
        <w:t xml:space="preserve">8 </w:t>
      </w:r>
      <w:r w:rsidRPr="00CC747A">
        <w:rPr>
          <w:rFonts w:asciiTheme="majorBidi" w:hAnsiTheme="majorBidi" w:cstheme="majorBidi"/>
          <w:cs/>
        </w:rPr>
        <w:t>บริษัทฯรับรู้ส่วนแบ่งกำไรจากการลงทุนในบริษัทร่วมในงบการเงินรวมดังนี้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05"/>
        <w:gridCol w:w="1305"/>
        <w:gridCol w:w="1305"/>
        <w:gridCol w:w="1305"/>
      </w:tblGrid>
      <w:tr w:rsidR="003C0AB5" w:rsidRPr="00CC747A" w14:paraId="7FE26180" w14:textId="77777777" w:rsidTr="00562179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3D583F" w14:textId="77777777" w:rsidR="003C0AB5" w:rsidRPr="00CC747A" w:rsidRDefault="003C0AB5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22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406F10C0" w14:textId="77777777" w:rsidR="003C0AB5" w:rsidRPr="00CC747A" w:rsidRDefault="003C0AB5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747A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CC747A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CC747A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พันบาท)</w:t>
            </w:r>
          </w:p>
        </w:tc>
      </w:tr>
      <w:tr w:rsidR="003C0AB5" w:rsidRPr="00CC747A" w14:paraId="5E373B2B" w14:textId="77777777" w:rsidTr="00562179">
        <w:tc>
          <w:tcPr>
            <w:tcW w:w="3870" w:type="dxa"/>
            <w:vAlign w:val="bottom"/>
          </w:tcPr>
          <w:p w14:paraId="2AC35DD8" w14:textId="77777777" w:rsidR="003C0AB5" w:rsidRPr="00CC747A" w:rsidRDefault="003C0AB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20" w:type="dxa"/>
            <w:gridSpan w:val="4"/>
            <w:vAlign w:val="bottom"/>
          </w:tcPr>
          <w:p w14:paraId="23F3E224" w14:textId="77777777" w:rsidR="003C0AB5" w:rsidRPr="00CC747A" w:rsidRDefault="003C0AB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747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CC747A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CC747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3C0AB5" w:rsidRPr="00CC747A" w14:paraId="23BC7610" w14:textId="77777777" w:rsidTr="00562179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E5D464" w14:textId="77777777" w:rsidR="003C0AB5" w:rsidRPr="00CC747A" w:rsidRDefault="003C0AB5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711A5CC" w14:textId="77777777" w:rsidR="003C0AB5" w:rsidRPr="00CC747A" w:rsidRDefault="003C0AB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747A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B122FB2" w14:textId="77777777" w:rsidR="003C0AB5" w:rsidRPr="00CC747A" w:rsidRDefault="003C0AB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747A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C0AB5" w:rsidRPr="00CC747A" w14:paraId="76EB36D3" w14:textId="77777777" w:rsidTr="00562179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100A18B6" w14:textId="77777777" w:rsidR="003C0AB5" w:rsidRPr="00CC747A" w:rsidRDefault="003C0AB5" w:rsidP="003C0AB5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05" w:type="dxa"/>
            <w:tcBorders>
              <w:top w:val="nil"/>
              <w:left w:val="nil"/>
              <w:right w:val="nil"/>
            </w:tcBorders>
            <w:vAlign w:val="bottom"/>
          </w:tcPr>
          <w:p w14:paraId="6E62A9DF" w14:textId="1CFA43FE" w:rsidR="003C0AB5" w:rsidRPr="00CC747A" w:rsidRDefault="003C0AB5" w:rsidP="003C0AB5">
            <w:pP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CC747A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2569</w:t>
            </w:r>
          </w:p>
        </w:tc>
        <w:tc>
          <w:tcPr>
            <w:tcW w:w="1305" w:type="dxa"/>
            <w:tcBorders>
              <w:top w:val="nil"/>
              <w:left w:val="nil"/>
              <w:right w:val="nil"/>
            </w:tcBorders>
            <w:vAlign w:val="bottom"/>
          </w:tcPr>
          <w:p w14:paraId="5A1BD336" w14:textId="46FDB1E8" w:rsidR="003C0AB5" w:rsidRPr="00CC747A" w:rsidRDefault="003C0AB5" w:rsidP="003C0AB5">
            <w:pP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CC747A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2568</w:t>
            </w:r>
          </w:p>
        </w:tc>
        <w:tc>
          <w:tcPr>
            <w:tcW w:w="1305" w:type="dxa"/>
            <w:tcBorders>
              <w:top w:val="nil"/>
              <w:left w:val="nil"/>
              <w:right w:val="nil"/>
            </w:tcBorders>
            <w:vAlign w:val="bottom"/>
          </w:tcPr>
          <w:p w14:paraId="78829A8D" w14:textId="5A0A04A6" w:rsidR="003C0AB5" w:rsidRPr="00CC747A" w:rsidRDefault="003C0AB5" w:rsidP="003C0AB5">
            <w:pP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CC747A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2569</w:t>
            </w:r>
          </w:p>
        </w:tc>
        <w:tc>
          <w:tcPr>
            <w:tcW w:w="1305" w:type="dxa"/>
            <w:tcBorders>
              <w:top w:val="nil"/>
              <w:left w:val="nil"/>
              <w:right w:val="nil"/>
            </w:tcBorders>
            <w:vAlign w:val="bottom"/>
          </w:tcPr>
          <w:p w14:paraId="45700E8E" w14:textId="2708A017" w:rsidR="003C0AB5" w:rsidRPr="00CC747A" w:rsidRDefault="003C0AB5" w:rsidP="003C0AB5">
            <w:pP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CC747A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2568</w:t>
            </w:r>
          </w:p>
        </w:tc>
      </w:tr>
      <w:tr w:rsidR="003C0AB5" w:rsidRPr="00CC747A" w14:paraId="4210AF65" w14:textId="77777777" w:rsidTr="00562179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8A3234E" w14:textId="77777777" w:rsidR="003C0AB5" w:rsidRPr="00CC747A" w:rsidRDefault="003C0AB5" w:rsidP="003C0AB5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bookmarkStart w:id="3" w:name="_Hlk31888008"/>
            <w:r w:rsidRPr="00CC747A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ส่วนแบ่งกำไรจากเงินลงทุนในบริษัทร่วม                          ในระหว่างงวด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8E3B7A" w14:textId="1F5A5EFC" w:rsidR="003C0AB5" w:rsidRPr="00CC747A" w:rsidRDefault="006C34C2" w:rsidP="003C0AB5">
            <w:pPr>
              <w:tabs>
                <w:tab w:val="decimal" w:pos="975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CC747A">
              <w:rPr>
                <w:rFonts w:asciiTheme="majorBidi" w:hAnsiTheme="majorBidi" w:cstheme="majorBidi"/>
                <w:sz w:val="30"/>
                <w:szCs w:val="30"/>
              </w:rPr>
              <w:t>96,899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8CB6DA" w14:textId="2652830E" w:rsidR="003C0AB5" w:rsidRPr="00CC747A" w:rsidRDefault="003C0AB5" w:rsidP="003C0AB5">
            <w:pPr>
              <w:tabs>
                <w:tab w:val="decimal" w:pos="975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CC747A">
              <w:rPr>
                <w:rFonts w:asciiTheme="majorBidi" w:hAnsiTheme="majorBidi" w:cstheme="majorBidi"/>
                <w:sz w:val="30"/>
                <w:szCs w:val="30"/>
              </w:rPr>
              <w:t>92,373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4F8284" w14:textId="5B21AF6C" w:rsidR="003C0AB5" w:rsidRPr="00CC747A" w:rsidRDefault="00CD6F4C" w:rsidP="003C0AB5">
            <w:pPr>
              <w:tabs>
                <w:tab w:val="decimal" w:pos="975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CC747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4EDA11" w14:textId="39AA2B56" w:rsidR="003C0AB5" w:rsidRPr="00CC747A" w:rsidRDefault="003C0AB5" w:rsidP="003C0AB5">
            <w:pPr>
              <w:tabs>
                <w:tab w:val="decimal" w:pos="975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CC747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C0AB5" w:rsidRPr="00CC747A" w14:paraId="465350D4" w14:textId="77777777" w:rsidTr="00562179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15257AC7" w14:textId="77777777" w:rsidR="003C0AB5" w:rsidRPr="00CC747A" w:rsidRDefault="003C0AB5" w:rsidP="003C0AB5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747A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ส่วนแบ่งกำไรขาดทุนเบ็ดเสร็จอื่นจาก                       เงินลงทุนในบริษัทร่วมในระหว่างงวด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E3E9E6" w14:textId="5FC15592" w:rsidR="003C0AB5" w:rsidRPr="00CC747A" w:rsidRDefault="007A536A" w:rsidP="003C0AB5">
            <w:pPr>
              <w:tabs>
                <w:tab w:val="decimal" w:pos="975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CC747A">
              <w:rPr>
                <w:rFonts w:asciiTheme="majorBidi" w:hAnsiTheme="majorBidi" w:cstheme="majorBidi"/>
                <w:sz w:val="30"/>
                <w:szCs w:val="30"/>
              </w:rPr>
              <w:t>97,623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9112F2" w14:textId="620AC8CF" w:rsidR="003C0AB5" w:rsidRPr="00CC747A" w:rsidRDefault="003C0AB5" w:rsidP="003C0AB5">
            <w:pPr>
              <w:tabs>
                <w:tab w:val="decimal" w:pos="975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CC747A">
              <w:rPr>
                <w:rFonts w:asciiTheme="majorBidi" w:hAnsiTheme="majorBidi" w:cstheme="majorBidi"/>
                <w:sz w:val="30"/>
                <w:szCs w:val="30"/>
              </w:rPr>
              <w:t>(66,174)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908117" w14:textId="3653988D" w:rsidR="003C0AB5" w:rsidRPr="00CC747A" w:rsidRDefault="00CD6F4C" w:rsidP="003C0AB5">
            <w:pPr>
              <w:tabs>
                <w:tab w:val="decimal" w:pos="975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CC747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B52B84" w14:textId="41489505" w:rsidR="003C0AB5" w:rsidRPr="00CC747A" w:rsidRDefault="003C0AB5" w:rsidP="003C0AB5">
            <w:pPr>
              <w:tabs>
                <w:tab w:val="decimal" w:pos="975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CC747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C0AB5" w:rsidRPr="00CC747A" w14:paraId="01267915" w14:textId="77777777" w:rsidTr="00562179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0550A1BF" w14:textId="77777777" w:rsidR="003C0AB5" w:rsidRPr="00CC747A" w:rsidRDefault="003C0AB5" w:rsidP="003C0AB5">
            <w:pPr>
              <w:tabs>
                <w:tab w:val="right" w:pos="7200"/>
                <w:tab w:val="right" w:pos="8540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747A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เงินปันผลที่บริษัทฯรับในระหว่างงวด</w:t>
            </w:r>
          </w:p>
        </w:tc>
        <w:tc>
          <w:tcPr>
            <w:tcW w:w="1305" w:type="dxa"/>
            <w:tcBorders>
              <w:top w:val="nil"/>
              <w:left w:val="nil"/>
              <w:right w:val="nil"/>
            </w:tcBorders>
            <w:vAlign w:val="bottom"/>
          </w:tcPr>
          <w:p w14:paraId="0159CFDE" w14:textId="16FCAD90" w:rsidR="003C0AB5" w:rsidRPr="00CC747A" w:rsidRDefault="007A536A" w:rsidP="003C0AB5">
            <w:pPr>
              <w:tabs>
                <w:tab w:val="decimal" w:pos="975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CC747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right w:val="nil"/>
            </w:tcBorders>
            <w:vAlign w:val="bottom"/>
          </w:tcPr>
          <w:p w14:paraId="6D8822F4" w14:textId="268A8D0C" w:rsidR="003C0AB5" w:rsidRPr="00CC747A" w:rsidRDefault="003C0AB5" w:rsidP="003C0AB5">
            <w:pPr>
              <w:tabs>
                <w:tab w:val="decimal" w:pos="975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CC747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right w:val="nil"/>
            </w:tcBorders>
            <w:vAlign w:val="bottom"/>
          </w:tcPr>
          <w:p w14:paraId="1AB1EA66" w14:textId="5B3C4C22" w:rsidR="003C0AB5" w:rsidRPr="00CC747A" w:rsidRDefault="00AD6BC3" w:rsidP="003C0AB5">
            <w:pPr>
              <w:tabs>
                <w:tab w:val="decimal" w:pos="975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CC747A">
              <w:rPr>
                <w:rFonts w:asciiTheme="majorBidi" w:hAnsiTheme="majorBidi" w:cstheme="majorBidi"/>
                <w:sz w:val="30"/>
                <w:szCs w:val="30"/>
              </w:rPr>
              <w:t>72,816</w:t>
            </w:r>
          </w:p>
        </w:tc>
        <w:tc>
          <w:tcPr>
            <w:tcW w:w="1305" w:type="dxa"/>
            <w:tcBorders>
              <w:top w:val="nil"/>
              <w:left w:val="nil"/>
              <w:right w:val="nil"/>
            </w:tcBorders>
            <w:vAlign w:val="bottom"/>
          </w:tcPr>
          <w:p w14:paraId="3679FE88" w14:textId="7518843A" w:rsidR="003C0AB5" w:rsidRPr="00CC747A" w:rsidRDefault="003C0AB5" w:rsidP="003C0AB5">
            <w:pPr>
              <w:tabs>
                <w:tab w:val="decimal" w:pos="975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CC747A">
              <w:rPr>
                <w:rFonts w:asciiTheme="majorBidi" w:hAnsiTheme="majorBidi" w:cstheme="majorBidi"/>
                <w:sz w:val="30"/>
                <w:szCs w:val="30"/>
              </w:rPr>
              <w:t>327,673</w:t>
            </w:r>
          </w:p>
        </w:tc>
      </w:tr>
      <w:bookmarkEnd w:id="3"/>
    </w:tbl>
    <w:p w14:paraId="3F105BCD" w14:textId="77777777" w:rsidR="003C0AB5" w:rsidRPr="00CC747A" w:rsidRDefault="003C0AB5">
      <w:r w:rsidRPr="00CC747A">
        <w:br w:type="page"/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05"/>
        <w:gridCol w:w="1305"/>
        <w:gridCol w:w="1305"/>
        <w:gridCol w:w="1305"/>
      </w:tblGrid>
      <w:tr w:rsidR="003C0AB5" w:rsidRPr="00CC747A" w14:paraId="6D60451F" w14:textId="77777777" w:rsidTr="00562179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817442" w14:textId="7CBECECC" w:rsidR="003C0AB5" w:rsidRPr="00CC747A" w:rsidRDefault="003C0AB5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22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0455DF32" w14:textId="77777777" w:rsidR="003C0AB5" w:rsidRPr="00CC747A" w:rsidRDefault="003C0AB5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747A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CC747A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CC747A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พันบาท)</w:t>
            </w:r>
          </w:p>
        </w:tc>
      </w:tr>
      <w:tr w:rsidR="003C0AB5" w:rsidRPr="00CC747A" w14:paraId="0AF50F28" w14:textId="77777777" w:rsidTr="00562179">
        <w:tc>
          <w:tcPr>
            <w:tcW w:w="3870" w:type="dxa"/>
            <w:vAlign w:val="bottom"/>
          </w:tcPr>
          <w:p w14:paraId="2148ACCD" w14:textId="77777777" w:rsidR="003C0AB5" w:rsidRPr="00CC747A" w:rsidRDefault="003C0AB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20" w:type="dxa"/>
            <w:gridSpan w:val="4"/>
            <w:vAlign w:val="bottom"/>
          </w:tcPr>
          <w:p w14:paraId="7C19F5BB" w14:textId="77777777" w:rsidR="003C0AB5" w:rsidRPr="00CC747A" w:rsidRDefault="003C0AB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747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CC747A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CC747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3C0AB5" w:rsidRPr="00CC747A" w14:paraId="31F69BFA" w14:textId="77777777" w:rsidTr="00562179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532DB2" w14:textId="77777777" w:rsidR="003C0AB5" w:rsidRPr="00CC747A" w:rsidRDefault="003C0AB5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00D0065" w14:textId="77777777" w:rsidR="003C0AB5" w:rsidRPr="00CC747A" w:rsidRDefault="003C0AB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747A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DD510E9" w14:textId="77777777" w:rsidR="003C0AB5" w:rsidRPr="00CC747A" w:rsidRDefault="003C0AB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747A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C0AB5" w:rsidRPr="00CC747A" w14:paraId="6E1637AB" w14:textId="77777777" w:rsidTr="00562179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5CCA9DC9" w14:textId="77777777" w:rsidR="003C0AB5" w:rsidRPr="00CC747A" w:rsidRDefault="003C0AB5" w:rsidP="003C0AB5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05" w:type="dxa"/>
            <w:tcBorders>
              <w:top w:val="nil"/>
              <w:left w:val="nil"/>
              <w:right w:val="nil"/>
            </w:tcBorders>
            <w:vAlign w:val="bottom"/>
          </w:tcPr>
          <w:p w14:paraId="64140B4C" w14:textId="3621CC70" w:rsidR="003C0AB5" w:rsidRPr="00CC747A" w:rsidRDefault="003C0AB5" w:rsidP="003C0AB5">
            <w:pP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CC747A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2569</w:t>
            </w:r>
          </w:p>
        </w:tc>
        <w:tc>
          <w:tcPr>
            <w:tcW w:w="1305" w:type="dxa"/>
            <w:tcBorders>
              <w:top w:val="nil"/>
              <w:left w:val="nil"/>
              <w:right w:val="nil"/>
            </w:tcBorders>
            <w:vAlign w:val="bottom"/>
          </w:tcPr>
          <w:p w14:paraId="7002564C" w14:textId="03EDA905" w:rsidR="003C0AB5" w:rsidRPr="00CC747A" w:rsidRDefault="003C0AB5" w:rsidP="003C0AB5">
            <w:pP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CC747A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2568</w:t>
            </w:r>
          </w:p>
        </w:tc>
        <w:tc>
          <w:tcPr>
            <w:tcW w:w="1305" w:type="dxa"/>
            <w:tcBorders>
              <w:top w:val="nil"/>
              <w:left w:val="nil"/>
              <w:right w:val="nil"/>
            </w:tcBorders>
            <w:vAlign w:val="bottom"/>
          </w:tcPr>
          <w:p w14:paraId="24B58CD5" w14:textId="1006EB73" w:rsidR="003C0AB5" w:rsidRPr="00CC747A" w:rsidRDefault="003C0AB5" w:rsidP="003C0AB5">
            <w:pP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CC747A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2569</w:t>
            </w:r>
          </w:p>
        </w:tc>
        <w:tc>
          <w:tcPr>
            <w:tcW w:w="1305" w:type="dxa"/>
            <w:tcBorders>
              <w:top w:val="nil"/>
              <w:left w:val="nil"/>
              <w:right w:val="nil"/>
            </w:tcBorders>
            <w:vAlign w:val="bottom"/>
          </w:tcPr>
          <w:p w14:paraId="63E89E85" w14:textId="6AEB15F7" w:rsidR="003C0AB5" w:rsidRPr="00CC747A" w:rsidRDefault="003C0AB5" w:rsidP="003C0AB5">
            <w:pP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CC747A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2568</w:t>
            </w:r>
          </w:p>
        </w:tc>
      </w:tr>
      <w:tr w:rsidR="003C0AB5" w:rsidRPr="00CC747A" w14:paraId="62323523" w14:textId="77777777" w:rsidTr="00562179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656295C7" w14:textId="77777777" w:rsidR="003C0AB5" w:rsidRPr="00CC747A" w:rsidRDefault="003C0AB5" w:rsidP="003C0AB5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747A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ส่วนแบ่งกำไรจากเงินลงทุนในบริษัทร่วมในระหว่างงวด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18DA79" w14:textId="1FC427DB" w:rsidR="003C0AB5" w:rsidRPr="00CC747A" w:rsidRDefault="007A536A" w:rsidP="003C0AB5">
            <w:pPr>
              <w:tabs>
                <w:tab w:val="decimal" w:pos="975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CC747A">
              <w:rPr>
                <w:rFonts w:asciiTheme="majorBidi" w:hAnsiTheme="majorBidi" w:cstheme="majorBidi"/>
                <w:sz w:val="30"/>
                <w:szCs w:val="30"/>
              </w:rPr>
              <w:t>202,867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820C00" w14:textId="5EF31F25" w:rsidR="003C0AB5" w:rsidRPr="00CC747A" w:rsidRDefault="003C0AB5" w:rsidP="003C0AB5">
            <w:pPr>
              <w:tabs>
                <w:tab w:val="decimal" w:pos="975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CC747A">
              <w:rPr>
                <w:rFonts w:asciiTheme="majorBidi" w:hAnsiTheme="majorBidi" w:cstheme="majorBidi"/>
                <w:sz w:val="30"/>
                <w:szCs w:val="30"/>
              </w:rPr>
              <w:t>194,880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13571C" w14:textId="0BC6542B" w:rsidR="003C0AB5" w:rsidRPr="00CC747A" w:rsidRDefault="00554A82" w:rsidP="003C0AB5">
            <w:pPr>
              <w:tabs>
                <w:tab w:val="decimal" w:pos="975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CC747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01915C" w14:textId="34309F11" w:rsidR="003C0AB5" w:rsidRPr="00CC747A" w:rsidRDefault="003C0AB5" w:rsidP="003C0AB5">
            <w:pPr>
              <w:tabs>
                <w:tab w:val="decimal" w:pos="975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CC747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C0AB5" w:rsidRPr="00CC747A" w14:paraId="2F6A96E0" w14:textId="77777777" w:rsidTr="00562179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B2D5AD4" w14:textId="77777777" w:rsidR="003C0AB5" w:rsidRPr="00CC747A" w:rsidRDefault="003C0AB5" w:rsidP="003C0AB5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747A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ส่วนแบ่งกำไรขาดทุนเบ็ดเสร็จอื่นจาก                       เงินลงทุนในบริษัทร่วมในระหว่างงวด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024C0F" w14:textId="433070E4" w:rsidR="003C0AB5" w:rsidRPr="00CC747A" w:rsidRDefault="007A536A" w:rsidP="003C0AB5">
            <w:pPr>
              <w:tabs>
                <w:tab w:val="decimal" w:pos="975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CC747A">
              <w:rPr>
                <w:rFonts w:asciiTheme="majorBidi" w:hAnsiTheme="majorBidi" w:cstheme="majorBidi"/>
                <w:sz w:val="30"/>
                <w:szCs w:val="30"/>
              </w:rPr>
              <w:t>52,806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2CBB82" w14:textId="5967CE5C" w:rsidR="003C0AB5" w:rsidRPr="00CC747A" w:rsidRDefault="003C0AB5" w:rsidP="003C0AB5">
            <w:pPr>
              <w:tabs>
                <w:tab w:val="decimal" w:pos="975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CC747A">
              <w:rPr>
                <w:rFonts w:asciiTheme="majorBidi" w:hAnsiTheme="majorBidi" w:cstheme="majorBidi"/>
                <w:sz w:val="30"/>
                <w:szCs w:val="30"/>
              </w:rPr>
              <w:t>(82,011)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223ED3" w14:textId="52979E02" w:rsidR="003C0AB5" w:rsidRPr="00CC747A" w:rsidRDefault="00554A82" w:rsidP="003C0AB5">
            <w:pPr>
              <w:tabs>
                <w:tab w:val="decimal" w:pos="975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CC747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D0DAE6" w14:textId="36347456" w:rsidR="003C0AB5" w:rsidRPr="00CC747A" w:rsidRDefault="003C0AB5" w:rsidP="003C0AB5">
            <w:pPr>
              <w:tabs>
                <w:tab w:val="decimal" w:pos="975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CC747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C0AB5" w:rsidRPr="00CC747A" w14:paraId="18881545" w14:textId="77777777" w:rsidTr="00562179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272AE9BE" w14:textId="77777777" w:rsidR="003C0AB5" w:rsidRPr="00CC747A" w:rsidRDefault="003C0AB5" w:rsidP="003C0AB5">
            <w:pPr>
              <w:tabs>
                <w:tab w:val="right" w:pos="7200"/>
                <w:tab w:val="right" w:pos="8540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747A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เงินปันผลที่บริษัทฯรับในระหว่างงวด</w:t>
            </w:r>
          </w:p>
        </w:tc>
        <w:tc>
          <w:tcPr>
            <w:tcW w:w="1305" w:type="dxa"/>
            <w:tcBorders>
              <w:top w:val="nil"/>
              <w:left w:val="nil"/>
              <w:right w:val="nil"/>
            </w:tcBorders>
            <w:vAlign w:val="bottom"/>
          </w:tcPr>
          <w:p w14:paraId="3455D3C0" w14:textId="3467B5B8" w:rsidR="003C0AB5" w:rsidRPr="00CC747A" w:rsidRDefault="007A536A" w:rsidP="003C0AB5">
            <w:pPr>
              <w:tabs>
                <w:tab w:val="decimal" w:pos="975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CC747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right w:val="nil"/>
            </w:tcBorders>
            <w:vAlign w:val="bottom"/>
          </w:tcPr>
          <w:p w14:paraId="5BA9294A" w14:textId="7072C6AA" w:rsidR="003C0AB5" w:rsidRPr="00CC747A" w:rsidRDefault="003C0AB5" w:rsidP="003C0AB5">
            <w:pPr>
              <w:tabs>
                <w:tab w:val="decimal" w:pos="975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CC747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right w:val="nil"/>
            </w:tcBorders>
            <w:vAlign w:val="bottom"/>
          </w:tcPr>
          <w:p w14:paraId="03A1F319" w14:textId="4A5927E2" w:rsidR="003C0AB5" w:rsidRPr="00CC747A" w:rsidRDefault="00AD6BC3" w:rsidP="003C0AB5">
            <w:pPr>
              <w:tabs>
                <w:tab w:val="decimal" w:pos="975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CC747A">
              <w:rPr>
                <w:rFonts w:asciiTheme="majorBidi" w:hAnsiTheme="majorBidi" w:cstheme="majorBidi"/>
                <w:sz w:val="30"/>
                <w:szCs w:val="30"/>
              </w:rPr>
              <w:t>72,816</w:t>
            </w:r>
          </w:p>
        </w:tc>
        <w:tc>
          <w:tcPr>
            <w:tcW w:w="1305" w:type="dxa"/>
            <w:tcBorders>
              <w:top w:val="nil"/>
              <w:left w:val="nil"/>
              <w:right w:val="nil"/>
            </w:tcBorders>
            <w:vAlign w:val="bottom"/>
          </w:tcPr>
          <w:p w14:paraId="76F7B92E" w14:textId="1AAC6FE8" w:rsidR="003C0AB5" w:rsidRPr="00CC747A" w:rsidRDefault="003C0AB5" w:rsidP="003C0AB5">
            <w:pPr>
              <w:tabs>
                <w:tab w:val="decimal" w:pos="975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CC747A">
              <w:rPr>
                <w:rFonts w:asciiTheme="majorBidi" w:hAnsiTheme="majorBidi" w:cstheme="majorBidi"/>
                <w:sz w:val="30"/>
                <w:szCs w:val="30"/>
              </w:rPr>
              <w:t>327,673</w:t>
            </w:r>
          </w:p>
        </w:tc>
      </w:tr>
    </w:tbl>
    <w:p w14:paraId="7B9E03ED" w14:textId="2D1F98B5" w:rsidR="00CD2BC5" w:rsidRPr="00CC747A" w:rsidRDefault="00187999" w:rsidP="008A6C2D">
      <w:pPr>
        <w:tabs>
          <w:tab w:val="left" w:pos="1440"/>
        </w:tabs>
        <w:spacing w:before="240" w:after="120"/>
        <w:ind w:left="547" w:hanging="547"/>
        <w:rPr>
          <w:rFonts w:asciiTheme="majorBidi" w:hAnsiTheme="majorBidi" w:cstheme="majorBidi"/>
        </w:rPr>
      </w:pPr>
      <w:r w:rsidRPr="00CC747A">
        <w:rPr>
          <w:rFonts w:asciiTheme="majorBidi" w:hAnsiTheme="majorBidi" w:cstheme="majorBidi"/>
        </w:rPr>
        <w:t>6</w:t>
      </w:r>
      <w:r w:rsidR="00CD2BC5" w:rsidRPr="00CC747A">
        <w:rPr>
          <w:rFonts w:asciiTheme="majorBidi" w:hAnsiTheme="majorBidi" w:cstheme="majorBidi"/>
          <w:cs/>
        </w:rPr>
        <w:t>.</w:t>
      </w:r>
      <w:r w:rsidR="00CD2BC5" w:rsidRPr="00CC747A">
        <w:rPr>
          <w:rFonts w:asciiTheme="majorBidi" w:hAnsiTheme="majorBidi" w:cstheme="majorBidi"/>
        </w:rPr>
        <w:t>3</w:t>
      </w:r>
      <w:r w:rsidR="00CD2BC5" w:rsidRPr="00CC747A">
        <w:rPr>
          <w:rFonts w:asciiTheme="majorBidi" w:hAnsiTheme="majorBidi" w:cstheme="majorBidi"/>
          <w:cs/>
        </w:rPr>
        <w:tab/>
        <w:t>มูลค่ายุติธรรมของเงินลงทุนในบริษัทร่วมที่เป็นบริษัทจดทะเบียนฯ</w:t>
      </w:r>
    </w:p>
    <w:p w14:paraId="78098AF6" w14:textId="04AA63D6" w:rsidR="008B5A5E" w:rsidRPr="00CC747A" w:rsidRDefault="00CD2BC5" w:rsidP="008A6C2D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cs/>
        </w:rPr>
      </w:pPr>
      <w:r w:rsidRPr="00CC747A">
        <w:rPr>
          <w:rFonts w:asciiTheme="majorBidi" w:hAnsiTheme="majorBidi" w:cstheme="majorBidi"/>
        </w:rPr>
        <w:tab/>
      </w:r>
      <w:r w:rsidRPr="00CC747A">
        <w:rPr>
          <w:rFonts w:asciiTheme="majorBidi" w:hAnsiTheme="majorBidi" w:cstheme="majorBidi"/>
          <w:cs/>
        </w:rPr>
        <w:t>มูลค่ายุติธรรมของเงินลงทุนในบริษัท</w:t>
      </w:r>
      <w:r w:rsidRPr="00CC747A">
        <w:rPr>
          <w:rFonts w:asciiTheme="majorBidi" w:hAnsiTheme="majorBidi" w:cstheme="majorBidi"/>
        </w:rPr>
        <w:t xml:space="preserve"> </w:t>
      </w:r>
      <w:r w:rsidRPr="00CC747A">
        <w:rPr>
          <w:rFonts w:asciiTheme="majorBidi" w:hAnsiTheme="majorBidi" w:cstheme="majorBidi"/>
          <w:snapToGrid w:val="0"/>
          <w:cs/>
          <w:lang w:eastAsia="th-TH"/>
        </w:rPr>
        <w:t>ทิปโก้แอส</w:t>
      </w:r>
      <w:proofErr w:type="spellStart"/>
      <w:r w:rsidRPr="00CC747A">
        <w:rPr>
          <w:rFonts w:asciiTheme="majorBidi" w:hAnsiTheme="majorBidi" w:cstheme="majorBidi"/>
          <w:snapToGrid w:val="0"/>
          <w:cs/>
          <w:lang w:eastAsia="th-TH"/>
        </w:rPr>
        <w:t>ฟัลท์</w:t>
      </w:r>
      <w:proofErr w:type="spellEnd"/>
      <w:r w:rsidRPr="00CC747A">
        <w:rPr>
          <w:rFonts w:asciiTheme="majorBidi" w:hAnsiTheme="majorBidi" w:cstheme="majorBidi"/>
          <w:cs/>
        </w:rPr>
        <w:t xml:space="preserve"> จำกัด (มหาชน) ซึ่ง</w:t>
      </w:r>
      <w:r w:rsidRPr="00CC747A">
        <w:rPr>
          <w:rFonts w:asciiTheme="majorBidi" w:hAnsiTheme="majorBidi" w:cstheme="majorBidi"/>
          <w:snapToGrid w:val="0"/>
          <w:cs/>
          <w:lang w:eastAsia="th-TH"/>
        </w:rPr>
        <w:t>เป็น</w:t>
      </w:r>
      <w:r w:rsidRPr="00CC747A">
        <w:rPr>
          <w:rFonts w:asciiTheme="majorBidi" w:hAnsiTheme="majorBidi" w:cstheme="majorBidi"/>
          <w:cs/>
        </w:rPr>
        <w:t>บริษัทจดทะเบียนในตลาดหลักทรัพย์แห่งประเทศไทย</w:t>
      </w:r>
      <w:r w:rsidRPr="00CC747A">
        <w:rPr>
          <w:rFonts w:asciiTheme="majorBidi" w:hAnsiTheme="majorBidi" w:cstheme="majorBidi"/>
          <w:snapToGrid w:val="0"/>
          <w:cs/>
          <w:lang w:eastAsia="th-TH"/>
        </w:rPr>
        <w:t xml:space="preserve"> ณ </w:t>
      </w:r>
      <w:r w:rsidR="00205A42" w:rsidRPr="00CC747A">
        <w:rPr>
          <w:rFonts w:asciiTheme="majorBidi" w:hAnsiTheme="majorBidi" w:cstheme="majorBidi"/>
          <w:snapToGrid w:val="0"/>
          <w:cs/>
          <w:lang w:eastAsia="th-TH"/>
        </w:rPr>
        <w:t xml:space="preserve">วันที่ </w:t>
      </w:r>
      <w:r w:rsidR="003C0AB5" w:rsidRPr="00CC747A">
        <w:rPr>
          <w:rFonts w:asciiTheme="majorBidi" w:hAnsiTheme="majorBidi" w:cstheme="majorBidi"/>
          <w:snapToGrid w:val="0"/>
          <w:lang w:eastAsia="th-TH"/>
        </w:rPr>
        <w:t xml:space="preserve">30 </w:t>
      </w:r>
      <w:r w:rsidR="003C0AB5" w:rsidRPr="00CC747A">
        <w:rPr>
          <w:rFonts w:asciiTheme="majorBidi" w:hAnsiTheme="majorBidi" w:cstheme="majorBidi"/>
          <w:snapToGrid w:val="0"/>
          <w:cs/>
          <w:lang w:eastAsia="th-TH"/>
        </w:rPr>
        <w:t xml:space="preserve">มิถุนายน </w:t>
      </w:r>
      <w:r w:rsidR="003C0AB5" w:rsidRPr="00CC747A">
        <w:rPr>
          <w:rFonts w:asciiTheme="majorBidi" w:hAnsiTheme="majorBidi" w:cstheme="majorBidi"/>
          <w:snapToGrid w:val="0"/>
          <w:lang w:eastAsia="th-TH"/>
        </w:rPr>
        <w:t>2569</w:t>
      </w:r>
      <w:r w:rsidR="00205A42" w:rsidRPr="00CC747A">
        <w:rPr>
          <w:rFonts w:asciiTheme="majorBidi" w:hAnsiTheme="majorBidi" w:cstheme="majorBidi"/>
          <w:snapToGrid w:val="0"/>
          <w:lang w:eastAsia="th-TH"/>
        </w:rPr>
        <w:t xml:space="preserve"> </w:t>
      </w:r>
      <w:r w:rsidR="00205A42" w:rsidRPr="00CC747A">
        <w:rPr>
          <w:rFonts w:asciiTheme="majorBidi" w:hAnsiTheme="majorBidi" w:cstheme="majorBidi"/>
          <w:snapToGrid w:val="0"/>
          <w:cs/>
          <w:lang w:eastAsia="th-TH"/>
        </w:rPr>
        <w:t>และ</w:t>
      </w:r>
      <w:r w:rsidRPr="00CC747A">
        <w:rPr>
          <w:rFonts w:asciiTheme="majorBidi" w:hAnsiTheme="majorBidi" w:cstheme="majorBidi"/>
          <w:snapToGrid w:val="0"/>
          <w:cs/>
          <w:lang w:eastAsia="th-TH"/>
        </w:rPr>
        <w:t xml:space="preserve">วันที่ </w:t>
      </w:r>
      <w:r w:rsidR="00C77EE6" w:rsidRPr="00CC747A">
        <w:rPr>
          <w:rFonts w:asciiTheme="majorBidi" w:hAnsiTheme="majorBidi" w:cstheme="majorBidi"/>
        </w:rPr>
        <w:t xml:space="preserve">31 </w:t>
      </w:r>
      <w:r w:rsidR="00C77EE6" w:rsidRPr="00CC747A">
        <w:rPr>
          <w:rFonts w:asciiTheme="majorBidi" w:hAnsiTheme="majorBidi" w:cstheme="majorBidi"/>
          <w:cs/>
        </w:rPr>
        <w:t xml:space="preserve">ธันวาคม </w:t>
      </w:r>
      <w:r w:rsidR="00C77EE6" w:rsidRPr="00CC747A">
        <w:rPr>
          <w:rFonts w:asciiTheme="majorBidi" w:hAnsiTheme="majorBidi" w:cstheme="majorBidi"/>
        </w:rPr>
        <w:t>2568</w:t>
      </w:r>
      <w:r w:rsidRPr="00CC747A">
        <w:rPr>
          <w:rFonts w:asciiTheme="majorBidi" w:hAnsiTheme="majorBidi" w:cstheme="majorBidi"/>
        </w:rPr>
        <w:t xml:space="preserve"> </w:t>
      </w:r>
      <w:r w:rsidRPr="00CC747A">
        <w:rPr>
          <w:rFonts w:asciiTheme="majorBidi" w:hAnsiTheme="majorBidi" w:cstheme="majorBidi"/>
          <w:cs/>
        </w:rPr>
        <w:t>มีจำนวนเงินประมาณ</w:t>
      </w:r>
      <w:bookmarkStart w:id="4" w:name="_Hlk31888026"/>
      <w:r w:rsidR="00F36826" w:rsidRPr="00CC747A">
        <w:rPr>
          <w:rFonts w:asciiTheme="majorBidi" w:hAnsiTheme="majorBidi" w:cstheme="majorBidi"/>
        </w:rPr>
        <w:t xml:space="preserve"> 4,915</w:t>
      </w:r>
      <w:r w:rsidRPr="00CC747A">
        <w:rPr>
          <w:rFonts w:asciiTheme="majorBidi" w:hAnsiTheme="majorBidi" w:cstheme="majorBidi"/>
        </w:rPr>
        <w:t xml:space="preserve"> </w:t>
      </w:r>
      <w:bookmarkEnd w:id="4"/>
      <w:r w:rsidRPr="00CC747A">
        <w:rPr>
          <w:rFonts w:asciiTheme="majorBidi" w:hAnsiTheme="majorBidi" w:cstheme="majorBidi"/>
          <w:cs/>
        </w:rPr>
        <w:t xml:space="preserve">ล้านบาท และ </w:t>
      </w:r>
      <w:r w:rsidR="00E7640C" w:rsidRPr="00CC747A">
        <w:rPr>
          <w:rFonts w:asciiTheme="majorBidi" w:hAnsiTheme="majorBidi" w:cstheme="majorBidi"/>
        </w:rPr>
        <w:t>4,988</w:t>
      </w:r>
      <w:r w:rsidR="00CB7586" w:rsidRPr="00CC747A">
        <w:rPr>
          <w:rFonts w:asciiTheme="majorBidi" w:hAnsiTheme="majorBidi" w:cstheme="majorBidi"/>
        </w:rPr>
        <w:t xml:space="preserve"> </w:t>
      </w:r>
      <w:r w:rsidRPr="00CC747A">
        <w:rPr>
          <w:rFonts w:asciiTheme="majorBidi" w:hAnsiTheme="majorBidi" w:cstheme="majorBidi"/>
          <w:cs/>
        </w:rPr>
        <w:t>ล้านบาท ตามลำดับ</w:t>
      </w:r>
    </w:p>
    <w:p w14:paraId="3D511B3D" w14:textId="66D29941" w:rsidR="000604D6" w:rsidRPr="00CC747A" w:rsidRDefault="00187999" w:rsidP="008A6C2D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</w:rPr>
      </w:pPr>
      <w:r w:rsidRPr="00CC747A">
        <w:rPr>
          <w:rFonts w:asciiTheme="majorBidi" w:hAnsiTheme="majorBidi" w:cstheme="majorBidi"/>
          <w:b/>
          <w:bCs/>
        </w:rPr>
        <w:t>7</w:t>
      </w:r>
      <w:r w:rsidR="004164CE" w:rsidRPr="00CC747A">
        <w:rPr>
          <w:rFonts w:asciiTheme="majorBidi" w:hAnsiTheme="majorBidi" w:cstheme="majorBidi"/>
          <w:b/>
          <w:bCs/>
          <w:cs/>
        </w:rPr>
        <w:t>.</w:t>
      </w:r>
      <w:r w:rsidR="004164CE" w:rsidRPr="00CC747A">
        <w:rPr>
          <w:rFonts w:asciiTheme="majorBidi" w:hAnsiTheme="majorBidi" w:cstheme="majorBidi"/>
          <w:b/>
          <w:bCs/>
        </w:rPr>
        <w:tab/>
      </w:r>
      <w:r w:rsidR="000604D6" w:rsidRPr="00CC747A">
        <w:rPr>
          <w:rFonts w:asciiTheme="majorBidi" w:hAnsiTheme="majorBidi" w:cstheme="majorBidi"/>
          <w:b/>
          <w:bCs/>
          <w:cs/>
        </w:rPr>
        <w:t>ที่ดิน อาคารและอุปกรณ์</w:t>
      </w:r>
    </w:p>
    <w:p w14:paraId="6B8ED96F" w14:textId="647E0184" w:rsidR="000604D6" w:rsidRPr="00CC747A" w:rsidRDefault="007634B0" w:rsidP="008A6C2D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</w:rPr>
      </w:pPr>
      <w:r w:rsidRPr="00CC747A">
        <w:rPr>
          <w:rFonts w:asciiTheme="majorBidi" w:hAnsiTheme="majorBidi" w:cstheme="majorBidi"/>
          <w:cs/>
        </w:rPr>
        <w:tab/>
      </w:r>
      <w:r w:rsidR="000604D6" w:rsidRPr="00CC747A">
        <w:rPr>
          <w:rFonts w:asciiTheme="majorBidi" w:hAnsiTheme="majorBidi" w:cstheme="majorBidi"/>
          <w:cs/>
        </w:rPr>
        <w:t>รายการเปลี่ยนแปลงของบัญชีที่ดิน อาคารและอุปกรณ์สำหรับ</w:t>
      </w:r>
      <w:r w:rsidR="00B0045D" w:rsidRPr="00CC747A">
        <w:rPr>
          <w:rFonts w:asciiTheme="majorBidi" w:hAnsiTheme="majorBidi" w:cstheme="majorBidi"/>
          <w:cs/>
        </w:rPr>
        <w:t>งวด</w:t>
      </w:r>
      <w:r w:rsidR="003C0AB5" w:rsidRPr="00CC747A">
        <w:rPr>
          <w:rFonts w:asciiTheme="majorBidi" w:hAnsiTheme="majorBidi" w:cstheme="majorBidi"/>
          <w:cs/>
        </w:rPr>
        <w:t>หกเดือน</w:t>
      </w:r>
      <w:r w:rsidR="00B0045D" w:rsidRPr="00CC747A">
        <w:rPr>
          <w:rFonts w:asciiTheme="majorBidi" w:hAnsiTheme="majorBidi" w:cstheme="majorBidi"/>
          <w:cs/>
        </w:rPr>
        <w:t xml:space="preserve">สิ้นสุดวันที่ </w:t>
      </w:r>
      <w:r w:rsidR="003C0AB5" w:rsidRPr="00CC747A">
        <w:rPr>
          <w:rFonts w:asciiTheme="majorBidi" w:hAnsiTheme="majorBidi" w:cstheme="majorBidi"/>
        </w:rPr>
        <w:t xml:space="preserve">30 </w:t>
      </w:r>
      <w:r w:rsidR="003C0AB5" w:rsidRPr="00CC747A">
        <w:rPr>
          <w:rFonts w:asciiTheme="majorBidi" w:hAnsiTheme="majorBidi" w:cstheme="majorBidi"/>
          <w:cs/>
        </w:rPr>
        <w:t xml:space="preserve">มิถุนายน </w:t>
      </w:r>
      <w:r w:rsidR="003C0AB5" w:rsidRPr="00CC747A">
        <w:rPr>
          <w:rFonts w:asciiTheme="majorBidi" w:hAnsiTheme="majorBidi" w:cstheme="majorBidi"/>
        </w:rPr>
        <w:t>2569</w:t>
      </w:r>
      <w:r w:rsidR="00DC1576" w:rsidRPr="00CC747A">
        <w:rPr>
          <w:rFonts w:asciiTheme="majorBidi" w:hAnsiTheme="majorBidi" w:cstheme="majorBidi"/>
        </w:rPr>
        <w:t xml:space="preserve"> </w:t>
      </w:r>
      <w:r w:rsidR="000604D6" w:rsidRPr="00CC747A">
        <w:rPr>
          <w:rFonts w:asciiTheme="majorBidi" w:hAnsiTheme="majorBidi" w:cstheme="majorBidi"/>
          <w:cs/>
        </w:rPr>
        <w:t>สรุปได้ดังนี้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50"/>
        <w:gridCol w:w="2070"/>
        <w:gridCol w:w="2070"/>
      </w:tblGrid>
      <w:tr w:rsidR="00C13C6E" w:rsidRPr="00CC747A" w14:paraId="1A9B3E43" w14:textId="77777777" w:rsidTr="00562179">
        <w:trPr>
          <w:cantSplit/>
        </w:trPr>
        <w:tc>
          <w:tcPr>
            <w:tcW w:w="4950" w:type="dxa"/>
          </w:tcPr>
          <w:p w14:paraId="62387534" w14:textId="77777777" w:rsidR="00AD0079" w:rsidRPr="00CC747A" w:rsidRDefault="00AD0079" w:rsidP="008A6C2D">
            <w:pPr>
              <w:pStyle w:val="BodyText2"/>
              <w:spacing w:after="0" w:line="240" w:lineRule="auto"/>
              <w:ind w:left="32"/>
              <w:jc w:val="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140" w:type="dxa"/>
            <w:gridSpan w:val="2"/>
          </w:tcPr>
          <w:p w14:paraId="2AF52BBA" w14:textId="77777777" w:rsidR="00AD0079" w:rsidRPr="00CC747A" w:rsidRDefault="00AD0079" w:rsidP="008A6C2D">
            <w:pPr>
              <w:pStyle w:val="BodyText2"/>
              <w:spacing w:after="0" w:line="240" w:lineRule="auto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C747A">
              <w:rPr>
                <w:rFonts w:asciiTheme="majorBidi" w:hAnsiTheme="majorBidi" w:cstheme="majorBidi"/>
                <w:sz w:val="32"/>
                <w:szCs w:val="32"/>
                <w:cs/>
              </w:rPr>
              <w:t>(หน่วย: พันบาท)</w:t>
            </w:r>
          </w:p>
        </w:tc>
      </w:tr>
      <w:tr w:rsidR="00C13C6E" w:rsidRPr="00CC747A" w14:paraId="6A141FA4" w14:textId="77777777" w:rsidTr="00562179">
        <w:trPr>
          <w:cantSplit/>
        </w:trPr>
        <w:tc>
          <w:tcPr>
            <w:tcW w:w="4950" w:type="dxa"/>
          </w:tcPr>
          <w:p w14:paraId="50B052F3" w14:textId="77777777" w:rsidR="00AD0079" w:rsidRPr="00CC747A" w:rsidRDefault="00AD0079" w:rsidP="008A6C2D">
            <w:pPr>
              <w:pStyle w:val="BodyText2"/>
              <w:spacing w:after="0" w:line="240" w:lineRule="auto"/>
              <w:ind w:left="32"/>
              <w:jc w:val="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70" w:type="dxa"/>
            <w:vAlign w:val="bottom"/>
          </w:tcPr>
          <w:p w14:paraId="176B207A" w14:textId="77777777" w:rsidR="00AD0079" w:rsidRPr="00CC747A" w:rsidRDefault="00AD0079" w:rsidP="008A6C2D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left="-29" w:right="-29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C747A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070" w:type="dxa"/>
            <w:vAlign w:val="bottom"/>
          </w:tcPr>
          <w:p w14:paraId="03C9A6E4" w14:textId="77777777" w:rsidR="00AD0079" w:rsidRPr="00CC747A" w:rsidRDefault="00AD0079" w:rsidP="008A6C2D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32"/>
                <w:szCs w:val="32"/>
              </w:rPr>
            </w:pPr>
            <w:r w:rsidRPr="00CC747A"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A7CFE" w:rsidRPr="00CC747A" w14:paraId="7931AF04" w14:textId="77777777" w:rsidTr="00562179">
        <w:tc>
          <w:tcPr>
            <w:tcW w:w="4950" w:type="dxa"/>
          </w:tcPr>
          <w:p w14:paraId="210EB3DE" w14:textId="5CED26F4" w:rsidR="007A7CFE" w:rsidRPr="00CC747A" w:rsidRDefault="007A7CFE" w:rsidP="007A7CFE">
            <w:pPr>
              <w:ind w:left="336" w:hanging="360"/>
              <w:jc w:val="thaiDistribute"/>
              <w:rPr>
                <w:rFonts w:asciiTheme="majorBidi" w:hAnsiTheme="majorBidi" w:cstheme="majorBidi"/>
                <w:b/>
                <w:bCs/>
              </w:rPr>
            </w:pPr>
            <w:r w:rsidRPr="00CC747A">
              <w:rPr>
                <w:rFonts w:asciiTheme="majorBidi" w:hAnsiTheme="majorBidi" w:cstheme="majorBidi"/>
                <w:b/>
                <w:bCs/>
                <w:cs/>
              </w:rPr>
              <w:t>มูลค่าสุทธิตามบัญชี ณ วันที่</w:t>
            </w:r>
            <w:r w:rsidRPr="00CC747A">
              <w:rPr>
                <w:rFonts w:asciiTheme="majorBidi" w:hAnsiTheme="majorBidi" w:cstheme="majorBidi"/>
                <w:b/>
                <w:bCs/>
              </w:rPr>
              <w:t xml:space="preserve"> 1 </w:t>
            </w:r>
            <w:r w:rsidRPr="00CC747A">
              <w:rPr>
                <w:rFonts w:asciiTheme="majorBidi" w:hAnsiTheme="majorBidi" w:cstheme="majorBidi"/>
                <w:b/>
                <w:bCs/>
                <w:cs/>
              </w:rPr>
              <w:t xml:space="preserve">มกราคม </w:t>
            </w:r>
            <w:r w:rsidRPr="00CC747A">
              <w:rPr>
                <w:rFonts w:asciiTheme="majorBidi" w:hAnsiTheme="majorBidi" w:cstheme="majorBidi"/>
                <w:b/>
                <w:bCs/>
              </w:rPr>
              <w:t>2569</w:t>
            </w:r>
          </w:p>
        </w:tc>
        <w:tc>
          <w:tcPr>
            <w:tcW w:w="2070" w:type="dxa"/>
            <w:vAlign w:val="bottom"/>
          </w:tcPr>
          <w:p w14:paraId="4C170498" w14:textId="5C3CFCE2" w:rsidR="007A7CFE" w:rsidRPr="00CC747A" w:rsidRDefault="007A7CFE" w:rsidP="007A7CFE">
            <w:pPr>
              <w:pStyle w:val="BodyText2"/>
              <w:tabs>
                <w:tab w:val="decimal" w:pos="1602"/>
              </w:tabs>
              <w:spacing w:after="0" w:line="240" w:lineRule="auto"/>
              <w:ind w:left="-29" w:right="-29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CC747A">
              <w:rPr>
                <w:rFonts w:asciiTheme="majorBidi" w:hAnsiTheme="majorBidi" w:cstheme="majorBidi"/>
                <w:sz w:val="32"/>
                <w:szCs w:val="32"/>
              </w:rPr>
              <w:t>1,038,853</w:t>
            </w:r>
          </w:p>
        </w:tc>
        <w:tc>
          <w:tcPr>
            <w:tcW w:w="2070" w:type="dxa"/>
            <w:vAlign w:val="bottom"/>
          </w:tcPr>
          <w:p w14:paraId="2A1816DC" w14:textId="635AA287" w:rsidR="007A7CFE" w:rsidRPr="00CC747A" w:rsidRDefault="007A7CFE" w:rsidP="007A7CFE">
            <w:pPr>
              <w:pStyle w:val="BodyText2"/>
              <w:tabs>
                <w:tab w:val="decimal" w:pos="1602"/>
              </w:tabs>
              <w:spacing w:after="0" w:line="240" w:lineRule="auto"/>
              <w:ind w:left="-29" w:right="-29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CC747A">
              <w:rPr>
                <w:rFonts w:asciiTheme="majorBidi" w:hAnsiTheme="majorBidi" w:cstheme="majorBidi"/>
                <w:sz w:val="32"/>
                <w:szCs w:val="32"/>
              </w:rPr>
              <w:t>413,246</w:t>
            </w:r>
          </w:p>
        </w:tc>
      </w:tr>
      <w:tr w:rsidR="007136EC" w:rsidRPr="00CC747A" w14:paraId="5C2D3E8A" w14:textId="77777777" w:rsidTr="00562179">
        <w:tc>
          <w:tcPr>
            <w:tcW w:w="4950" w:type="dxa"/>
          </w:tcPr>
          <w:p w14:paraId="02141608" w14:textId="77777777" w:rsidR="007136EC" w:rsidRPr="00CC747A" w:rsidRDefault="007136EC" w:rsidP="008A6C2D">
            <w:pPr>
              <w:ind w:left="336" w:hanging="360"/>
              <w:rPr>
                <w:rFonts w:asciiTheme="majorBidi" w:hAnsiTheme="majorBidi" w:cstheme="majorBidi"/>
                <w:cs/>
              </w:rPr>
            </w:pPr>
            <w:r w:rsidRPr="00CC747A">
              <w:rPr>
                <w:rFonts w:asciiTheme="majorBidi" w:hAnsiTheme="majorBidi" w:cstheme="majorBidi"/>
                <w:cs/>
              </w:rPr>
              <w:t>ซื้อเพิ่มระหว่างงวด</w:t>
            </w:r>
            <w:r w:rsidRPr="00CC747A">
              <w:rPr>
                <w:rFonts w:asciiTheme="majorBidi" w:hAnsiTheme="majorBidi" w:cstheme="majorBidi"/>
              </w:rPr>
              <w:t xml:space="preserve"> - </w:t>
            </w:r>
            <w:r w:rsidRPr="00CC747A">
              <w:rPr>
                <w:rFonts w:asciiTheme="majorBidi" w:hAnsiTheme="majorBidi" w:cstheme="majorBidi"/>
                <w:cs/>
              </w:rPr>
              <w:t>ราคาทุน</w:t>
            </w:r>
          </w:p>
        </w:tc>
        <w:tc>
          <w:tcPr>
            <w:tcW w:w="2070" w:type="dxa"/>
            <w:vAlign w:val="bottom"/>
          </w:tcPr>
          <w:p w14:paraId="579DE1D5" w14:textId="2210DCFF" w:rsidR="007136EC" w:rsidRPr="00CC747A" w:rsidRDefault="00FB7250" w:rsidP="008A6C2D">
            <w:pPr>
              <w:pStyle w:val="BodyText2"/>
              <w:tabs>
                <w:tab w:val="decimal" w:pos="1602"/>
              </w:tabs>
              <w:spacing w:after="0" w:line="240" w:lineRule="auto"/>
              <w:ind w:left="-29" w:right="-29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CC747A">
              <w:rPr>
                <w:rFonts w:asciiTheme="majorBidi" w:hAnsiTheme="majorBidi" w:cstheme="majorBidi"/>
                <w:sz w:val="32"/>
                <w:szCs w:val="32"/>
              </w:rPr>
              <w:t>29,</w:t>
            </w:r>
            <w:r w:rsidR="0086026D" w:rsidRPr="00CC747A">
              <w:rPr>
                <w:rFonts w:asciiTheme="majorBidi" w:hAnsiTheme="majorBidi" w:cstheme="majorBidi"/>
                <w:sz w:val="32"/>
                <w:szCs w:val="32"/>
              </w:rPr>
              <w:t>417</w:t>
            </w:r>
          </w:p>
        </w:tc>
        <w:tc>
          <w:tcPr>
            <w:tcW w:w="2070" w:type="dxa"/>
            <w:vAlign w:val="bottom"/>
          </w:tcPr>
          <w:p w14:paraId="5EED99AC" w14:textId="3C4884B6" w:rsidR="007136EC" w:rsidRPr="00CC747A" w:rsidRDefault="002572D1" w:rsidP="008A6C2D">
            <w:pPr>
              <w:pStyle w:val="BodyText2"/>
              <w:tabs>
                <w:tab w:val="decimal" w:pos="1602"/>
              </w:tabs>
              <w:spacing w:after="0" w:line="240" w:lineRule="auto"/>
              <w:ind w:left="-29" w:right="-29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CC747A">
              <w:rPr>
                <w:rFonts w:asciiTheme="majorBidi" w:hAnsiTheme="majorBidi" w:cstheme="majorBidi"/>
                <w:sz w:val="32"/>
                <w:szCs w:val="32"/>
              </w:rPr>
              <w:t>5,942</w:t>
            </w:r>
          </w:p>
        </w:tc>
      </w:tr>
      <w:tr w:rsidR="00C743B1" w:rsidRPr="00CC747A" w14:paraId="2B741356" w14:textId="77777777" w:rsidTr="00562179">
        <w:tc>
          <w:tcPr>
            <w:tcW w:w="4950" w:type="dxa"/>
          </w:tcPr>
          <w:p w14:paraId="096E0825" w14:textId="4701C753" w:rsidR="00C743B1" w:rsidRPr="00CC747A" w:rsidRDefault="00C743B1" w:rsidP="00DC0504">
            <w:pPr>
              <w:ind w:left="165" w:hanging="189"/>
              <w:rPr>
                <w:rFonts w:asciiTheme="majorBidi" w:hAnsiTheme="majorBidi" w:cstheme="majorBidi"/>
                <w:cs/>
              </w:rPr>
            </w:pPr>
            <w:r w:rsidRPr="00CC747A">
              <w:rPr>
                <w:rFonts w:asciiTheme="majorBidi" w:hAnsiTheme="majorBidi" w:cstheme="majorBidi" w:hint="cs"/>
                <w:cs/>
              </w:rPr>
              <w:t>จำหน่าย</w:t>
            </w:r>
            <w:r w:rsidRPr="00CC747A">
              <w:rPr>
                <w:rFonts w:asciiTheme="majorBidi" w:hAnsiTheme="majorBidi" w:cstheme="majorBidi"/>
              </w:rPr>
              <w:t>/</w:t>
            </w:r>
            <w:r w:rsidRPr="00CC747A">
              <w:rPr>
                <w:rFonts w:asciiTheme="majorBidi" w:hAnsiTheme="majorBidi" w:cstheme="majorBidi" w:hint="cs"/>
                <w:cs/>
              </w:rPr>
              <w:t>ตัดจำหน่ายระหว่างงวด</w:t>
            </w:r>
            <w:r w:rsidRPr="00CC747A">
              <w:rPr>
                <w:rFonts w:asciiTheme="majorBidi" w:hAnsiTheme="majorBidi" w:cstheme="majorBidi"/>
              </w:rPr>
              <w:t xml:space="preserve"> </w:t>
            </w:r>
            <w:r w:rsidR="00DC0504" w:rsidRPr="00CC747A">
              <w:rPr>
                <w:rFonts w:asciiTheme="majorBidi" w:hAnsiTheme="majorBidi" w:cstheme="majorBidi"/>
              </w:rPr>
              <w:t>-</w:t>
            </w:r>
            <w:r w:rsidRPr="00CC747A">
              <w:rPr>
                <w:rFonts w:asciiTheme="majorBidi" w:hAnsiTheme="majorBidi" w:cstheme="majorBidi"/>
              </w:rPr>
              <w:t xml:space="preserve"> </w:t>
            </w:r>
            <w:r w:rsidRPr="00CC747A">
              <w:rPr>
                <w:rFonts w:asciiTheme="majorBidi" w:hAnsiTheme="majorBidi" w:cstheme="majorBidi" w:hint="cs"/>
                <w:cs/>
              </w:rPr>
              <w:t>มูลค่าสุทธิตามบัญชี</w:t>
            </w:r>
            <w:r w:rsidR="00DC0504" w:rsidRPr="00CC747A">
              <w:rPr>
                <w:rFonts w:asciiTheme="majorBidi" w:hAnsiTheme="majorBidi" w:cstheme="majorBidi"/>
              </w:rPr>
              <w:t xml:space="preserve"> </w:t>
            </w:r>
            <w:r w:rsidRPr="00CC747A">
              <w:rPr>
                <w:rFonts w:asciiTheme="majorBidi" w:hAnsiTheme="majorBidi" w:cstheme="majorBidi" w:hint="cs"/>
                <w:cs/>
              </w:rPr>
              <w:t>ณ วันที่จำหน่าย</w:t>
            </w:r>
            <w:r w:rsidRPr="00CC747A">
              <w:rPr>
                <w:rFonts w:asciiTheme="majorBidi" w:hAnsiTheme="majorBidi" w:cstheme="majorBidi"/>
              </w:rPr>
              <w:t>/</w:t>
            </w:r>
            <w:r w:rsidRPr="00CC747A">
              <w:rPr>
                <w:rFonts w:asciiTheme="majorBidi" w:hAnsiTheme="majorBidi" w:cstheme="majorBidi" w:hint="cs"/>
                <w:cs/>
              </w:rPr>
              <w:t>ตัดจำหน่าย</w:t>
            </w:r>
          </w:p>
        </w:tc>
        <w:tc>
          <w:tcPr>
            <w:tcW w:w="2070" w:type="dxa"/>
            <w:vAlign w:val="bottom"/>
          </w:tcPr>
          <w:p w14:paraId="5D3B3C32" w14:textId="2853BB30" w:rsidR="00C743B1" w:rsidRPr="00CC747A" w:rsidRDefault="00340F24" w:rsidP="008A6C2D">
            <w:pPr>
              <w:pStyle w:val="BodyText2"/>
              <w:tabs>
                <w:tab w:val="decimal" w:pos="1602"/>
              </w:tabs>
              <w:spacing w:after="0" w:line="240" w:lineRule="auto"/>
              <w:ind w:left="-29" w:right="-29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CC747A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7F44A7" w:rsidRPr="00CC747A">
              <w:rPr>
                <w:rFonts w:asciiTheme="majorBidi" w:hAnsiTheme="majorBidi" w:cstheme="majorBidi"/>
                <w:sz w:val="32"/>
                <w:szCs w:val="32"/>
              </w:rPr>
              <w:t>793</w:t>
            </w:r>
            <w:r w:rsidRPr="00CC747A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2070" w:type="dxa"/>
            <w:vAlign w:val="bottom"/>
          </w:tcPr>
          <w:p w14:paraId="44813250" w14:textId="285F5BC5" w:rsidR="00C743B1" w:rsidRPr="00CC747A" w:rsidRDefault="00954B25" w:rsidP="008A6C2D">
            <w:pPr>
              <w:pStyle w:val="BodyText2"/>
              <w:tabs>
                <w:tab w:val="decimal" w:pos="1602"/>
              </w:tabs>
              <w:spacing w:after="0" w:line="240" w:lineRule="auto"/>
              <w:ind w:left="-29" w:right="-29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CC747A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C743B1" w:rsidRPr="00CC747A" w14:paraId="2659C981" w14:textId="77777777" w:rsidTr="00562179">
        <w:tc>
          <w:tcPr>
            <w:tcW w:w="4950" w:type="dxa"/>
          </w:tcPr>
          <w:p w14:paraId="44732D44" w14:textId="75983C15" w:rsidR="00C743B1" w:rsidRPr="00CC747A" w:rsidRDefault="0080273E" w:rsidP="008A6C2D">
            <w:pPr>
              <w:ind w:left="336" w:hanging="360"/>
              <w:rPr>
                <w:rFonts w:asciiTheme="majorBidi" w:hAnsiTheme="majorBidi" w:cstheme="majorBidi"/>
                <w:cs/>
              </w:rPr>
            </w:pPr>
            <w:r w:rsidRPr="00CC747A">
              <w:rPr>
                <w:rFonts w:asciiTheme="majorBidi" w:hAnsiTheme="majorBidi" w:cs="Angsana New"/>
                <w:cs/>
              </w:rPr>
              <w:t>ปรับปรุงแก้ไขสัญญา</w:t>
            </w:r>
            <w:r w:rsidRPr="00CC747A">
              <w:rPr>
                <w:rFonts w:asciiTheme="majorBidi" w:hAnsiTheme="majorBidi" w:cs="Angsana New" w:hint="cs"/>
                <w:cs/>
              </w:rPr>
              <w:t>เช่า</w:t>
            </w:r>
          </w:p>
        </w:tc>
        <w:tc>
          <w:tcPr>
            <w:tcW w:w="2070" w:type="dxa"/>
            <w:vAlign w:val="bottom"/>
          </w:tcPr>
          <w:p w14:paraId="119C6EDC" w14:textId="3BEB2609" w:rsidR="00C743B1" w:rsidRPr="00CC747A" w:rsidRDefault="00483DFB" w:rsidP="008A6C2D">
            <w:pPr>
              <w:pStyle w:val="BodyText2"/>
              <w:tabs>
                <w:tab w:val="decimal" w:pos="1602"/>
              </w:tabs>
              <w:spacing w:after="0" w:line="240" w:lineRule="auto"/>
              <w:ind w:left="-29" w:right="-29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CC747A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CA1EEF" w:rsidRPr="00CC747A">
              <w:rPr>
                <w:rFonts w:asciiTheme="majorBidi" w:hAnsiTheme="majorBidi" w:cstheme="majorBidi"/>
                <w:sz w:val="32"/>
                <w:szCs w:val="32"/>
              </w:rPr>
              <w:t>3,912</w:t>
            </w:r>
            <w:r w:rsidRPr="00CC747A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2070" w:type="dxa"/>
            <w:vAlign w:val="bottom"/>
          </w:tcPr>
          <w:p w14:paraId="3955A9A4" w14:textId="75659005" w:rsidR="00C743B1" w:rsidRPr="00CC747A" w:rsidRDefault="00FA23DD" w:rsidP="008A6C2D">
            <w:pPr>
              <w:pStyle w:val="BodyText2"/>
              <w:tabs>
                <w:tab w:val="decimal" w:pos="1602"/>
              </w:tabs>
              <w:spacing w:after="0" w:line="240" w:lineRule="auto"/>
              <w:ind w:left="-29" w:right="-29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CC747A">
              <w:rPr>
                <w:rFonts w:asciiTheme="majorBidi" w:hAnsiTheme="majorBidi" w:cstheme="majorBidi"/>
                <w:sz w:val="32"/>
                <w:szCs w:val="32"/>
              </w:rPr>
              <w:t>(1,469)</w:t>
            </w:r>
          </w:p>
        </w:tc>
      </w:tr>
      <w:tr w:rsidR="00D05755" w:rsidRPr="00CC747A" w14:paraId="71A4B59A" w14:textId="77777777" w:rsidTr="00562179">
        <w:tc>
          <w:tcPr>
            <w:tcW w:w="4950" w:type="dxa"/>
          </w:tcPr>
          <w:p w14:paraId="0F963EFF" w14:textId="1F666B0A" w:rsidR="00D05755" w:rsidRPr="00CC747A" w:rsidRDefault="00D05755" w:rsidP="008A6C2D">
            <w:pPr>
              <w:ind w:left="336" w:hanging="360"/>
              <w:rPr>
                <w:rFonts w:asciiTheme="majorBidi" w:hAnsiTheme="majorBidi" w:cstheme="majorBidi"/>
                <w:cs/>
              </w:rPr>
            </w:pPr>
            <w:r w:rsidRPr="00CC747A">
              <w:rPr>
                <w:rFonts w:asciiTheme="majorBidi" w:hAnsiTheme="majorBidi" w:cstheme="majorBidi"/>
                <w:cs/>
              </w:rPr>
              <w:t>ค่าเสื่อมราคาสำหรับงวด</w:t>
            </w:r>
          </w:p>
        </w:tc>
        <w:tc>
          <w:tcPr>
            <w:tcW w:w="2070" w:type="dxa"/>
            <w:vAlign w:val="bottom"/>
          </w:tcPr>
          <w:p w14:paraId="11FB8146" w14:textId="525A48D6" w:rsidR="00D05755" w:rsidRPr="00CC747A" w:rsidRDefault="00EB237F" w:rsidP="008A6C2D">
            <w:pPr>
              <w:pStyle w:val="BodyText2"/>
              <w:pBdr>
                <w:bottom w:val="single" w:sz="4" w:space="1" w:color="auto"/>
              </w:pBdr>
              <w:tabs>
                <w:tab w:val="decimal" w:pos="1602"/>
              </w:tabs>
              <w:spacing w:after="0" w:line="240" w:lineRule="auto"/>
              <w:ind w:left="-29" w:right="-29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CC747A">
              <w:rPr>
                <w:rFonts w:asciiTheme="majorBidi" w:hAnsiTheme="majorBidi" w:cstheme="majorBidi"/>
                <w:sz w:val="32"/>
                <w:szCs w:val="32"/>
              </w:rPr>
              <w:t>(80,</w:t>
            </w:r>
            <w:r w:rsidR="0086026D" w:rsidRPr="00CC747A">
              <w:rPr>
                <w:rFonts w:asciiTheme="majorBidi" w:hAnsiTheme="majorBidi" w:cstheme="majorBidi"/>
                <w:sz w:val="32"/>
                <w:szCs w:val="32"/>
              </w:rPr>
              <w:t>196</w:t>
            </w:r>
            <w:r w:rsidRPr="00CC747A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2070" w:type="dxa"/>
            <w:vAlign w:val="bottom"/>
          </w:tcPr>
          <w:p w14:paraId="789B1C97" w14:textId="6278F40F" w:rsidR="00D05755" w:rsidRPr="00CC747A" w:rsidRDefault="009D4421" w:rsidP="008A6C2D">
            <w:pPr>
              <w:pStyle w:val="BodyText2"/>
              <w:pBdr>
                <w:bottom w:val="single" w:sz="4" w:space="1" w:color="auto"/>
              </w:pBdr>
              <w:tabs>
                <w:tab w:val="decimal" w:pos="1602"/>
              </w:tabs>
              <w:spacing w:after="0" w:line="240" w:lineRule="auto"/>
              <w:ind w:left="-29" w:right="-29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CC747A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505C68" w:rsidRPr="00CC747A">
              <w:rPr>
                <w:rFonts w:asciiTheme="majorBidi" w:hAnsiTheme="majorBidi" w:cstheme="majorBidi"/>
                <w:sz w:val="32"/>
                <w:szCs w:val="32"/>
              </w:rPr>
              <w:t>23,861</w:t>
            </w:r>
            <w:r w:rsidR="003009A7" w:rsidRPr="00CC747A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0130E5" w:rsidRPr="00CC747A" w14:paraId="36794D02" w14:textId="77777777" w:rsidTr="00562179">
        <w:tc>
          <w:tcPr>
            <w:tcW w:w="4950" w:type="dxa"/>
          </w:tcPr>
          <w:p w14:paraId="08FF65D6" w14:textId="5E85F2FF" w:rsidR="000130E5" w:rsidRPr="00CC747A" w:rsidRDefault="000130E5" w:rsidP="008A6C2D">
            <w:pPr>
              <w:ind w:left="336" w:hanging="360"/>
              <w:jc w:val="thaiDistribute"/>
              <w:rPr>
                <w:rFonts w:asciiTheme="majorBidi" w:hAnsiTheme="majorBidi" w:cstheme="majorBidi"/>
                <w:cs/>
              </w:rPr>
            </w:pPr>
            <w:r w:rsidRPr="00CC747A">
              <w:rPr>
                <w:rFonts w:asciiTheme="majorBidi" w:hAnsiTheme="majorBidi" w:cstheme="majorBidi"/>
                <w:b/>
                <w:bCs/>
                <w:cs/>
              </w:rPr>
              <w:t>มูลค่าสุทธิตามบัญชี</w:t>
            </w:r>
            <w:r w:rsidRPr="00CC747A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CC747A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  <w:r w:rsidRPr="00CC747A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3C0AB5" w:rsidRPr="00CC747A">
              <w:rPr>
                <w:rFonts w:asciiTheme="majorBidi" w:hAnsiTheme="majorBidi" w:cstheme="majorBidi"/>
                <w:b/>
                <w:bCs/>
              </w:rPr>
              <w:t xml:space="preserve">30 </w:t>
            </w:r>
            <w:r w:rsidR="003C0AB5" w:rsidRPr="00CC747A">
              <w:rPr>
                <w:rFonts w:asciiTheme="majorBidi" w:hAnsiTheme="majorBidi" w:cstheme="majorBidi"/>
                <w:b/>
                <w:bCs/>
                <w:cs/>
              </w:rPr>
              <w:t xml:space="preserve">มิถุนายน </w:t>
            </w:r>
            <w:r w:rsidR="003C0AB5" w:rsidRPr="00CC747A">
              <w:rPr>
                <w:rFonts w:asciiTheme="majorBidi" w:hAnsiTheme="majorBidi" w:cstheme="majorBidi"/>
                <w:b/>
                <w:bCs/>
              </w:rPr>
              <w:t>2569</w:t>
            </w:r>
          </w:p>
        </w:tc>
        <w:tc>
          <w:tcPr>
            <w:tcW w:w="2070" w:type="dxa"/>
            <w:vAlign w:val="bottom"/>
          </w:tcPr>
          <w:p w14:paraId="48F265A9" w14:textId="46C10665" w:rsidR="000130E5" w:rsidRPr="00CC747A" w:rsidRDefault="00EB237F" w:rsidP="008A6C2D">
            <w:pPr>
              <w:pStyle w:val="BodyText2"/>
              <w:pBdr>
                <w:bottom w:val="double" w:sz="4" w:space="1" w:color="auto"/>
              </w:pBdr>
              <w:tabs>
                <w:tab w:val="decimal" w:pos="1602"/>
              </w:tabs>
              <w:spacing w:after="0" w:line="240" w:lineRule="auto"/>
              <w:ind w:left="-29" w:right="-29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C747A">
              <w:rPr>
                <w:rFonts w:asciiTheme="majorBidi" w:hAnsiTheme="majorBidi" w:cstheme="majorBidi"/>
                <w:sz w:val="32"/>
                <w:szCs w:val="32"/>
              </w:rPr>
              <w:t>983,369</w:t>
            </w:r>
          </w:p>
        </w:tc>
        <w:tc>
          <w:tcPr>
            <w:tcW w:w="2070" w:type="dxa"/>
            <w:vAlign w:val="bottom"/>
          </w:tcPr>
          <w:p w14:paraId="1632D099" w14:textId="155F06A6" w:rsidR="000130E5" w:rsidRPr="00CC747A" w:rsidRDefault="00BC6B5F" w:rsidP="008A6C2D">
            <w:pPr>
              <w:pStyle w:val="BodyText2"/>
              <w:pBdr>
                <w:bottom w:val="double" w:sz="4" w:space="1" w:color="auto"/>
              </w:pBdr>
              <w:tabs>
                <w:tab w:val="decimal" w:pos="1602"/>
              </w:tabs>
              <w:spacing w:after="0" w:line="240" w:lineRule="auto"/>
              <w:ind w:left="-29" w:right="-29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CC747A">
              <w:rPr>
                <w:rFonts w:asciiTheme="majorBidi" w:hAnsiTheme="majorBidi" w:cstheme="majorBidi"/>
                <w:sz w:val="32"/>
                <w:szCs w:val="32"/>
              </w:rPr>
              <w:t>39</w:t>
            </w:r>
            <w:r w:rsidR="00EB237F" w:rsidRPr="00CC747A">
              <w:rPr>
                <w:rFonts w:asciiTheme="majorBidi" w:hAnsiTheme="majorBidi" w:cstheme="majorBidi"/>
                <w:sz w:val="32"/>
                <w:szCs w:val="32"/>
              </w:rPr>
              <w:t>3,858</w:t>
            </w:r>
          </w:p>
        </w:tc>
      </w:tr>
    </w:tbl>
    <w:p w14:paraId="5089406E" w14:textId="77777777" w:rsidR="003C0AB5" w:rsidRPr="00CC747A" w:rsidRDefault="003C0AB5" w:rsidP="00E77923">
      <w:pPr>
        <w:tabs>
          <w:tab w:val="left" w:pos="84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</w:rPr>
      </w:pPr>
    </w:p>
    <w:p w14:paraId="1EC55309" w14:textId="77777777" w:rsidR="003C0AB5" w:rsidRPr="00CC747A" w:rsidRDefault="003C0AB5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</w:rPr>
      </w:pPr>
      <w:r w:rsidRPr="00CC747A">
        <w:rPr>
          <w:rFonts w:asciiTheme="majorBidi" w:hAnsiTheme="majorBidi" w:cstheme="majorBidi"/>
          <w:b/>
          <w:bCs/>
        </w:rPr>
        <w:br w:type="page"/>
      </w:r>
    </w:p>
    <w:p w14:paraId="668C0DE1" w14:textId="3C79913B" w:rsidR="00A6314A" w:rsidRPr="00CC747A" w:rsidRDefault="00187999" w:rsidP="00E77923">
      <w:pPr>
        <w:tabs>
          <w:tab w:val="left" w:pos="84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</w:rPr>
      </w:pPr>
      <w:r w:rsidRPr="00CC747A">
        <w:rPr>
          <w:rFonts w:asciiTheme="majorBidi" w:hAnsiTheme="majorBidi" w:cstheme="majorBidi"/>
          <w:b/>
          <w:bCs/>
        </w:rPr>
        <w:lastRenderedPageBreak/>
        <w:t>8</w:t>
      </w:r>
      <w:r w:rsidR="0004019C" w:rsidRPr="00CC747A">
        <w:rPr>
          <w:rFonts w:asciiTheme="majorBidi" w:hAnsiTheme="majorBidi" w:cstheme="majorBidi"/>
          <w:b/>
          <w:bCs/>
        </w:rPr>
        <w:t>.</w:t>
      </w:r>
      <w:r w:rsidR="0004019C" w:rsidRPr="00CC747A">
        <w:rPr>
          <w:rFonts w:asciiTheme="majorBidi" w:hAnsiTheme="majorBidi" w:cstheme="majorBidi"/>
          <w:b/>
          <w:bCs/>
        </w:rPr>
        <w:tab/>
      </w:r>
      <w:r w:rsidR="00C640D0" w:rsidRPr="00CC747A">
        <w:rPr>
          <w:rFonts w:asciiTheme="majorBidi" w:hAnsiTheme="majorBidi" w:cstheme="majorBidi"/>
          <w:b/>
          <w:bCs/>
          <w:cs/>
        </w:rPr>
        <w:t>เจ้าหนี้การค้าและเจ้าหนี้</w:t>
      </w:r>
      <w:r w:rsidR="00693F5A" w:rsidRPr="00CC747A">
        <w:rPr>
          <w:rFonts w:asciiTheme="majorBidi" w:hAnsiTheme="majorBidi" w:cstheme="majorBidi"/>
          <w:b/>
          <w:bCs/>
          <w:cs/>
        </w:rPr>
        <w:t>หมุนเวียน</w:t>
      </w:r>
      <w:r w:rsidR="00C640D0" w:rsidRPr="00CC747A">
        <w:rPr>
          <w:rFonts w:asciiTheme="majorBidi" w:hAnsiTheme="majorBidi" w:cstheme="majorBidi"/>
          <w:b/>
          <w:bCs/>
          <w:cs/>
        </w:rPr>
        <w:t>อื่น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282"/>
        <w:gridCol w:w="1283"/>
        <w:gridCol w:w="1282"/>
        <w:gridCol w:w="1283"/>
      </w:tblGrid>
      <w:tr w:rsidR="002C1742" w:rsidRPr="00CC747A" w14:paraId="18ACC589" w14:textId="77777777" w:rsidTr="008A6C2D">
        <w:trPr>
          <w:trHeight w:val="72"/>
        </w:trPr>
        <w:tc>
          <w:tcPr>
            <w:tcW w:w="9270" w:type="dxa"/>
            <w:gridSpan w:val="5"/>
          </w:tcPr>
          <w:p w14:paraId="6B0778A8" w14:textId="77777777" w:rsidR="002C1742" w:rsidRPr="00CC747A" w:rsidRDefault="002C1742" w:rsidP="00E77923">
            <w:pPr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747A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CC747A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CC747A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CC747A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CC747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2C1742" w:rsidRPr="00CC747A" w14:paraId="4C0C265C" w14:textId="77777777" w:rsidTr="008A6C2D">
        <w:tc>
          <w:tcPr>
            <w:tcW w:w="4140" w:type="dxa"/>
          </w:tcPr>
          <w:p w14:paraId="3722E007" w14:textId="77777777" w:rsidR="002C1742" w:rsidRPr="00CC747A" w:rsidRDefault="002C1742" w:rsidP="00E77923">
            <w:pPr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65" w:type="dxa"/>
            <w:gridSpan w:val="2"/>
            <w:vAlign w:val="bottom"/>
          </w:tcPr>
          <w:p w14:paraId="4FF93C6A" w14:textId="77777777" w:rsidR="002C1742" w:rsidRPr="00CC747A" w:rsidRDefault="002C1742" w:rsidP="00E77923">
            <w:pPr>
              <w:pBdr>
                <w:bottom w:val="single" w:sz="4" w:space="1" w:color="auto"/>
              </w:pBdr>
              <w:ind w:left="-19" w:right="-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747A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vAlign w:val="bottom"/>
          </w:tcPr>
          <w:p w14:paraId="278FA07A" w14:textId="77777777" w:rsidR="002C1742" w:rsidRPr="00CC747A" w:rsidRDefault="002C1742" w:rsidP="00E77923">
            <w:pPr>
              <w:pBdr>
                <w:bottom w:val="single" w:sz="4" w:space="1" w:color="auto"/>
              </w:pBdr>
              <w:ind w:left="-19" w:right="-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747A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C1742" w:rsidRPr="00CC747A" w14:paraId="2947BED7" w14:textId="77777777" w:rsidTr="008A6C2D">
        <w:tc>
          <w:tcPr>
            <w:tcW w:w="4140" w:type="dxa"/>
          </w:tcPr>
          <w:p w14:paraId="0928808D" w14:textId="77777777" w:rsidR="002C1742" w:rsidRPr="00CC747A" w:rsidRDefault="002C1742" w:rsidP="00E77923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282" w:type="dxa"/>
          </w:tcPr>
          <w:p w14:paraId="71D84EA0" w14:textId="3E47D04D" w:rsidR="002C1742" w:rsidRPr="00CC747A" w:rsidRDefault="003C0AB5" w:rsidP="00E77923">
            <w:pPr>
              <w:pBdr>
                <w:bottom w:val="single" w:sz="4" w:space="1" w:color="auto"/>
              </w:pBdr>
              <w:ind w:left="-19" w:right="-46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CC747A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CC747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  <w:r w:rsidRPr="00CC747A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283" w:type="dxa"/>
          </w:tcPr>
          <w:p w14:paraId="124D532D" w14:textId="3202ACB1" w:rsidR="002C1742" w:rsidRPr="00CC747A" w:rsidRDefault="00C77EE6" w:rsidP="00E77923">
            <w:pPr>
              <w:pBdr>
                <w:bottom w:val="single" w:sz="4" w:space="1" w:color="auto"/>
              </w:pBdr>
              <w:ind w:left="-19" w:right="-46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CC747A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CC747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CC747A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282" w:type="dxa"/>
          </w:tcPr>
          <w:p w14:paraId="3B7CB359" w14:textId="2A9E3BE7" w:rsidR="002C1742" w:rsidRPr="00CC747A" w:rsidRDefault="003C0AB5" w:rsidP="00E77923">
            <w:pPr>
              <w:pBdr>
                <w:bottom w:val="single" w:sz="4" w:space="1" w:color="auto"/>
              </w:pBdr>
              <w:ind w:left="-19" w:right="-46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CC747A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CC747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  <w:r w:rsidRPr="00CC747A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283" w:type="dxa"/>
          </w:tcPr>
          <w:p w14:paraId="39F93A8B" w14:textId="5E9BC671" w:rsidR="002C1742" w:rsidRPr="00CC747A" w:rsidRDefault="00C77EE6" w:rsidP="00E77923">
            <w:pPr>
              <w:pBdr>
                <w:bottom w:val="single" w:sz="4" w:space="1" w:color="auto"/>
              </w:pBdr>
              <w:ind w:left="-19" w:right="-46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CC747A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CC747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CC747A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2C1742" w:rsidRPr="00CC747A" w14:paraId="4FC5D001" w14:textId="77777777" w:rsidTr="008A6C2D">
        <w:tc>
          <w:tcPr>
            <w:tcW w:w="4140" w:type="dxa"/>
          </w:tcPr>
          <w:p w14:paraId="6EEB2F30" w14:textId="77777777" w:rsidR="002C1742" w:rsidRPr="00CC747A" w:rsidRDefault="002C1742" w:rsidP="00E77923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282" w:type="dxa"/>
          </w:tcPr>
          <w:p w14:paraId="4F7E26D1" w14:textId="77777777" w:rsidR="002C1742" w:rsidRPr="00CC747A" w:rsidRDefault="002C1742" w:rsidP="00E77923">
            <w:pPr>
              <w:ind w:left="-19" w:right="-46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283" w:type="dxa"/>
          </w:tcPr>
          <w:p w14:paraId="35A40CCC" w14:textId="1FDD6CF5" w:rsidR="002C1742" w:rsidRPr="00CC747A" w:rsidRDefault="002C1742" w:rsidP="008A6C2D">
            <w:pPr>
              <w:ind w:left="-134" w:right="-153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CC747A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</w:t>
            </w:r>
            <w:r w:rsidRPr="00CC747A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ตรวจสอบแล้ว)</w:t>
            </w:r>
          </w:p>
        </w:tc>
        <w:tc>
          <w:tcPr>
            <w:tcW w:w="1282" w:type="dxa"/>
          </w:tcPr>
          <w:p w14:paraId="718BC506" w14:textId="77777777" w:rsidR="002C1742" w:rsidRPr="00CC747A" w:rsidRDefault="002C1742" w:rsidP="00E77923">
            <w:pPr>
              <w:ind w:left="-19" w:right="-46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283" w:type="dxa"/>
          </w:tcPr>
          <w:p w14:paraId="1A126BFF" w14:textId="0CA9B039" w:rsidR="002C1742" w:rsidRPr="00CC747A" w:rsidRDefault="002C1742" w:rsidP="008A6C2D">
            <w:pPr>
              <w:ind w:left="-134" w:right="-153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CC747A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</w:t>
            </w:r>
            <w:r w:rsidRPr="00CC747A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ตรวจสอบแล้ว)</w:t>
            </w:r>
          </w:p>
        </w:tc>
      </w:tr>
      <w:tr w:rsidR="007A7CFE" w:rsidRPr="00CC747A" w14:paraId="572C8D80" w14:textId="77777777" w:rsidTr="008A6C2D">
        <w:tc>
          <w:tcPr>
            <w:tcW w:w="4140" w:type="dxa"/>
          </w:tcPr>
          <w:p w14:paraId="4070F780" w14:textId="7AD37505" w:rsidR="007A7CFE" w:rsidRPr="00CC747A" w:rsidRDefault="007A7CFE" w:rsidP="007A7CFE">
            <w:pPr>
              <w:ind w:left="151" w:right="-72" w:hanging="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747A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เจ้าหนี้การค้า</w:t>
            </w:r>
            <w:r w:rsidRPr="00CC747A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</w:t>
            </w:r>
            <w:r w:rsidRPr="00CC747A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-</w:t>
            </w:r>
            <w:r w:rsidRPr="00CC747A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</w:t>
            </w:r>
            <w:r w:rsidRPr="00CC747A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กิจการที่เกี่ยวข้องกัน (หมายเหตุ </w:t>
            </w:r>
            <w:r w:rsidRPr="00CC747A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</w:t>
            </w:r>
            <w:r w:rsidRPr="00CC747A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)</w:t>
            </w:r>
          </w:p>
        </w:tc>
        <w:tc>
          <w:tcPr>
            <w:tcW w:w="1282" w:type="dxa"/>
            <w:vAlign w:val="bottom"/>
          </w:tcPr>
          <w:p w14:paraId="48D3C895" w14:textId="490B43E4" w:rsidR="007A7CFE" w:rsidRPr="00CC747A" w:rsidRDefault="00740DE5" w:rsidP="007A7CFE">
            <w:pPr>
              <w:tabs>
                <w:tab w:val="decimal" w:pos="878"/>
              </w:tabs>
              <w:ind w:left="-19" w:right="-4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747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3" w:type="dxa"/>
            <w:vAlign w:val="bottom"/>
          </w:tcPr>
          <w:p w14:paraId="7FC2E939" w14:textId="3085A28A" w:rsidR="007A7CFE" w:rsidRPr="00CC747A" w:rsidRDefault="007A7CFE" w:rsidP="007A7CFE">
            <w:pPr>
              <w:tabs>
                <w:tab w:val="decimal" w:pos="878"/>
              </w:tabs>
              <w:ind w:left="-19" w:right="-4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747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2" w:type="dxa"/>
            <w:vAlign w:val="bottom"/>
          </w:tcPr>
          <w:p w14:paraId="737A1B87" w14:textId="24305F2C" w:rsidR="007A7CFE" w:rsidRPr="00CC747A" w:rsidRDefault="00507B21" w:rsidP="007A7CFE">
            <w:pPr>
              <w:tabs>
                <w:tab w:val="decimal" w:pos="878"/>
              </w:tabs>
              <w:ind w:left="-19" w:right="-46"/>
              <w:rPr>
                <w:rFonts w:asciiTheme="majorBidi" w:hAnsiTheme="majorBidi" w:cstheme="majorBidi"/>
                <w:sz w:val="30"/>
                <w:szCs w:val="30"/>
              </w:rPr>
            </w:pPr>
            <w:r w:rsidRPr="00CC747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3" w:type="dxa"/>
            <w:vAlign w:val="bottom"/>
          </w:tcPr>
          <w:p w14:paraId="2E7EF292" w14:textId="728D97C1" w:rsidR="007A7CFE" w:rsidRPr="00CC747A" w:rsidRDefault="007A7CFE" w:rsidP="007A7CFE">
            <w:pPr>
              <w:tabs>
                <w:tab w:val="decimal" w:pos="878"/>
              </w:tabs>
              <w:ind w:left="-19" w:right="-46"/>
              <w:rPr>
                <w:rFonts w:asciiTheme="majorBidi" w:hAnsiTheme="majorBidi" w:cstheme="majorBidi"/>
                <w:sz w:val="30"/>
                <w:szCs w:val="30"/>
              </w:rPr>
            </w:pPr>
            <w:r w:rsidRPr="00CC747A">
              <w:rPr>
                <w:rFonts w:asciiTheme="majorBidi" w:hAnsiTheme="majorBidi" w:cstheme="majorBidi"/>
                <w:sz w:val="30"/>
                <w:szCs w:val="30"/>
              </w:rPr>
              <w:t>48</w:t>
            </w:r>
          </w:p>
        </w:tc>
      </w:tr>
      <w:tr w:rsidR="007A7CFE" w:rsidRPr="00CC747A" w14:paraId="68C0C207" w14:textId="77777777" w:rsidTr="008A6C2D">
        <w:tc>
          <w:tcPr>
            <w:tcW w:w="4140" w:type="dxa"/>
          </w:tcPr>
          <w:p w14:paraId="633D45C2" w14:textId="77777777" w:rsidR="007A7CFE" w:rsidRPr="00CC747A" w:rsidRDefault="007A7CFE" w:rsidP="007A7CFE">
            <w:pPr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747A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  <w:r w:rsidRPr="00CC747A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CC747A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282" w:type="dxa"/>
            <w:vAlign w:val="bottom"/>
          </w:tcPr>
          <w:p w14:paraId="40AA10A6" w14:textId="1F7765E5" w:rsidR="007A7CFE" w:rsidRPr="00CC747A" w:rsidRDefault="001C6200" w:rsidP="007A7CFE">
            <w:pPr>
              <w:tabs>
                <w:tab w:val="decimal" w:pos="878"/>
              </w:tabs>
              <w:ind w:left="-19" w:right="-46"/>
              <w:rPr>
                <w:rFonts w:asciiTheme="majorBidi" w:hAnsiTheme="majorBidi" w:cstheme="majorBidi"/>
                <w:sz w:val="30"/>
                <w:szCs w:val="30"/>
              </w:rPr>
            </w:pPr>
            <w:r w:rsidRPr="00CC747A">
              <w:rPr>
                <w:rFonts w:asciiTheme="majorBidi" w:hAnsiTheme="majorBidi" w:cstheme="majorBidi"/>
                <w:sz w:val="30"/>
                <w:szCs w:val="30"/>
              </w:rPr>
              <w:t>148,64</w:t>
            </w:r>
            <w:r w:rsidR="00740DE5" w:rsidRPr="00CC747A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283" w:type="dxa"/>
            <w:vAlign w:val="bottom"/>
          </w:tcPr>
          <w:p w14:paraId="574D7CBB" w14:textId="54670728" w:rsidR="007A7CFE" w:rsidRPr="00CC747A" w:rsidRDefault="007A7CFE" w:rsidP="007A7CFE">
            <w:pPr>
              <w:tabs>
                <w:tab w:val="decimal" w:pos="878"/>
              </w:tabs>
              <w:ind w:left="-19" w:right="-46"/>
              <w:rPr>
                <w:rFonts w:asciiTheme="majorBidi" w:hAnsiTheme="majorBidi" w:cstheme="majorBidi"/>
                <w:sz w:val="30"/>
                <w:szCs w:val="30"/>
              </w:rPr>
            </w:pPr>
            <w:r w:rsidRPr="00CC747A">
              <w:rPr>
                <w:rFonts w:asciiTheme="majorBidi" w:hAnsiTheme="majorBidi" w:cstheme="majorBidi"/>
                <w:sz w:val="30"/>
                <w:szCs w:val="30"/>
              </w:rPr>
              <w:t>107,373</w:t>
            </w:r>
          </w:p>
        </w:tc>
        <w:tc>
          <w:tcPr>
            <w:tcW w:w="1282" w:type="dxa"/>
            <w:vAlign w:val="bottom"/>
          </w:tcPr>
          <w:p w14:paraId="52B6F643" w14:textId="0BC8CE42" w:rsidR="007A7CFE" w:rsidRPr="00CC747A" w:rsidRDefault="002836C8" w:rsidP="007A7CFE">
            <w:pPr>
              <w:tabs>
                <w:tab w:val="decimal" w:pos="878"/>
              </w:tabs>
              <w:ind w:left="-19" w:right="-4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747A">
              <w:rPr>
                <w:rFonts w:asciiTheme="majorBidi" w:hAnsiTheme="majorBidi" w:cstheme="majorBidi"/>
                <w:sz w:val="30"/>
                <w:szCs w:val="30"/>
              </w:rPr>
              <w:t>35,578</w:t>
            </w:r>
          </w:p>
        </w:tc>
        <w:tc>
          <w:tcPr>
            <w:tcW w:w="1283" w:type="dxa"/>
            <w:vAlign w:val="bottom"/>
          </w:tcPr>
          <w:p w14:paraId="50124A7F" w14:textId="3D9A811B" w:rsidR="007A7CFE" w:rsidRPr="00CC747A" w:rsidRDefault="007A7CFE" w:rsidP="007A7CFE">
            <w:pPr>
              <w:tabs>
                <w:tab w:val="decimal" w:pos="878"/>
              </w:tabs>
              <w:ind w:left="-19" w:right="-4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747A">
              <w:rPr>
                <w:rFonts w:asciiTheme="majorBidi" w:hAnsiTheme="majorBidi" w:cstheme="majorBidi"/>
                <w:sz w:val="30"/>
                <w:szCs w:val="30"/>
              </w:rPr>
              <w:t>28,450</w:t>
            </w:r>
          </w:p>
        </w:tc>
      </w:tr>
      <w:tr w:rsidR="007A7CFE" w:rsidRPr="00CC747A" w14:paraId="0EA7C7A6" w14:textId="77777777" w:rsidTr="008A6C2D">
        <w:tc>
          <w:tcPr>
            <w:tcW w:w="4140" w:type="dxa"/>
          </w:tcPr>
          <w:p w14:paraId="45E062DB" w14:textId="535C5088" w:rsidR="007A7CFE" w:rsidRPr="00CC747A" w:rsidRDefault="007A7CFE" w:rsidP="007A7CFE">
            <w:pPr>
              <w:ind w:left="254" w:right="-14" w:hanging="25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747A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เจ้าหนี้หมุนเวียนอื่น</w:t>
            </w:r>
            <w:r w:rsidRPr="00CC747A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CC747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กิจการที่เกี่ยวข้องกัน </w:t>
            </w:r>
            <w:r w:rsidRPr="00CC747A">
              <w:rPr>
                <w:rFonts w:asciiTheme="majorBidi" w:hAnsiTheme="majorBidi" w:cstheme="majorBidi"/>
                <w:sz w:val="30"/>
                <w:szCs w:val="30"/>
              </w:rPr>
              <w:t xml:space="preserve">      </w:t>
            </w:r>
            <w:r w:rsidRPr="00CC747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(หมายเหตุ </w:t>
            </w:r>
            <w:r w:rsidRPr="00CC747A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CC747A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282" w:type="dxa"/>
            <w:vAlign w:val="bottom"/>
          </w:tcPr>
          <w:p w14:paraId="4C3D3D01" w14:textId="0EE6912E" w:rsidR="007A7CFE" w:rsidRPr="00CC747A" w:rsidRDefault="001C6200" w:rsidP="007A7CFE">
            <w:pPr>
              <w:tabs>
                <w:tab w:val="decimal" w:pos="878"/>
              </w:tabs>
              <w:ind w:left="-19" w:right="-4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747A">
              <w:rPr>
                <w:rFonts w:asciiTheme="majorBidi" w:hAnsiTheme="majorBidi" w:cstheme="majorBidi"/>
                <w:sz w:val="30"/>
                <w:szCs w:val="30"/>
              </w:rPr>
              <w:t>756</w:t>
            </w:r>
          </w:p>
        </w:tc>
        <w:tc>
          <w:tcPr>
            <w:tcW w:w="1283" w:type="dxa"/>
            <w:vAlign w:val="bottom"/>
          </w:tcPr>
          <w:p w14:paraId="645A3A36" w14:textId="1E3E09B9" w:rsidR="007A7CFE" w:rsidRPr="00CC747A" w:rsidRDefault="007A7CFE" w:rsidP="007A7CFE">
            <w:pPr>
              <w:tabs>
                <w:tab w:val="decimal" w:pos="878"/>
              </w:tabs>
              <w:ind w:left="-19" w:right="-4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747A">
              <w:rPr>
                <w:rFonts w:asciiTheme="majorBidi" w:hAnsiTheme="majorBidi" w:cstheme="majorBidi"/>
                <w:sz w:val="30"/>
                <w:szCs w:val="30"/>
              </w:rPr>
              <w:t>1,259</w:t>
            </w:r>
          </w:p>
        </w:tc>
        <w:tc>
          <w:tcPr>
            <w:tcW w:w="1282" w:type="dxa"/>
            <w:vAlign w:val="bottom"/>
          </w:tcPr>
          <w:p w14:paraId="74780434" w14:textId="7A26972E" w:rsidR="007A7CFE" w:rsidRPr="00CC747A" w:rsidRDefault="006F7F9A" w:rsidP="007A7CFE">
            <w:pPr>
              <w:tabs>
                <w:tab w:val="decimal" w:pos="878"/>
              </w:tabs>
              <w:ind w:left="-19" w:right="-4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747A">
              <w:rPr>
                <w:rFonts w:asciiTheme="majorBidi" w:hAnsiTheme="majorBidi" w:cstheme="majorBidi"/>
                <w:sz w:val="30"/>
                <w:szCs w:val="30"/>
              </w:rPr>
              <w:t>91</w:t>
            </w:r>
          </w:p>
        </w:tc>
        <w:tc>
          <w:tcPr>
            <w:tcW w:w="1283" w:type="dxa"/>
            <w:vAlign w:val="bottom"/>
          </w:tcPr>
          <w:p w14:paraId="3B462FE2" w14:textId="5589835A" w:rsidR="007A7CFE" w:rsidRPr="00CC747A" w:rsidRDefault="007A7CFE" w:rsidP="007A7CFE">
            <w:pPr>
              <w:tabs>
                <w:tab w:val="decimal" w:pos="878"/>
              </w:tabs>
              <w:ind w:left="-19" w:right="-4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747A">
              <w:rPr>
                <w:rFonts w:asciiTheme="majorBidi" w:hAnsiTheme="majorBidi" w:cstheme="majorBidi"/>
                <w:sz w:val="30"/>
                <w:szCs w:val="30"/>
              </w:rPr>
              <w:t>369</w:t>
            </w:r>
          </w:p>
        </w:tc>
      </w:tr>
      <w:tr w:rsidR="007A7CFE" w:rsidRPr="00CC747A" w14:paraId="42BDA2FC" w14:textId="77777777" w:rsidTr="008A6C2D">
        <w:tc>
          <w:tcPr>
            <w:tcW w:w="4140" w:type="dxa"/>
          </w:tcPr>
          <w:p w14:paraId="55A2D6E9" w14:textId="61815530" w:rsidR="007A7CFE" w:rsidRPr="00CC747A" w:rsidRDefault="007A7CFE" w:rsidP="007A7CFE">
            <w:pPr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747A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เจ้าหนี้หมุนเวียนอื่น</w:t>
            </w:r>
            <w:r w:rsidRPr="00CC747A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CC747A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282" w:type="dxa"/>
            <w:vAlign w:val="bottom"/>
          </w:tcPr>
          <w:p w14:paraId="631B9DE8" w14:textId="0367BCCC" w:rsidR="007A7CFE" w:rsidRPr="00CC747A" w:rsidRDefault="001C6200" w:rsidP="007A7CFE">
            <w:pPr>
              <w:tabs>
                <w:tab w:val="decimal" w:pos="878"/>
              </w:tabs>
              <w:ind w:left="-19" w:right="-46"/>
              <w:rPr>
                <w:rFonts w:asciiTheme="majorBidi" w:hAnsiTheme="majorBidi" w:cstheme="majorBidi"/>
                <w:sz w:val="30"/>
                <w:szCs w:val="30"/>
              </w:rPr>
            </w:pPr>
            <w:r w:rsidRPr="00CC747A">
              <w:rPr>
                <w:rFonts w:asciiTheme="majorBidi" w:hAnsiTheme="majorBidi" w:cstheme="majorBidi"/>
                <w:sz w:val="30"/>
                <w:szCs w:val="30"/>
              </w:rPr>
              <w:t>23,597</w:t>
            </w:r>
          </w:p>
        </w:tc>
        <w:tc>
          <w:tcPr>
            <w:tcW w:w="1283" w:type="dxa"/>
            <w:vAlign w:val="bottom"/>
          </w:tcPr>
          <w:p w14:paraId="3585B163" w14:textId="492546EE" w:rsidR="007A7CFE" w:rsidRPr="00CC747A" w:rsidRDefault="007A7CFE" w:rsidP="007A7CFE">
            <w:pPr>
              <w:tabs>
                <w:tab w:val="decimal" w:pos="878"/>
              </w:tabs>
              <w:ind w:left="-19" w:right="-46"/>
              <w:rPr>
                <w:rFonts w:asciiTheme="majorBidi" w:hAnsiTheme="majorBidi" w:cstheme="majorBidi"/>
                <w:sz w:val="30"/>
                <w:szCs w:val="30"/>
              </w:rPr>
            </w:pPr>
            <w:r w:rsidRPr="00CC747A">
              <w:rPr>
                <w:rFonts w:asciiTheme="majorBidi" w:hAnsiTheme="majorBidi" w:cstheme="majorBidi"/>
                <w:sz w:val="30"/>
                <w:szCs w:val="30"/>
              </w:rPr>
              <w:t>25,458</w:t>
            </w:r>
          </w:p>
        </w:tc>
        <w:tc>
          <w:tcPr>
            <w:tcW w:w="1282" w:type="dxa"/>
            <w:vAlign w:val="bottom"/>
          </w:tcPr>
          <w:p w14:paraId="64F2F037" w14:textId="30E66B06" w:rsidR="007A7CFE" w:rsidRPr="00CC747A" w:rsidRDefault="006F7F9A" w:rsidP="007A7CFE">
            <w:pPr>
              <w:tabs>
                <w:tab w:val="decimal" w:pos="878"/>
              </w:tabs>
              <w:ind w:left="-19" w:right="-46"/>
              <w:rPr>
                <w:rFonts w:asciiTheme="majorBidi" w:hAnsiTheme="majorBidi" w:cstheme="majorBidi"/>
                <w:sz w:val="30"/>
                <w:szCs w:val="30"/>
              </w:rPr>
            </w:pPr>
            <w:r w:rsidRPr="00CC747A">
              <w:rPr>
                <w:rFonts w:asciiTheme="majorBidi" w:hAnsiTheme="majorBidi" w:cstheme="majorBidi"/>
                <w:sz w:val="30"/>
                <w:szCs w:val="30"/>
              </w:rPr>
              <w:t>2,757</w:t>
            </w:r>
          </w:p>
        </w:tc>
        <w:tc>
          <w:tcPr>
            <w:tcW w:w="1283" w:type="dxa"/>
            <w:vAlign w:val="bottom"/>
          </w:tcPr>
          <w:p w14:paraId="56F6523C" w14:textId="4BB33A63" w:rsidR="007A7CFE" w:rsidRPr="00CC747A" w:rsidRDefault="007A7CFE" w:rsidP="007A7CFE">
            <w:pPr>
              <w:tabs>
                <w:tab w:val="decimal" w:pos="878"/>
              </w:tabs>
              <w:ind w:left="-19" w:right="-46"/>
              <w:rPr>
                <w:rFonts w:asciiTheme="majorBidi" w:hAnsiTheme="majorBidi" w:cstheme="majorBidi"/>
                <w:sz w:val="30"/>
                <w:szCs w:val="30"/>
              </w:rPr>
            </w:pPr>
            <w:r w:rsidRPr="00CC747A">
              <w:rPr>
                <w:rFonts w:asciiTheme="majorBidi" w:hAnsiTheme="majorBidi" w:cstheme="majorBidi"/>
                <w:sz w:val="30"/>
                <w:szCs w:val="30"/>
              </w:rPr>
              <w:t>4,758</w:t>
            </w:r>
          </w:p>
        </w:tc>
      </w:tr>
      <w:tr w:rsidR="007A7CFE" w:rsidRPr="00CC747A" w14:paraId="7DA02EF3" w14:textId="77777777" w:rsidTr="008A6C2D">
        <w:tc>
          <w:tcPr>
            <w:tcW w:w="4140" w:type="dxa"/>
          </w:tcPr>
          <w:p w14:paraId="00227990" w14:textId="77777777" w:rsidR="007A7CFE" w:rsidRPr="00CC747A" w:rsidRDefault="007A7CFE" w:rsidP="007A7CFE">
            <w:pPr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747A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เจ้าหนี้ค่าส่งเสริมการขาย</w:t>
            </w:r>
          </w:p>
        </w:tc>
        <w:tc>
          <w:tcPr>
            <w:tcW w:w="1282" w:type="dxa"/>
            <w:vAlign w:val="bottom"/>
          </w:tcPr>
          <w:p w14:paraId="459E3EE3" w14:textId="19D92F1A" w:rsidR="007A7CFE" w:rsidRPr="00CC747A" w:rsidRDefault="001C6200" w:rsidP="007A7CFE">
            <w:pPr>
              <w:tabs>
                <w:tab w:val="decimal" w:pos="878"/>
              </w:tabs>
              <w:ind w:left="-19" w:right="-46"/>
              <w:rPr>
                <w:rFonts w:asciiTheme="majorBidi" w:hAnsiTheme="majorBidi" w:cstheme="majorBidi"/>
                <w:sz w:val="30"/>
                <w:szCs w:val="30"/>
              </w:rPr>
            </w:pPr>
            <w:r w:rsidRPr="00CC747A">
              <w:rPr>
                <w:rFonts w:asciiTheme="majorBidi" w:hAnsiTheme="majorBidi" w:cstheme="majorBidi"/>
                <w:sz w:val="30"/>
                <w:szCs w:val="30"/>
              </w:rPr>
              <w:t>159,438</w:t>
            </w:r>
          </w:p>
        </w:tc>
        <w:tc>
          <w:tcPr>
            <w:tcW w:w="1283" w:type="dxa"/>
            <w:vAlign w:val="bottom"/>
          </w:tcPr>
          <w:p w14:paraId="62DF5F6F" w14:textId="16CD5860" w:rsidR="007A7CFE" w:rsidRPr="00CC747A" w:rsidRDefault="007A7CFE" w:rsidP="007A7CFE">
            <w:pPr>
              <w:tabs>
                <w:tab w:val="decimal" w:pos="878"/>
              </w:tabs>
              <w:ind w:left="-19" w:right="-46"/>
              <w:rPr>
                <w:rFonts w:asciiTheme="majorBidi" w:hAnsiTheme="majorBidi" w:cstheme="majorBidi"/>
                <w:sz w:val="30"/>
                <w:szCs w:val="30"/>
              </w:rPr>
            </w:pPr>
            <w:r w:rsidRPr="00CC747A">
              <w:rPr>
                <w:rFonts w:asciiTheme="majorBidi" w:hAnsiTheme="majorBidi" w:cstheme="majorBidi"/>
                <w:sz w:val="30"/>
                <w:szCs w:val="30"/>
              </w:rPr>
              <w:t>168,948</w:t>
            </w:r>
          </w:p>
        </w:tc>
        <w:tc>
          <w:tcPr>
            <w:tcW w:w="1282" w:type="dxa"/>
            <w:vAlign w:val="bottom"/>
          </w:tcPr>
          <w:p w14:paraId="2E5D0CCD" w14:textId="12A48CE4" w:rsidR="007A7CFE" w:rsidRPr="00CC747A" w:rsidRDefault="006F7F9A" w:rsidP="007A7CFE">
            <w:pPr>
              <w:tabs>
                <w:tab w:val="decimal" w:pos="878"/>
              </w:tabs>
              <w:ind w:left="-19" w:right="-46"/>
              <w:rPr>
                <w:rFonts w:asciiTheme="majorBidi" w:hAnsiTheme="majorBidi" w:cstheme="majorBidi"/>
                <w:sz w:val="30"/>
                <w:szCs w:val="30"/>
              </w:rPr>
            </w:pPr>
            <w:r w:rsidRPr="00CC747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3" w:type="dxa"/>
            <w:vAlign w:val="bottom"/>
          </w:tcPr>
          <w:p w14:paraId="42C0E864" w14:textId="0928BEE3" w:rsidR="007A7CFE" w:rsidRPr="00CC747A" w:rsidRDefault="007A7CFE" w:rsidP="007A7CFE">
            <w:pPr>
              <w:tabs>
                <w:tab w:val="decimal" w:pos="878"/>
              </w:tabs>
              <w:ind w:left="-19" w:right="-46"/>
              <w:rPr>
                <w:rFonts w:asciiTheme="majorBidi" w:hAnsiTheme="majorBidi" w:cstheme="majorBidi"/>
                <w:sz w:val="30"/>
                <w:szCs w:val="30"/>
              </w:rPr>
            </w:pPr>
            <w:r w:rsidRPr="00CC747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A7CFE" w:rsidRPr="00CC747A" w14:paraId="38B9BBC8" w14:textId="77777777" w:rsidTr="008A6C2D">
        <w:tc>
          <w:tcPr>
            <w:tcW w:w="4140" w:type="dxa"/>
          </w:tcPr>
          <w:p w14:paraId="05360C54" w14:textId="77777777" w:rsidR="007A7CFE" w:rsidRPr="00CC747A" w:rsidRDefault="007A7CFE" w:rsidP="007A7CFE">
            <w:pPr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CC747A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282" w:type="dxa"/>
            <w:vAlign w:val="bottom"/>
          </w:tcPr>
          <w:p w14:paraId="0583A34C" w14:textId="2ED6C81E" w:rsidR="007A7CFE" w:rsidRPr="00CC747A" w:rsidRDefault="001C6200" w:rsidP="007A7CFE">
            <w:pPr>
              <w:pBdr>
                <w:bottom w:val="single" w:sz="4" w:space="1" w:color="auto"/>
              </w:pBdr>
              <w:tabs>
                <w:tab w:val="decimal" w:pos="878"/>
              </w:tabs>
              <w:ind w:left="-19" w:right="-4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747A">
              <w:rPr>
                <w:rFonts w:asciiTheme="majorBidi" w:hAnsiTheme="majorBidi" w:cstheme="majorBidi"/>
                <w:sz w:val="30"/>
                <w:szCs w:val="30"/>
              </w:rPr>
              <w:t>50,28</w:t>
            </w:r>
            <w:r w:rsidR="00740DE5" w:rsidRPr="00CC747A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283" w:type="dxa"/>
            <w:vAlign w:val="bottom"/>
          </w:tcPr>
          <w:p w14:paraId="261C579A" w14:textId="702F4863" w:rsidR="007A7CFE" w:rsidRPr="00CC747A" w:rsidRDefault="007A7CFE" w:rsidP="007A7CFE">
            <w:pPr>
              <w:pBdr>
                <w:bottom w:val="single" w:sz="4" w:space="1" w:color="auto"/>
              </w:pBdr>
              <w:tabs>
                <w:tab w:val="decimal" w:pos="878"/>
              </w:tabs>
              <w:ind w:left="-19" w:right="-46"/>
              <w:rPr>
                <w:rFonts w:asciiTheme="majorBidi" w:hAnsiTheme="majorBidi" w:cstheme="majorBidi"/>
                <w:sz w:val="30"/>
                <w:szCs w:val="30"/>
              </w:rPr>
            </w:pPr>
            <w:r w:rsidRPr="00CC747A">
              <w:rPr>
                <w:rFonts w:asciiTheme="majorBidi" w:hAnsiTheme="majorBidi" w:cstheme="majorBidi"/>
                <w:sz w:val="30"/>
                <w:szCs w:val="30"/>
              </w:rPr>
              <w:t>41,461</w:t>
            </w:r>
          </w:p>
        </w:tc>
        <w:tc>
          <w:tcPr>
            <w:tcW w:w="1282" w:type="dxa"/>
            <w:vAlign w:val="bottom"/>
          </w:tcPr>
          <w:p w14:paraId="2859833E" w14:textId="00D38650" w:rsidR="007A7CFE" w:rsidRPr="00CC747A" w:rsidRDefault="006F7F9A" w:rsidP="007A7CFE">
            <w:pPr>
              <w:pBdr>
                <w:bottom w:val="single" w:sz="4" w:space="1" w:color="auto"/>
              </w:pBdr>
              <w:tabs>
                <w:tab w:val="decimal" w:pos="878"/>
              </w:tabs>
              <w:ind w:left="-19" w:right="-46"/>
              <w:rPr>
                <w:rFonts w:asciiTheme="majorBidi" w:hAnsiTheme="majorBidi" w:cstheme="majorBidi"/>
                <w:sz w:val="30"/>
                <w:szCs w:val="30"/>
              </w:rPr>
            </w:pPr>
            <w:r w:rsidRPr="00CC747A">
              <w:rPr>
                <w:rFonts w:asciiTheme="majorBidi" w:hAnsiTheme="majorBidi" w:cstheme="majorBidi"/>
                <w:sz w:val="30"/>
                <w:szCs w:val="30"/>
              </w:rPr>
              <w:t>11,992</w:t>
            </w:r>
          </w:p>
        </w:tc>
        <w:tc>
          <w:tcPr>
            <w:tcW w:w="1283" w:type="dxa"/>
            <w:vAlign w:val="bottom"/>
          </w:tcPr>
          <w:p w14:paraId="0D0CA244" w14:textId="681A7816" w:rsidR="007A7CFE" w:rsidRPr="00CC747A" w:rsidRDefault="007A7CFE" w:rsidP="007A7CFE">
            <w:pPr>
              <w:pBdr>
                <w:bottom w:val="single" w:sz="4" w:space="1" w:color="auto"/>
              </w:pBdr>
              <w:tabs>
                <w:tab w:val="decimal" w:pos="878"/>
              </w:tabs>
              <w:ind w:left="-19" w:right="-46"/>
              <w:rPr>
                <w:rFonts w:asciiTheme="majorBidi" w:hAnsiTheme="majorBidi" w:cstheme="majorBidi"/>
                <w:sz w:val="30"/>
                <w:szCs w:val="30"/>
              </w:rPr>
            </w:pPr>
            <w:r w:rsidRPr="00CC747A">
              <w:rPr>
                <w:rFonts w:asciiTheme="majorBidi" w:hAnsiTheme="majorBidi" w:cstheme="majorBidi"/>
                <w:sz w:val="30"/>
                <w:szCs w:val="30"/>
              </w:rPr>
              <w:t>5,215</w:t>
            </w:r>
          </w:p>
        </w:tc>
      </w:tr>
      <w:tr w:rsidR="007A7CFE" w:rsidRPr="00CC747A" w14:paraId="373C121C" w14:textId="77777777" w:rsidTr="008A6C2D">
        <w:tc>
          <w:tcPr>
            <w:tcW w:w="4140" w:type="dxa"/>
          </w:tcPr>
          <w:p w14:paraId="4865C085" w14:textId="7A2CD039" w:rsidR="007A7CFE" w:rsidRPr="00CC747A" w:rsidRDefault="007A7CFE" w:rsidP="007A7CFE">
            <w:pPr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747A">
              <w:rPr>
                <w:rFonts w:asciiTheme="majorBidi" w:hAnsiTheme="majorBidi" w:cstheme="majorBidi"/>
                <w:sz w:val="30"/>
                <w:szCs w:val="30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282" w:type="dxa"/>
            <w:vAlign w:val="bottom"/>
          </w:tcPr>
          <w:p w14:paraId="0297987E" w14:textId="10A83810" w:rsidR="007A7CFE" w:rsidRPr="00CC747A" w:rsidRDefault="00E56EB8" w:rsidP="007A7CFE">
            <w:pPr>
              <w:pBdr>
                <w:bottom w:val="double" w:sz="4" w:space="1" w:color="auto"/>
              </w:pBdr>
              <w:tabs>
                <w:tab w:val="decimal" w:pos="878"/>
              </w:tabs>
              <w:ind w:left="-19" w:right="-4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747A">
              <w:rPr>
                <w:rFonts w:asciiTheme="majorBidi" w:hAnsiTheme="majorBidi" w:cstheme="majorBidi"/>
                <w:sz w:val="30"/>
                <w:szCs w:val="30"/>
              </w:rPr>
              <w:t>382,72</w:t>
            </w:r>
            <w:r w:rsidR="00F537D2" w:rsidRPr="00CC747A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1283" w:type="dxa"/>
            <w:vAlign w:val="bottom"/>
          </w:tcPr>
          <w:p w14:paraId="0CC1DC03" w14:textId="28D0B90C" w:rsidR="007A7CFE" w:rsidRPr="00CC747A" w:rsidRDefault="007A7CFE" w:rsidP="007A7CFE">
            <w:pPr>
              <w:pBdr>
                <w:bottom w:val="double" w:sz="4" w:space="1" w:color="auto"/>
              </w:pBdr>
              <w:tabs>
                <w:tab w:val="decimal" w:pos="878"/>
              </w:tabs>
              <w:ind w:left="-19" w:right="-46"/>
              <w:rPr>
                <w:rFonts w:asciiTheme="majorBidi" w:hAnsiTheme="majorBidi" w:cstheme="majorBidi"/>
                <w:sz w:val="30"/>
                <w:szCs w:val="30"/>
              </w:rPr>
            </w:pPr>
            <w:r w:rsidRPr="00CC747A">
              <w:rPr>
                <w:rFonts w:asciiTheme="majorBidi" w:hAnsiTheme="majorBidi" w:cstheme="majorBidi"/>
                <w:sz w:val="30"/>
                <w:szCs w:val="30"/>
              </w:rPr>
              <w:t>344,499</w:t>
            </w:r>
          </w:p>
        </w:tc>
        <w:tc>
          <w:tcPr>
            <w:tcW w:w="1282" w:type="dxa"/>
            <w:vAlign w:val="bottom"/>
          </w:tcPr>
          <w:p w14:paraId="04222873" w14:textId="72E16AC4" w:rsidR="007A7CFE" w:rsidRPr="00CC747A" w:rsidRDefault="007A0D2B" w:rsidP="007A7CFE">
            <w:pPr>
              <w:pBdr>
                <w:bottom w:val="double" w:sz="4" w:space="1" w:color="auto"/>
              </w:pBdr>
              <w:tabs>
                <w:tab w:val="decimal" w:pos="878"/>
              </w:tabs>
              <w:ind w:left="-19" w:right="-46"/>
              <w:rPr>
                <w:rFonts w:asciiTheme="majorBidi" w:hAnsiTheme="majorBidi" w:cstheme="majorBidi"/>
                <w:sz w:val="30"/>
                <w:szCs w:val="30"/>
              </w:rPr>
            </w:pPr>
            <w:r w:rsidRPr="00CC747A">
              <w:rPr>
                <w:rFonts w:asciiTheme="majorBidi" w:hAnsiTheme="majorBidi" w:cstheme="majorBidi"/>
                <w:sz w:val="30"/>
                <w:szCs w:val="30"/>
              </w:rPr>
              <w:t>50,418</w:t>
            </w:r>
          </w:p>
        </w:tc>
        <w:tc>
          <w:tcPr>
            <w:tcW w:w="1283" w:type="dxa"/>
            <w:vAlign w:val="bottom"/>
          </w:tcPr>
          <w:p w14:paraId="2D768794" w14:textId="3821C101" w:rsidR="007A7CFE" w:rsidRPr="00CC747A" w:rsidRDefault="007A7CFE" w:rsidP="007A7CFE">
            <w:pPr>
              <w:pBdr>
                <w:bottom w:val="double" w:sz="4" w:space="1" w:color="auto"/>
              </w:pBdr>
              <w:tabs>
                <w:tab w:val="decimal" w:pos="878"/>
              </w:tabs>
              <w:ind w:left="-19" w:right="-46"/>
              <w:rPr>
                <w:rFonts w:asciiTheme="majorBidi" w:hAnsiTheme="majorBidi" w:cstheme="majorBidi"/>
                <w:sz w:val="30"/>
                <w:szCs w:val="30"/>
              </w:rPr>
            </w:pPr>
            <w:r w:rsidRPr="00CC747A">
              <w:rPr>
                <w:rFonts w:asciiTheme="majorBidi" w:hAnsiTheme="majorBidi" w:cstheme="majorBidi"/>
                <w:sz w:val="30"/>
                <w:szCs w:val="30"/>
              </w:rPr>
              <w:t>38,840</w:t>
            </w:r>
          </w:p>
        </w:tc>
      </w:tr>
    </w:tbl>
    <w:p w14:paraId="3DAAE7B3" w14:textId="70A27BED" w:rsidR="000604D6" w:rsidRPr="00CC747A" w:rsidRDefault="00187999" w:rsidP="00E77923">
      <w:pPr>
        <w:tabs>
          <w:tab w:val="right" w:pos="7280"/>
          <w:tab w:val="right" w:pos="8540"/>
        </w:tabs>
        <w:spacing w:before="200" w:after="120"/>
        <w:ind w:left="547" w:hanging="547"/>
        <w:jc w:val="thaiDistribute"/>
        <w:rPr>
          <w:rFonts w:asciiTheme="majorBidi" w:hAnsiTheme="majorBidi" w:cstheme="majorBidi"/>
          <w:b/>
          <w:bCs/>
        </w:rPr>
      </w:pPr>
      <w:r w:rsidRPr="00CC747A">
        <w:rPr>
          <w:rFonts w:asciiTheme="majorBidi" w:hAnsiTheme="majorBidi" w:cstheme="majorBidi"/>
          <w:b/>
          <w:bCs/>
        </w:rPr>
        <w:t>9</w:t>
      </w:r>
      <w:r w:rsidR="000604D6" w:rsidRPr="00CC747A">
        <w:rPr>
          <w:rFonts w:asciiTheme="majorBidi" w:hAnsiTheme="majorBidi" w:cstheme="majorBidi"/>
          <w:b/>
          <w:bCs/>
        </w:rPr>
        <w:t>.</w:t>
      </w:r>
      <w:r w:rsidR="000604D6" w:rsidRPr="00CC747A">
        <w:rPr>
          <w:rFonts w:asciiTheme="majorBidi" w:hAnsiTheme="majorBidi" w:cstheme="majorBidi"/>
          <w:b/>
          <w:bCs/>
        </w:rPr>
        <w:tab/>
      </w:r>
      <w:r w:rsidR="000604D6" w:rsidRPr="00CC747A">
        <w:rPr>
          <w:rFonts w:asciiTheme="majorBidi" w:hAnsiTheme="majorBidi" w:cstheme="majorBidi"/>
          <w:b/>
          <w:bCs/>
          <w:cs/>
        </w:rPr>
        <w:t>เงินกู้ยืมระยะยาว</w:t>
      </w:r>
      <w:r w:rsidR="001226F4" w:rsidRPr="00CC747A">
        <w:rPr>
          <w:rFonts w:asciiTheme="majorBidi" w:hAnsiTheme="majorBidi" w:cstheme="majorBidi"/>
          <w:b/>
          <w:bCs/>
          <w:cs/>
        </w:rPr>
        <w:t>จากสถาบันการเงิน</w:t>
      </w:r>
    </w:p>
    <w:p w14:paraId="6087A3B4" w14:textId="234E62CC" w:rsidR="001B4D32" w:rsidRPr="00CC747A" w:rsidRDefault="001B4D32" w:rsidP="00E77923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</w:rPr>
      </w:pPr>
      <w:r w:rsidRPr="00CC747A">
        <w:rPr>
          <w:rFonts w:asciiTheme="majorBidi" w:hAnsiTheme="majorBidi" w:cstheme="majorBidi"/>
          <w:spacing w:val="-4"/>
        </w:rPr>
        <w:tab/>
      </w:r>
      <w:r w:rsidRPr="00CC747A">
        <w:rPr>
          <w:rFonts w:asciiTheme="majorBidi" w:hAnsiTheme="majorBidi" w:cstheme="majorBidi"/>
          <w:cs/>
        </w:rPr>
        <w:t>การเปลี่ยนแปลงของบัญชีเงินกู้ยืมระยะยาว</w:t>
      </w:r>
      <w:r w:rsidR="0029267F" w:rsidRPr="00CC747A">
        <w:rPr>
          <w:rFonts w:asciiTheme="majorBidi" w:hAnsiTheme="majorBidi" w:cstheme="majorBidi"/>
          <w:cs/>
        </w:rPr>
        <w:t>จากสถาบันการเงิน</w:t>
      </w:r>
      <w:r w:rsidR="00344790" w:rsidRPr="00CC747A">
        <w:rPr>
          <w:rFonts w:asciiTheme="majorBidi" w:hAnsiTheme="majorBidi" w:cstheme="majorBidi"/>
          <w:cs/>
        </w:rPr>
        <w:t>สำหรับงวด</w:t>
      </w:r>
      <w:r w:rsidR="003C0AB5" w:rsidRPr="00CC747A">
        <w:rPr>
          <w:rFonts w:asciiTheme="majorBidi" w:hAnsiTheme="majorBidi" w:cstheme="majorBidi"/>
          <w:cs/>
        </w:rPr>
        <w:t>หกเดือน</w:t>
      </w:r>
      <w:r w:rsidR="00B0045D" w:rsidRPr="00CC747A">
        <w:rPr>
          <w:rFonts w:asciiTheme="majorBidi" w:hAnsiTheme="majorBidi" w:cstheme="majorBidi"/>
          <w:cs/>
        </w:rPr>
        <w:t>สิ้นสุดวันที่</w:t>
      </w:r>
      <w:r w:rsidR="00D1632B" w:rsidRPr="00CC747A">
        <w:rPr>
          <w:rFonts w:asciiTheme="majorBidi" w:hAnsiTheme="majorBidi" w:cstheme="majorBidi"/>
        </w:rPr>
        <w:t xml:space="preserve">                     </w:t>
      </w:r>
      <w:r w:rsidR="00BE5B5C" w:rsidRPr="00CC747A">
        <w:rPr>
          <w:rFonts w:asciiTheme="majorBidi" w:hAnsiTheme="majorBidi" w:cstheme="majorBidi"/>
        </w:rPr>
        <w:t xml:space="preserve"> </w:t>
      </w:r>
      <w:r w:rsidR="003C0AB5" w:rsidRPr="00CC747A">
        <w:rPr>
          <w:rFonts w:asciiTheme="majorBidi" w:hAnsiTheme="majorBidi" w:cstheme="majorBidi"/>
        </w:rPr>
        <w:t xml:space="preserve">30 </w:t>
      </w:r>
      <w:r w:rsidR="003C0AB5" w:rsidRPr="00CC747A">
        <w:rPr>
          <w:rFonts w:asciiTheme="majorBidi" w:hAnsiTheme="majorBidi" w:cstheme="majorBidi"/>
          <w:cs/>
        </w:rPr>
        <w:t xml:space="preserve">มิถุนายน </w:t>
      </w:r>
      <w:r w:rsidR="003C0AB5" w:rsidRPr="00CC747A">
        <w:rPr>
          <w:rFonts w:asciiTheme="majorBidi" w:hAnsiTheme="majorBidi" w:cstheme="majorBidi"/>
        </w:rPr>
        <w:t>2569</w:t>
      </w:r>
      <w:r w:rsidR="000E0625" w:rsidRPr="00CC747A">
        <w:rPr>
          <w:rFonts w:asciiTheme="majorBidi" w:hAnsiTheme="majorBidi" w:cstheme="majorBidi"/>
          <w:cs/>
        </w:rPr>
        <w:t xml:space="preserve"> </w:t>
      </w:r>
      <w:r w:rsidRPr="00CC747A">
        <w:rPr>
          <w:rFonts w:asciiTheme="majorBidi" w:hAnsiTheme="majorBidi" w:cstheme="majorBidi"/>
          <w:cs/>
        </w:rPr>
        <w:t>มีรายละเอียดดังนี้</w:t>
      </w:r>
    </w:p>
    <w:tbl>
      <w:tblPr>
        <w:tblW w:w="918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130"/>
        <w:gridCol w:w="2025"/>
        <w:gridCol w:w="2025"/>
      </w:tblGrid>
      <w:tr w:rsidR="00C13C6E" w:rsidRPr="00CC747A" w14:paraId="6F810AE7" w14:textId="77777777" w:rsidTr="00A069BB">
        <w:trPr>
          <w:cantSplit/>
        </w:trPr>
        <w:tc>
          <w:tcPr>
            <w:tcW w:w="9180" w:type="dxa"/>
            <w:gridSpan w:val="3"/>
          </w:tcPr>
          <w:p w14:paraId="4EA01CE3" w14:textId="77777777" w:rsidR="00AD0079" w:rsidRPr="00CC747A" w:rsidRDefault="00AD0079" w:rsidP="00E77923">
            <w:pPr>
              <w:pStyle w:val="Header"/>
              <w:ind w:left="161"/>
              <w:jc w:val="right"/>
              <w:rPr>
                <w:rFonts w:asciiTheme="majorBidi" w:hAnsiTheme="majorBidi" w:cstheme="majorBidi"/>
                <w:cs/>
              </w:rPr>
            </w:pPr>
            <w:r w:rsidRPr="00CC747A">
              <w:rPr>
                <w:rFonts w:asciiTheme="majorBidi" w:hAnsiTheme="majorBidi" w:cstheme="majorBidi"/>
                <w:cs/>
              </w:rPr>
              <w:t>(หน่วย</w:t>
            </w:r>
            <w:r w:rsidRPr="00CC747A">
              <w:rPr>
                <w:rFonts w:asciiTheme="majorBidi" w:hAnsiTheme="majorBidi" w:cstheme="majorBidi"/>
              </w:rPr>
              <w:t>:</w:t>
            </w:r>
            <w:r w:rsidRPr="00CC747A">
              <w:rPr>
                <w:rFonts w:asciiTheme="majorBidi" w:hAnsiTheme="majorBidi" w:cstheme="majorBidi"/>
                <w:cs/>
              </w:rPr>
              <w:t xml:space="preserve"> พันบาท)</w:t>
            </w:r>
          </w:p>
        </w:tc>
      </w:tr>
      <w:tr w:rsidR="00C13C6E" w:rsidRPr="00CC747A" w14:paraId="6626A91C" w14:textId="77777777" w:rsidTr="008A6C2D">
        <w:trPr>
          <w:cantSplit/>
        </w:trPr>
        <w:tc>
          <w:tcPr>
            <w:tcW w:w="5130" w:type="dxa"/>
          </w:tcPr>
          <w:p w14:paraId="448C22F9" w14:textId="77777777" w:rsidR="00AD0079" w:rsidRPr="00CC747A" w:rsidRDefault="00AD0079" w:rsidP="00E77923">
            <w:pPr>
              <w:pStyle w:val="Header"/>
              <w:ind w:left="72"/>
              <w:rPr>
                <w:rFonts w:asciiTheme="majorBidi" w:hAnsiTheme="majorBidi" w:cstheme="majorBidi"/>
              </w:rPr>
            </w:pPr>
          </w:p>
        </w:tc>
        <w:tc>
          <w:tcPr>
            <w:tcW w:w="2025" w:type="dxa"/>
            <w:vAlign w:val="bottom"/>
          </w:tcPr>
          <w:p w14:paraId="4F268964" w14:textId="77777777" w:rsidR="00AD0079" w:rsidRPr="00CC747A" w:rsidRDefault="00AD0079" w:rsidP="00E77923">
            <w:pPr>
              <w:pStyle w:val="Header"/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</w:rPr>
            </w:pPr>
            <w:r w:rsidRPr="00CC747A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025" w:type="dxa"/>
            <w:vAlign w:val="bottom"/>
          </w:tcPr>
          <w:p w14:paraId="1471A07D" w14:textId="77777777" w:rsidR="00AD0079" w:rsidRPr="00CC747A" w:rsidRDefault="00AD0079" w:rsidP="00E77923">
            <w:pPr>
              <w:pStyle w:val="Header"/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pacing w:val="-10"/>
                <w:cs/>
              </w:rPr>
            </w:pPr>
            <w:r w:rsidRPr="00CC747A">
              <w:rPr>
                <w:rFonts w:asciiTheme="majorBidi" w:hAnsiTheme="majorBidi" w:cstheme="majorBidi"/>
                <w:spacing w:val="-10"/>
                <w:cs/>
              </w:rPr>
              <w:t>งบการเงินเฉพาะกิจการ</w:t>
            </w:r>
          </w:p>
        </w:tc>
      </w:tr>
      <w:tr w:rsidR="007A7CFE" w:rsidRPr="00CC747A" w14:paraId="2F159E0B" w14:textId="77777777" w:rsidTr="008A6C2D">
        <w:tc>
          <w:tcPr>
            <w:tcW w:w="5130" w:type="dxa"/>
          </w:tcPr>
          <w:p w14:paraId="74327EDF" w14:textId="79B0E9C5" w:rsidR="007A7CFE" w:rsidRPr="00CC747A" w:rsidRDefault="007A7CFE" w:rsidP="007A7CFE">
            <w:pPr>
              <w:pStyle w:val="Header"/>
              <w:ind w:left="374" w:right="-108" w:hanging="302"/>
              <w:jc w:val="both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CC747A">
              <w:rPr>
                <w:rFonts w:asciiTheme="majorBidi" w:hAnsiTheme="majorBidi" w:cstheme="majorBidi"/>
                <w:b/>
                <w:bCs/>
                <w:cs/>
              </w:rPr>
              <w:t>ยอดคงเหลือ ณ วันที่</w:t>
            </w:r>
            <w:r w:rsidRPr="00CC747A">
              <w:rPr>
                <w:rFonts w:asciiTheme="majorBidi" w:hAnsiTheme="majorBidi" w:cstheme="majorBidi"/>
                <w:b/>
                <w:bCs/>
              </w:rPr>
              <w:t xml:space="preserve"> 1 </w:t>
            </w:r>
            <w:r w:rsidRPr="00CC747A">
              <w:rPr>
                <w:rFonts w:asciiTheme="majorBidi" w:hAnsiTheme="majorBidi" w:cstheme="majorBidi"/>
                <w:b/>
                <w:bCs/>
                <w:cs/>
              </w:rPr>
              <w:t xml:space="preserve">มกราคม </w:t>
            </w:r>
            <w:r w:rsidRPr="00CC747A">
              <w:rPr>
                <w:rFonts w:asciiTheme="majorBidi" w:hAnsiTheme="majorBidi" w:cstheme="majorBidi"/>
                <w:b/>
                <w:bCs/>
              </w:rPr>
              <w:t>2569</w:t>
            </w:r>
          </w:p>
        </w:tc>
        <w:tc>
          <w:tcPr>
            <w:tcW w:w="2025" w:type="dxa"/>
            <w:vAlign w:val="bottom"/>
          </w:tcPr>
          <w:p w14:paraId="503A19D6" w14:textId="77EE0C2C" w:rsidR="007A7CFE" w:rsidRPr="00CC747A" w:rsidRDefault="007A7CFE" w:rsidP="007A7CFE">
            <w:pPr>
              <w:tabs>
                <w:tab w:val="decimal" w:pos="1512"/>
              </w:tabs>
              <w:ind w:left="-29" w:right="-29"/>
              <w:rPr>
                <w:rFonts w:asciiTheme="majorBidi" w:hAnsiTheme="majorBidi" w:cstheme="majorBidi"/>
              </w:rPr>
            </w:pPr>
            <w:r w:rsidRPr="00CC747A">
              <w:rPr>
                <w:rFonts w:asciiTheme="majorBidi" w:hAnsiTheme="majorBidi" w:cstheme="majorBidi"/>
              </w:rPr>
              <w:t>584,708</w:t>
            </w:r>
          </w:p>
        </w:tc>
        <w:tc>
          <w:tcPr>
            <w:tcW w:w="2025" w:type="dxa"/>
            <w:vAlign w:val="bottom"/>
          </w:tcPr>
          <w:p w14:paraId="5FFE0513" w14:textId="36324B03" w:rsidR="007A7CFE" w:rsidRPr="00CC747A" w:rsidRDefault="007A7CFE" w:rsidP="007A7CFE">
            <w:pPr>
              <w:tabs>
                <w:tab w:val="decimal" w:pos="1512"/>
              </w:tabs>
              <w:ind w:left="-29" w:right="-29"/>
              <w:rPr>
                <w:rFonts w:asciiTheme="majorBidi" w:hAnsiTheme="majorBidi" w:cstheme="majorBidi"/>
              </w:rPr>
            </w:pPr>
            <w:r w:rsidRPr="00CC747A">
              <w:rPr>
                <w:rFonts w:asciiTheme="majorBidi" w:hAnsiTheme="majorBidi" w:cstheme="majorBidi"/>
              </w:rPr>
              <w:t>458,400</w:t>
            </w:r>
          </w:p>
        </w:tc>
      </w:tr>
      <w:tr w:rsidR="00C13C6E" w:rsidRPr="00CC747A" w14:paraId="762D9954" w14:textId="77777777" w:rsidTr="008A6C2D">
        <w:tc>
          <w:tcPr>
            <w:tcW w:w="5130" w:type="dxa"/>
          </w:tcPr>
          <w:p w14:paraId="6B5CD44D" w14:textId="77777777" w:rsidR="007671D5" w:rsidRPr="00CC747A" w:rsidRDefault="007671D5" w:rsidP="00E77923">
            <w:pPr>
              <w:pStyle w:val="Header"/>
              <w:tabs>
                <w:tab w:val="left" w:pos="612"/>
              </w:tabs>
              <w:ind w:left="374" w:hanging="302"/>
              <w:jc w:val="both"/>
              <w:rPr>
                <w:rFonts w:asciiTheme="majorBidi" w:hAnsiTheme="majorBidi" w:cstheme="majorBidi"/>
              </w:rPr>
            </w:pPr>
            <w:r w:rsidRPr="00CC747A">
              <w:rPr>
                <w:rFonts w:asciiTheme="majorBidi" w:hAnsiTheme="majorBidi" w:cstheme="majorBidi"/>
                <w:cs/>
              </w:rPr>
              <w:t>จ่ายคืนเงินกู้</w:t>
            </w:r>
          </w:p>
        </w:tc>
        <w:tc>
          <w:tcPr>
            <w:tcW w:w="2025" w:type="dxa"/>
            <w:vAlign w:val="bottom"/>
          </w:tcPr>
          <w:p w14:paraId="634972AD" w14:textId="49A9C891" w:rsidR="007671D5" w:rsidRPr="00CC747A" w:rsidRDefault="00C456BA" w:rsidP="00E77923">
            <w:pPr>
              <w:pBdr>
                <w:bottom w:val="single" w:sz="4" w:space="1" w:color="auto"/>
              </w:pBdr>
              <w:tabs>
                <w:tab w:val="decimal" w:pos="1512"/>
              </w:tabs>
              <w:ind w:left="-29" w:right="-29"/>
              <w:rPr>
                <w:rFonts w:asciiTheme="majorBidi" w:hAnsiTheme="majorBidi" w:cstheme="majorBidi"/>
                <w:cs/>
              </w:rPr>
            </w:pPr>
            <w:r w:rsidRPr="00CC747A">
              <w:rPr>
                <w:rFonts w:asciiTheme="majorBidi" w:hAnsiTheme="majorBidi" w:cstheme="majorBidi"/>
              </w:rPr>
              <w:t>(76,640)</w:t>
            </w:r>
          </w:p>
        </w:tc>
        <w:tc>
          <w:tcPr>
            <w:tcW w:w="2025" w:type="dxa"/>
            <w:vAlign w:val="bottom"/>
          </w:tcPr>
          <w:p w14:paraId="13C1357C" w14:textId="68DADFFB" w:rsidR="007671D5" w:rsidRPr="00CC747A" w:rsidRDefault="00382357" w:rsidP="00E77923">
            <w:pPr>
              <w:pBdr>
                <w:bottom w:val="single" w:sz="4" w:space="1" w:color="auto"/>
              </w:pBdr>
              <w:tabs>
                <w:tab w:val="decimal" w:pos="1512"/>
              </w:tabs>
              <w:ind w:left="-29" w:right="-29"/>
              <w:rPr>
                <w:rFonts w:asciiTheme="majorBidi" w:hAnsiTheme="majorBidi" w:cstheme="majorBidi"/>
                <w:cs/>
              </w:rPr>
            </w:pPr>
            <w:r w:rsidRPr="00CC747A">
              <w:rPr>
                <w:rFonts w:asciiTheme="majorBidi" w:hAnsiTheme="majorBidi" w:cstheme="majorBidi"/>
              </w:rPr>
              <w:t>(62,900)</w:t>
            </w:r>
          </w:p>
        </w:tc>
      </w:tr>
      <w:tr w:rsidR="00C13C6E" w:rsidRPr="00CC747A" w14:paraId="566E6BD8" w14:textId="77777777" w:rsidTr="008A6C2D">
        <w:tc>
          <w:tcPr>
            <w:tcW w:w="5130" w:type="dxa"/>
          </w:tcPr>
          <w:p w14:paraId="4E603010" w14:textId="408698B0" w:rsidR="007671D5" w:rsidRPr="00CC747A" w:rsidRDefault="007671D5" w:rsidP="00E77923">
            <w:pPr>
              <w:pStyle w:val="Header"/>
              <w:ind w:left="374" w:hanging="302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CC747A">
              <w:rPr>
                <w:rFonts w:asciiTheme="majorBidi" w:hAnsiTheme="majorBidi" w:cstheme="majorBidi"/>
                <w:b/>
                <w:bCs/>
                <w:cs/>
              </w:rPr>
              <w:t>ยอดคงเหลือ ณ วันที่</w:t>
            </w:r>
            <w:r w:rsidRPr="00CC747A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3C0AB5" w:rsidRPr="00CC747A">
              <w:rPr>
                <w:rFonts w:asciiTheme="majorBidi" w:hAnsiTheme="majorBidi" w:cstheme="majorBidi"/>
                <w:b/>
                <w:bCs/>
              </w:rPr>
              <w:t xml:space="preserve">30 </w:t>
            </w:r>
            <w:r w:rsidR="003C0AB5" w:rsidRPr="00CC747A">
              <w:rPr>
                <w:rFonts w:asciiTheme="majorBidi" w:hAnsiTheme="majorBidi" w:cstheme="majorBidi"/>
                <w:b/>
                <w:bCs/>
                <w:cs/>
              </w:rPr>
              <w:t xml:space="preserve">มิถุนายน </w:t>
            </w:r>
            <w:r w:rsidR="003C0AB5" w:rsidRPr="00CC747A">
              <w:rPr>
                <w:rFonts w:asciiTheme="majorBidi" w:hAnsiTheme="majorBidi" w:cstheme="majorBidi"/>
                <w:b/>
                <w:bCs/>
              </w:rPr>
              <w:t>2569</w:t>
            </w:r>
          </w:p>
        </w:tc>
        <w:tc>
          <w:tcPr>
            <w:tcW w:w="2025" w:type="dxa"/>
            <w:vAlign w:val="bottom"/>
          </w:tcPr>
          <w:p w14:paraId="5B20BC17" w14:textId="7AEB57C7" w:rsidR="007671D5" w:rsidRPr="00CC747A" w:rsidRDefault="00C456BA" w:rsidP="00E77923">
            <w:pPr>
              <w:tabs>
                <w:tab w:val="decimal" w:pos="1512"/>
              </w:tabs>
              <w:ind w:left="-29" w:right="-29"/>
              <w:rPr>
                <w:rFonts w:asciiTheme="majorBidi" w:hAnsiTheme="majorBidi" w:cstheme="majorBidi"/>
                <w:cs/>
              </w:rPr>
            </w:pPr>
            <w:r w:rsidRPr="00CC747A">
              <w:rPr>
                <w:rFonts w:asciiTheme="majorBidi" w:hAnsiTheme="majorBidi" w:cstheme="majorBidi"/>
              </w:rPr>
              <w:t>508,068</w:t>
            </w:r>
          </w:p>
        </w:tc>
        <w:tc>
          <w:tcPr>
            <w:tcW w:w="2025" w:type="dxa"/>
            <w:vAlign w:val="bottom"/>
          </w:tcPr>
          <w:p w14:paraId="11DC95E0" w14:textId="52CDE10A" w:rsidR="007671D5" w:rsidRPr="00CC747A" w:rsidRDefault="00382357" w:rsidP="00E77923">
            <w:pPr>
              <w:tabs>
                <w:tab w:val="decimal" w:pos="1512"/>
              </w:tabs>
              <w:ind w:left="-29" w:right="-29"/>
              <w:rPr>
                <w:rFonts w:asciiTheme="majorBidi" w:hAnsiTheme="majorBidi" w:cstheme="majorBidi"/>
              </w:rPr>
            </w:pPr>
            <w:r w:rsidRPr="00CC747A">
              <w:rPr>
                <w:rFonts w:asciiTheme="majorBidi" w:hAnsiTheme="majorBidi" w:cstheme="majorBidi"/>
              </w:rPr>
              <w:t>395,500</w:t>
            </w:r>
          </w:p>
        </w:tc>
      </w:tr>
      <w:tr w:rsidR="00C13C6E" w:rsidRPr="00CC747A" w14:paraId="45F37932" w14:textId="77777777" w:rsidTr="008A6C2D">
        <w:tc>
          <w:tcPr>
            <w:tcW w:w="5130" w:type="dxa"/>
          </w:tcPr>
          <w:p w14:paraId="652C2385" w14:textId="77777777" w:rsidR="007671D5" w:rsidRPr="00CC747A" w:rsidRDefault="007671D5" w:rsidP="00E77923">
            <w:pPr>
              <w:pStyle w:val="Header"/>
              <w:ind w:left="374" w:hanging="302"/>
              <w:jc w:val="both"/>
              <w:rPr>
                <w:rFonts w:asciiTheme="majorBidi" w:hAnsiTheme="majorBidi" w:cstheme="majorBidi"/>
                <w:cs/>
              </w:rPr>
            </w:pPr>
            <w:r w:rsidRPr="00CC747A">
              <w:rPr>
                <w:rFonts w:asciiTheme="majorBidi" w:hAnsiTheme="majorBidi" w:cstheme="majorBidi"/>
                <w:cs/>
              </w:rPr>
              <w:t>หัก</w:t>
            </w:r>
            <w:r w:rsidRPr="00CC747A">
              <w:rPr>
                <w:rFonts w:asciiTheme="majorBidi" w:hAnsiTheme="majorBidi" w:cstheme="majorBidi"/>
              </w:rPr>
              <w:t>:</w:t>
            </w:r>
            <w:r w:rsidRPr="00CC747A">
              <w:rPr>
                <w:rFonts w:asciiTheme="majorBidi" w:hAnsiTheme="majorBidi" w:cstheme="majorBidi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2025" w:type="dxa"/>
            <w:vAlign w:val="bottom"/>
          </w:tcPr>
          <w:p w14:paraId="695B8E4A" w14:textId="0B0AAA7F" w:rsidR="007671D5" w:rsidRPr="00CC747A" w:rsidRDefault="00A414DE" w:rsidP="00E77923">
            <w:pPr>
              <w:pBdr>
                <w:bottom w:val="single" w:sz="4" w:space="1" w:color="auto"/>
              </w:pBdr>
              <w:tabs>
                <w:tab w:val="decimal" w:pos="1512"/>
              </w:tabs>
              <w:ind w:left="-29" w:right="-29"/>
              <w:rPr>
                <w:rFonts w:asciiTheme="majorBidi" w:hAnsiTheme="majorBidi" w:cstheme="majorBidi"/>
                <w:cs/>
              </w:rPr>
            </w:pPr>
            <w:r w:rsidRPr="00CC747A">
              <w:rPr>
                <w:rFonts w:asciiTheme="majorBidi" w:hAnsiTheme="majorBidi" w:cstheme="majorBidi"/>
              </w:rPr>
              <w:t>(</w:t>
            </w:r>
            <w:r w:rsidR="00382357" w:rsidRPr="00CC747A">
              <w:rPr>
                <w:rFonts w:asciiTheme="majorBidi" w:hAnsiTheme="majorBidi" w:cstheme="majorBidi"/>
              </w:rPr>
              <w:t>123,280</w:t>
            </w:r>
            <w:r w:rsidRPr="00CC747A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025" w:type="dxa"/>
            <w:vAlign w:val="bottom"/>
          </w:tcPr>
          <w:p w14:paraId="786E9913" w14:textId="4D0BC03D" w:rsidR="007671D5" w:rsidRPr="00CC747A" w:rsidRDefault="00A414DE" w:rsidP="00E77923">
            <w:pPr>
              <w:pBdr>
                <w:bottom w:val="single" w:sz="4" w:space="1" w:color="auto"/>
              </w:pBdr>
              <w:tabs>
                <w:tab w:val="decimal" w:pos="1512"/>
              </w:tabs>
              <w:ind w:left="-29" w:right="-29"/>
              <w:rPr>
                <w:rFonts w:asciiTheme="majorBidi" w:hAnsiTheme="majorBidi" w:cstheme="majorBidi"/>
                <w:cs/>
              </w:rPr>
            </w:pPr>
            <w:r w:rsidRPr="00CC747A">
              <w:rPr>
                <w:rFonts w:asciiTheme="majorBidi" w:hAnsiTheme="majorBidi" w:cstheme="majorBidi"/>
              </w:rPr>
              <w:t>(</w:t>
            </w:r>
            <w:r w:rsidR="00775F4F" w:rsidRPr="00CC747A">
              <w:rPr>
                <w:rFonts w:asciiTheme="majorBidi" w:hAnsiTheme="majorBidi" w:cstheme="majorBidi"/>
              </w:rPr>
              <w:t>95,800</w:t>
            </w:r>
            <w:r w:rsidRPr="00CC747A">
              <w:rPr>
                <w:rFonts w:asciiTheme="majorBidi" w:hAnsiTheme="majorBidi" w:cstheme="majorBidi"/>
              </w:rPr>
              <w:t>)</w:t>
            </w:r>
          </w:p>
        </w:tc>
      </w:tr>
      <w:tr w:rsidR="00C13C6E" w:rsidRPr="00CC747A" w14:paraId="5E86E28E" w14:textId="77777777" w:rsidTr="008A6C2D">
        <w:tc>
          <w:tcPr>
            <w:tcW w:w="5130" w:type="dxa"/>
          </w:tcPr>
          <w:p w14:paraId="287D406B" w14:textId="56447517" w:rsidR="007671D5" w:rsidRPr="00CC747A" w:rsidRDefault="007671D5" w:rsidP="00E77923">
            <w:pPr>
              <w:pStyle w:val="Header"/>
              <w:ind w:left="374" w:right="-108" w:hanging="302"/>
              <w:rPr>
                <w:rFonts w:asciiTheme="majorBidi" w:hAnsiTheme="majorBidi" w:cstheme="majorBidi"/>
                <w:b/>
                <w:bCs/>
                <w:spacing w:val="-6"/>
                <w:cs/>
              </w:rPr>
            </w:pPr>
            <w:r w:rsidRPr="00CC747A">
              <w:rPr>
                <w:rFonts w:asciiTheme="majorBidi" w:hAnsiTheme="majorBidi" w:cstheme="majorBidi"/>
                <w:b/>
                <w:bCs/>
                <w:spacing w:val="-6"/>
                <w:cs/>
              </w:rPr>
              <w:t>เงินกู้ยืมระยะยาว</w:t>
            </w:r>
            <w:r w:rsidR="007C2E9E" w:rsidRPr="00CC747A">
              <w:rPr>
                <w:rFonts w:asciiTheme="majorBidi" w:hAnsiTheme="majorBidi" w:cstheme="majorBidi"/>
                <w:b/>
                <w:bCs/>
                <w:spacing w:val="-6"/>
                <w:cs/>
              </w:rPr>
              <w:t>จากสถาบันการเงิน</w:t>
            </w:r>
            <w:r w:rsidRPr="00CC747A">
              <w:rPr>
                <w:rFonts w:asciiTheme="majorBidi" w:hAnsiTheme="majorBidi" w:cstheme="majorBidi"/>
                <w:b/>
                <w:bCs/>
                <w:spacing w:val="-6"/>
                <w:cs/>
              </w:rPr>
              <w:t xml:space="preserve"> </w:t>
            </w:r>
            <w:r w:rsidRPr="00CC747A">
              <w:rPr>
                <w:rFonts w:asciiTheme="majorBidi" w:hAnsiTheme="majorBidi" w:cstheme="majorBidi"/>
                <w:b/>
                <w:bCs/>
                <w:spacing w:val="-6"/>
              </w:rPr>
              <w:t>-</w:t>
            </w:r>
            <w:r w:rsidRPr="00CC747A">
              <w:rPr>
                <w:rFonts w:asciiTheme="majorBidi" w:hAnsiTheme="majorBidi" w:cstheme="majorBidi"/>
                <w:b/>
                <w:bCs/>
                <w:spacing w:val="-6"/>
                <w:cs/>
              </w:rPr>
              <w:t xml:space="preserve"> สุทธิจากส่วนที่ถึง</w:t>
            </w:r>
            <w:r w:rsidR="009B4B2D" w:rsidRPr="00CC747A">
              <w:rPr>
                <w:rFonts w:asciiTheme="majorBidi" w:hAnsiTheme="majorBidi" w:cstheme="majorBidi"/>
                <w:b/>
                <w:bCs/>
                <w:spacing w:val="-6"/>
                <w:cs/>
              </w:rPr>
              <w:t xml:space="preserve">  </w:t>
            </w:r>
            <w:r w:rsidR="00534B57" w:rsidRPr="00CC747A">
              <w:rPr>
                <w:rFonts w:asciiTheme="majorBidi" w:hAnsiTheme="majorBidi" w:cstheme="majorBidi"/>
                <w:b/>
                <w:bCs/>
                <w:spacing w:val="-6"/>
              </w:rPr>
              <w:t xml:space="preserve">              </w:t>
            </w:r>
            <w:r w:rsidRPr="00CC747A">
              <w:rPr>
                <w:rFonts w:asciiTheme="majorBidi" w:hAnsiTheme="majorBidi" w:cstheme="majorBidi"/>
                <w:b/>
                <w:bCs/>
                <w:spacing w:val="-6"/>
                <w:cs/>
              </w:rPr>
              <w:t>กำหนดชำระภายในหนึ่งปี</w:t>
            </w:r>
          </w:p>
        </w:tc>
        <w:tc>
          <w:tcPr>
            <w:tcW w:w="2025" w:type="dxa"/>
            <w:vAlign w:val="bottom"/>
          </w:tcPr>
          <w:p w14:paraId="681D06C2" w14:textId="217DE7E7" w:rsidR="007671D5" w:rsidRPr="00CC747A" w:rsidRDefault="00382357" w:rsidP="00E77923">
            <w:pPr>
              <w:pBdr>
                <w:bottom w:val="double" w:sz="4" w:space="1" w:color="auto"/>
              </w:pBdr>
              <w:tabs>
                <w:tab w:val="decimal" w:pos="1512"/>
              </w:tabs>
              <w:ind w:left="-29" w:right="-29"/>
              <w:rPr>
                <w:rFonts w:asciiTheme="majorBidi" w:hAnsiTheme="majorBidi" w:cstheme="majorBidi"/>
              </w:rPr>
            </w:pPr>
            <w:r w:rsidRPr="00CC747A">
              <w:rPr>
                <w:rFonts w:asciiTheme="majorBidi" w:hAnsiTheme="majorBidi" w:cstheme="majorBidi"/>
              </w:rPr>
              <w:t>384,788</w:t>
            </w:r>
          </w:p>
        </w:tc>
        <w:tc>
          <w:tcPr>
            <w:tcW w:w="2025" w:type="dxa"/>
            <w:vAlign w:val="bottom"/>
          </w:tcPr>
          <w:p w14:paraId="3C994207" w14:textId="7D174D19" w:rsidR="007671D5" w:rsidRPr="00CC747A" w:rsidRDefault="00775F4F" w:rsidP="00E77923">
            <w:pPr>
              <w:pBdr>
                <w:bottom w:val="double" w:sz="4" w:space="1" w:color="auto"/>
              </w:pBdr>
              <w:tabs>
                <w:tab w:val="decimal" w:pos="1512"/>
              </w:tabs>
              <w:ind w:left="-29" w:right="-29"/>
              <w:rPr>
                <w:rFonts w:asciiTheme="majorBidi" w:hAnsiTheme="majorBidi" w:cstheme="majorBidi"/>
                <w:cs/>
              </w:rPr>
            </w:pPr>
            <w:r w:rsidRPr="00CC747A">
              <w:rPr>
                <w:rFonts w:asciiTheme="majorBidi" w:hAnsiTheme="majorBidi" w:cstheme="majorBidi"/>
              </w:rPr>
              <w:t>299,700</w:t>
            </w:r>
          </w:p>
        </w:tc>
      </w:tr>
    </w:tbl>
    <w:p w14:paraId="3B86851C" w14:textId="77777777" w:rsidR="003C0AB5" w:rsidRPr="00CC747A" w:rsidRDefault="003C0AB5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</w:rPr>
      </w:pPr>
      <w:r w:rsidRPr="00CC747A">
        <w:rPr>
          <w:rFonts w:asciiTheme="majorBidi" w:hAnsiTheme="majorBidi" w:cstheme="majorBidi"/>
        </w:rPr>
        <w:br w:type="page"/>
      </w:r>
    </w:p>
    <w:p w14:paraId="727B12A5" w14:textId="7B886B3A" w:rsidR="00AE1293" w:rsidRPr="00CC747A" w:rsidRDefault="002F30EF" w:rsidP="003C0AB5">
      <w:pPr>
        <w:spacing w:before="120" w:after="120"/>
        <w:ind w:left="547" w:hanging="547"/>
        <w:jc w:val="thaiDistribute"/>
        <w:rPr>
          <w:rFonts w:asciiTheme="majorBidi" w:hAnsiTheme="majorBidi" w:cstheme="majorBidi"/>
          <w:u w:val="single"/>
        </w:rPr>
      </w:pPr>
      <w:r w:rsidRPr="00CC747A">
        <w:rPr>
          <w:rFonts w:asciiTheme="majorBidi" w:hAnsiTheme="majorBidi" w:cstheme="majorBidi"/>
        </w:rPr>
        <w:lastRenderedPageBreak/>
        <w:tab/>
      </w:r>
      <w:r w:rsidR="00AE1293" w:rsidRPr="00CC747A">
        <w:rPr>
          <w:rFonts w:asciiTheme="majorBidi" w:hAnsiTheme="majorBidi" w:cstheme="majorBidi"/>
          <w:u w:val="single"/>
          <w:cs/>
        </w:rPr>
        <w:t>เงื่อนไขของสัญญาเงินกู้</w:t>
      </w:r>
    </w:p>
    <w:p w14:paraId="7687438B" w14:textId="7772C5FF" w:rsidR="00AE1293" w:rsidRPr="00CC747A" w:rsidRDefault="00AE1293" w:rsidP="003C0AB5">
      <w:pPr>
        <w:spacing w:before="120" w:after="120"/>
        <w:ind w:left="547" w:hanging="547"/>
        <w:jc w:val="thaiDistribute"/>
        <w:rPr>
          <w:rFonts w:asciiTheme="majorBidi" w:hAnsiTheme="majorBidi" w:cstheme="majorBidi"/>
        </w:rPr>
      </w:pPr>
      <w:r w:rsidRPr="00CC747A">
        <w:rPr>
          <w:rFonts w:asciiTheme="majorBidi" w:hAnsiTheme="majorBidi" w:cstheme="majorBidi"/>
          <w:cs/>
        </w:rPr>
        <w:tab/>
      </w:r>
      <w:r w:rsidR="001472D7" w:rsidRPr="00CC747A">
        <w:rPr>
          <w:rFonts w:asciiTheme="majorBidi" w:hAnsiTheme="majorBidi" w:cstheme="majorBidi"/>
          <w:cs/>
        </w:rPr>
        <w:t>เงินกู้ยืมค้ำประกันโดยการจำนองที่ดิน อาคาร เครื่องจักรและอุปกรณ์บางส่วนของกลุ่มบริษัท                    และค้ำประกันโดยบริษัทฯ</w:t>
      </w:r>
    </w:p>
    <w:p w14:paraId="3E371239" w14:textId="69D04B11" w:rsidR="00AE1293" w:rsidRPr="00CC747A" w:rsidRDefault="00EC4428" w:rsidP="003C0AB5">
      <w:pPr>
        <w:tabs>
          <w:tab w:val="left" w:pos="900"/>
          <w:tab w:val="left" w:pos="2160"/>
          <w:tab w:val="left" w:pos="2880"/>
        </w:tabs>
        <w:spacing w:before="120" w:after="120"/>
        <w:ind w:left="547" w:right="-36" w:hanging="547"/>
        <w:jc w:val="thaiDistribute"/>
        <w:rPr>
          <w:rFonts w:asciiTheme="majorBidi" w:hAnsiTheme="majorBidi" w:cstheme="majorBidi"/>
        </w:rPr>
      </w:pPr>
      <w:r w:rsidRPr="00CC747A">
        <w:rPr>
          <w:rFonts w:asciiTheme="majorBidi" w:hAnsiTheme="majorBidi" w:cstheme="majorBidi"/>
          <w:cs/>
        </w:rPr>
        <w:tab/>
      </w:r>
      <w:r w:rsidR="008E0188" w:rsidRPr="00CC747A">
        <w:rPr>
          <w:rFonts w:asciiTheme="majorBidi" w:hAnsiTheme="majorBidi" w:cstheme="majorBidi"/>
          <w:cs/>
        </w:rPr>
        <w:t>ภายใต้สัญญาเงินกู้ กลุ่มบริษัทต้องปฏิบัติตามเงื่อนไขบางประการตามที่ระบุในสัญญา เช่น การดำรงอัตราส่วนหนี้สินต่อส่วนของผู้ถือหุ้นและอัตราส่วนความสามารถในการชำระหนี้ให้เป็นไปตามอัตราที่กำหนดในสัญญา การห้ามก่อให้เกิดภาระผูกพันแก่ทรัพย์สินบางส่วน เป็นต้น</w:t>
      </w:r>
    </w:p>
    <w:p w14:paraId="3817DD62" w14:textId="3C35A069" w:rsidR="00BE5B5C" w:rsidRPr="00CC747A" w:rsidRDefault="00411D44" w:rsidP="003C0AB5">
      <w:pPr>
        <w:tabs>
          <w:tab w:val="left" w:pos="900"/>
          <w:tab w:val="left" w:pos="2160"/>
          <w:tab w:val="left" w:pos="2880"/>
        </w:tabs>
        <w:spacing w:before="120" w:after="120"/>
        <w:ind w:left="547" w:right="-36" w:hanging="547"/>
        <w:jc w:val="thaiDistribute"/>
        <w:rPr>
          <w:rFonts w:asciiTheme="majorBidi" w:hAnsiTheme="majorBidi" w:cstheme="majorBidi"/>
          <w:cs/>
        </w:rPr>
      </w:pPr>
      <w:r w:rsidRPr="00CC747A">
        <w:rPr>
          <w:rFonts w:asciiTheme="majorBidi" w:hAnsiTheme="majorBidi" w:cstheme="majorBidi"/>
        </w:rPr>
        <w:tab/>
      </w:r>
      <w:r w:rsidR="003A4B13" w:rsidRPr="00CC747A">
        <w:rPr>
          <w:rFonts w:asciiTheme="majorBidi" w:hAnsiTheme="majorBidi" w:cstheme="majorBidi"/>
          <w:cs/>
        </w:rPr>
        <w:t>บริษัทฯไม่สามารถปฏิบัติตามเงื่อนไขบางประการที่ระบุในสัญญาเงินกู้ยืมจากธนาคารแห่งหนึ่งได้</w:t>
      </w:r>
      <w:r w:rsidR="00D1632B" w:rsidRPr="00CC747A">
        <w:rPr>
          <w:rFonts w:asciiTheme="majorBidi" w:hAnsiTheme="majorBidi" w:cstheme="majorBidi"/>
        </w:rPr>
        <w:t xml:space="preserve">                      </w:t>
      </w:r>
      <w:r w:rsidR="003A4B13" w:rsidRPr="00CC747A">
        <w:rPr>
          <w:rFonts w:asciiTheme="majorBidi" w:hAnsiTheme="majorBidi" w:cstheme="majorBidi"/>
          <w:cs/>
        </w:rPr>
        <w:t xml:space="preserve"> อย่างไรก็ตาม ณ วันที่ </w:t>
      </w:r>
      <w:r w:rsidR="003C0AB5" w:rsidRPr="00CC747A">
        <w:rPr>
          <w:rFonts w:asciiTheme="majorBidi" w:hAnsiTheme="majorBidi" w:cstheme="majorBidi"/>
        </w:rPr>
        <w:t xml:space="preserve">30 </w:t>
      </w:r>
      <w:r w:rsidR="003C0AB5" w:rsidRPr="00CC747A">
        <w:rPr>
          <w:rFonts w:asciiTheme="majorBidi" w:hAnsiTheme="majorBidi" w:cstheme="majorBidi"/>
          <w:cs/>
        </w:rPr>
        <w:t xml:space="preserve">มิถุนายน </w:t>
      </w:r>
      <w:r w:rsidR="003C0AB5" w:rsidRPr="00CC747A">
        <w:rPr>
          <w:rFonts w:asciiTheme="majorBidi" w:hAnsiTheme="majorBidi" w:cstheme="majorBidi"/>
        </w:rPr>
        <w:t>2569</w:t>
      </w:r>
      <w:r w:rsidR="003A4B13" w:rsidRPr="00CC747A">
        <w:rPr>
          <w:rFonts w:asciiTheme="majorBidi" w:hAnsiTheme="majorBidi" w:cstheme="majorBidi"/>
        </w:rPr>
        <w:t xml:space="preserve"> </w:t>
      </w:r>
      <w:r w:rsidR="003A4B13" w:rsidRPr="00CC747A">
        <w:rPr>
          <w:rFonts w:asciiTheme="majorBidi" w:hAnsiTheme="majorBidi" w:cstheme="majorBidi"/>
          <w:cs/>
        </w:rPr>
        <w:t>บริษัทฯได้รับหนังสือผ่อนผันการปฏิบัติตามข้อกำหนด</w:t>
      </w:r>
      <w:r w:rsidR="00F53008" w:rsidRPr="00CC747A">
        <w:rPr>
          <w:rFonts w:asciiTheme="majorBidi" w:hAnsiTheme="majorBidi" w:cstheme="majorBidi" w:hint="cs"/>
          <w:cs/>
        </w:rPr>
        <w:t>ดังกล่าว</w:t>
      </w:r>
      <w:r w:rsidR="00D1632B" w:rsidRPr="00CC747A">
        <w:rPr>
          <w:rFonts w:asciiTheme="majorBidi" w:hAnsiTheme="majorBidi" w:cstheme="majorBidi"/>
        </w:rPr>
        <w:t xml:space="preserve">                         </w:t>
      </w:r>
      <w:r w:rsidR="003A4B13" w:rsidRPr="00CC747A">
        <w:rPr>
          <w:rFonts w:asciiTheme="majorBidi" w:hAnsiTheme="majorBidi" w:cstheme="majorBidi"/>
          <w:cs/>
        </w:rPr>
        <w:t xml:space="preserve"> จากธนาคารแล้ว บริษัทฯจึงได้จัดประเภทเงินกู้ยืมระยะยาวดังกล่าวตามตารางการชำระคืนเงินต้นตามปกติของสัญญาเงินกู้ยืม</w:t>
      </w:r>
    </w:p>
    <w:p w14:paraId="61C2EFBE" w14:textId="596FBF76" w:rsidR="00106B85" w:rsidRPr="00CC747A" w:rsidRDefault="00106B85" w:rsidP="008A6C2D">
      <w:pPr>
        <w:tabs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</w:rPr>
      </w:pPr>
      <w:r w:rsidRPr="00CC747A">
        <w:rPr>
          <w:rFonts w:asciiTheme="majorBidi" w:hAnsiTheme="majorBidi" w:cstheme="majorBidi"/>
          <w:b/>
          <w:bCs/>
        </w:rPr>
        <w:t>1</w:t>
      </w:r>
      <w:r w:rsidR="00187999" w:rsidRPr="00CC747A">
        <w:rPr>
          <w:rFonts w:asciiTheme="majorBidi" w:hAnsiTheme="majorBidi" w:cstheme="majorBidi"/>
          <w:b/>
          <w:bCs/>
        </w:rPr>
        <w:t>0</w:t>
      </w:r>
      <w:r w:rsidRPr="00CC747A">
        <w:rPr>
          <w:rFonts w:asciiTheme="majorBidi" w:hAnsiTheme="majorBidi" w:cstheme="majorBidi"/>
          <w:b/>
          <w:bCs/>
        </w:rPr>
        <w:t>.</w:t>
      </w:r>
      <w:r w:rsidRPr="00CC747A">
        <w:rPr>
          <w:rFonts w:asciiTheme="majorBidi" w:hAnsiTheme="majorBidi" w:cstheme="majorBidi"/>
          <w:b/>
          <w:bCs/>
        </w:rPr>
        <w:tab/>
      </w:r>
      <w:r w:rsidRPr="00CC747A">
        <w:rPr>
          <w:rFonts w:asciiTheme="majorBidi" w:hAnsiTheme="majorBidi" w:cstheme="majorBidi"/>
          <w:b/>
          <w:bCs/>
          <w:cs/>
        </w:rPr>
        <w:t>หนี้สินตามสัญญาเช่า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327"/>
        <w:gridCol w:w="1328"/>
        <w:gridCol w:w="1327"/>
        <w:gridCol w:w="1328"/>
      </w:tblGrid>
      <w:tr w:rsidR="002C1742" w:rsidRPr="00CC747A" w14:paraId="523ECAC9" w14:textId="77777777" w:rsidTr="00562179">
        <w:tc>
          <w:tcPr>
            <w:tcW w:w="3780" w:type="dxa"/>
          </w:tcPr>
          <w:p w14:paraId="428177AE" w14:textId="158D4FB4" w:rsidR="002C1742" w:rsidRPr="00CC747A" w:rsidRDefault="002C1742" w:rsidP="00D1632B">
            <w:pPr>
              <w:tabs>
                <w:tab w:val="left" w:pos="120"/>
              </w:tabs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5310" w:type="dxa"/>
            <w:gridSpan w:val="4"/>
          </w:tcPr>
          <w:p w14:paraId="7BD91670" w14:textId="77777777" w:rsidR="002C1742" w:rsidRPr="00CC747A" w:rsidRDefault="002C1742" w:rsidP="00D1632B">
            <w:pPr>
              <w:tabs>
                <w:tab w:val="left" w:pos="120"/>
              </w:tabs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747A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CC747A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CC747A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CC747A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CC747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2C1742" w:rsidRPr="00CC747A" w14:paraId="12127A3C" w14:textId="77777777" w:rsidTr="00562179">
        <w:tc>
          <w:tcPr>
            <w:tcW w:w="3780" w:type="dxa"/>
          </w:tcPr>
          <w:p w14:paraId="4DF663D9" w14:textId="77777777" w:rsidR="002C1742" w:rsidRPr="00CC747A" w:rsidRDefault="002C1742" w:rsidP="00D1632B">
            <w:pPr>
              <w:tabs>
                <w:tab w:val="left" w:pos="120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55" w:type="dxa"/>
            <w:gridSpan w:val="2"/>
            <w:vAlign w:val="bottom"/>
          </w:tcPr>
          <w:p w14:paraId="00616C14" w14:textId="77777777" w:rsidR="002C1742" w:rsidRPr="00CC747A" w:rsidRDefault="002C1742" w:rsidP="00D1632B">
            <w:pPr>
              <w:pBdr>
                <w:bottom w:val="single" w:sz="4" w:space="1" w:color="auto"/>
              </w:pBdr>
              <w:ind w:left="-16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747A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  <w:vAlign w:val="bottom"/>
          </w:tcPr>
          <w:p w14:paraId="347BF27D" w14:textId="77777777" w:rsidR="002C1742" w:rsidRPr="00CC747A" w:rsidRDefault="002C1742" w:rsidP="00D1632B">
            <w:pPr>
              <w:pBdr>
                <w:bottom w:val="single" w:sz="4" w:space="1" w:color="auto"/>
              </w:pBdr>
              <w:ind w:left="-16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747A"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C1742" w:rsidRPr="00CC747A" w14:paraId="2989592F" w14:textId="77777777" w:rsidTr="00562179">
        <w:tc>
          <w:tcPr>
            <w:tcW w:w="3780" w:type="dxa"/>
          </w:tcPr>
          <w:p w14:paraId="69E802F8" w14:textId="77777777" w:rsidR="002C1742" w:rsidRPr="00CC747A" w:rsidRDefault="002C1742" w:rsidP="00D1632B">
            <w:pPr>
              <w:tabs>
                <w:tab w:val="left" w:pos="120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7" w:type="dxa"/>
            <w:vAlign w:val="bottom"/>
          </w:tcPr>
          <w:p w14:paraId="04C6E69F" w14:textId="714C0670" w:rsidR="002C1742" w:rsidRPr="00CC747A" w:rsidRDefault="003C0AB5" w:rsidP="00D1632B">
            <w:pPr>
              <w:pBdr>
                <w:bottom w:val="single" w:sz="4" w:space="1" w:color="auto"/>
              </w:pBdr>
              <w:ind w:left="-16" w:right="-29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CC747A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CC747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  <w:r w:rsidRPr="00CC747A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328" w:type="dxa"/>
            <w:vAlign w:val="bottom"/>
          </w:tcPr>
          <w:p w14:paraId="5D8A2545" w14:textId="67D63056" w:rsidR="002C1742" w:rsidRPr="00CC747A" w:rsidRDefault="00C77EE6" w:rsidP="00D1632B">
            <w:pPr>
              <w:pBdr>
                <w:bottom w:val="single" w:sz="4" w:space="1" w:color="auto"/>
              </w:pBdr>
              <w:ind w:left="-16" w:right="-29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CC747A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CC747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CC747A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327" w:type="dxa"/>
            <w:vAlign w:val="bottom"/>
          </w:tcPr>
          <w:p w14:paraId="17C4BB29" w14:textId="6F22E255" w:rsidR="002C1742" w:rsidRPr="00CC747A" w:rsidRDefault="003C0AB5" w:rsidP="00D1632B">
            <w:pPr>
              <w:pBdr>
                <w:bottom w:val="single" w:sz="4" w:space="1" w:color="auto"/>
              </w:pBdr>
              <w:ind w:left="-16" w:right="-29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CC747A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CC747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  <w:r w:rsidRPr="00CC747A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328" w:type="dxa"/>
            <w:vAlign w:val="bottom"/>
          </w:tcPr>
          <w:p w14:paraId="714CC75E" w14:textId="43A51028" w:rsidR="002C1742" w:rsidRPr="00CC747A" w:rsidRDefault="00C77EE6" w:rsidP="00D1632B">
            <w:pPr>
              <w:pBdr>
                <w:bottom w:val="single" w:sz="4" w:space="1" w:color="auto"/>
              </w:pBdr>
              <w:ind w:left="-16" w:right="-29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CC747A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CC747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CC747A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2C1742" w:rsidRPr="00CC747A" w14:paraId="2A1DEB99" w14:textId="77777777" w:rsidTr="00562179">
        <w:tc>
          <w:tcPr>
            <w:tcW w:w="3780" w:type="dxa"/>
          </w:tcPr>
          <w:p w14:paraId="4EF99C00" w14:textId="77777777" w:rsidR="002C1742" w:rsidRPr="00CC747A" w:rsidRDefault="002C1742" w:rsidP="00D1632B">
            <w:pPr>
              <w:tabs>
                <w:tab w:val="left" w:pos="120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7" w:type="dxa"/>
            <w:vAlign w:val="bottom"/>
          </w:tcPr>
          <w:p w14:paraId="58E285EA" w14:textId="77777777" w:rsidR="002C1742" w:rsidRPr="00CC747A" w:rsidRDefault="002C1742" w:rsidP="00D1632B">
            <w:pPr>
              <w:ind w:left="-16" w:right="-29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328" w:type="dxa"/>
            <w:vAlign w:val="bottom"/>
          </w:tcPr>
          <w:p w14:paraId="05383AA7" w14:textId="76AF302F" w:rsidR="002C1742" w:rsidRPr="00CC747A" w:rsidRDefault="002C1742" w:rsidP="00D1632B">
            <w:pPr>
              <w:ind w:left="-87" w:right="-150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CC747A">
              <w:rPr>
                <w:rFonts w:asciiTheme="majorBidi" w:hAnsiTheme="majorBidi" w:cstheme="majorBidi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327" w:type="dxa"/>
            <w:vAlign w:val="bottom"/>
          </w:tcPr>
          <w:p w14:paraId="592EC792" w14:textId="77777777" w:rsidR="002C1742" w:rsidRPr="00CC747A" w:rsidRDefault="002C1742" w:rsidP="00D1632B">
            <w:pPr>
              <w:ind w:left="-16" w:right="-29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328" w:type="dxa"/>
            <w:vAlign w:val="bottom"/>
          </w:tcPr>
          <w:p w14:paraId="72AB2100" w14:textId="39D86360" w:rsidR="002C1742" w:rsidRPr="00CC747A" w:rsidRDefault="002C1742" w:rsidP="00D1632B">
            <w:pPr>
              <w:ind w:left="-87" w:right="-150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CC747A">
              <w:rPr>
                <w:rFonts w:asciiTheme="majorBidi" w:hAnsiTheme="majorBidi" w:cstheme="majorBidi"/>
                <w:sz w:val="30"/>
                <w:szCs w:val="30"/>
                <w:cs/>
              </w:rPr>
              <w:t>(ตรวจสอบแล้ว)</w:t>
            </w:r>
          </w:p>
        </w:tc>
      </w:tr>
      <w:tr w:rsidR="007A7CFE" w:rsidRPr="00CC747A" w14:paraId="4E0F5F03" w14:textId="77777777" w:rsidTr="00562179">
        <w:tc>
          <w:tcPr>
            <w:tcW w:w="3780" w:type="dxa"/>
          </w:tcPr>
          <w:p w14:paraId="152F399E" w14:textId="77777777" w:rsidR="007A7CFE" w:rsidRPr="00CC747A" w:rsidRDefault="007A7CFE" w:rsidP="007A7CFE">
            <w:pPr>
              <w:ind w:left="324" w:hanging="270"/>
              <w:rPr>
                <w:rFonts w:asciiTheme="majorBidi" w:hAnsiTheme="majorBidi" w:cstheme="majorBidi"/>
                <w:sz w:val="30"/>
                <w:szCs w:val="30"/>
              </w:rPr>
            </w:pPr>
            <w:r w:rsidRPr="00CC747A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327" w:type="dxa"/>
            <w:vAlign w:val="bottom"/>
          </w:tcPr>
          <w:p w14:paraId="4FC21832" w14:textId="78090205" w:rsidR="007A7CFE" w:rsidRPr="00CC747A" w:rsidRDefault="00E27352" w:rsidP="007A7CFE">
            <w:pPr>
              <w:tabs>
                <w:tab w:val="decimal" w:pos="975"/>
              </w:tabs>
              <w:ind w:left="-16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CC747A">
              <w:rPr>
                <w:rFonts w:asciiTheme="majorBidi" w:hAnsiTheme="majorBidi" w:cstheme="majorBidi"/>
                <w:sz w:val="30"/>
                <w:szCs w:val="30"/>
              </w:rPr>
              <w:t>15,</w:t>
            </w:r>
            <w:r w:rsidR="00680C8C" w:rsidRPr="00CC747A">
              <w:rPr>
                <w:rFonts w:asciiTheme="majorBidi" w:hAnsiTheme="majorBidi" w:cstheme="majorBidi"/>
                <w:sz w:val="30"/>
                <w:szCs w:val="30"/>
              </w:rPr>
              <w:t>522</w:t>
            </w:r>
          </w:p>
        </w:tc>
        <w:tc>
          <w:tcPr>
            <w:tcW w:w="1328" w:type="dxa"/>
            <w:vAlign w:val="bottom"/>
          </w:tcPr>
          <w:p w14:paraId="64272009" w14:textId="53BA1940" w:rsidR="007A7CFE" w:rsidRPr="00CC747A" w:rsidRDefault="007A7CFE" w:rsidP="007A7CFE">
            <w:pPr>
              <w:tabs>
                <w:tab w:val="decimal" w:pos="975"/>
              </w:tabs>
              <w:ind w:left="-16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CC747A">
              <w:rPr>
                <w:rFonts w:asciiTheme="majorBidi" w:hAnsiTheme="majorBidi" w:cstheme="majorBidi"/>
                <w:sz w:val="30"/>
                <w:szCs w:val="30"/>
              </w:rPr>
              <w:t>21,236</w:t>
            </w:r>
          </w:p>
        </w:tc>
        <w:tc>
          <w:tcPr>
            <w:tcW w:w="1327" w:type="dxa"/>
            <w:vAlign w:val="bottom"/>
          </w:tcPr>
          <w:p w14:paraId="4C04EC5C" w14:textId="10177537" w:rsidR="007A7CFE" w:rsidRPr="00CC747A" w:rsidRDefault="00416F5A" w:rsidP="007A7CFE">
            <w:pPr>
              <w:tabs>
                <w:tab w:val="decimal" w:pos="975"/>
              </w:tabs>
              <w:ind w:left="-16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CC747A">
              <w:rPr>
                <w:rFonts w:asciiTheme="majorBidi" w:hAnsiTheme="majorBidi" w:cstheme="majorBidi"/>
                <w:sz w:val="30"/>
                <w:szCs w:val="30"/>
              </w:rPr>
              <w:t>4,864</w:t>
            </w:r>
          </w:p>
        </w:tc>
        <w:tc>
          <w:tcPr>
            <w:tcW w:w="1328" w:type="dxa"/>
            <w:vAlign w:val="bottom"/>
          </w:tcPr>
          <w:p w14:paraId="73EC5F42" w14:textId="766248E1" w:rsidR="007A7CFE" w:rsidRPr="00CC747A" w:rsidRDefault="007A7CFE" w:rsidP="007A7CFE">
            <w:pPr>
              <w:tabs>
                <w:tab w:val="decimal" w:pos="975"/>
              </w:tabs>
              <w:ind w:left="-16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CC747A">
              <w:rPr>
                <w:rFonts w:asciiTheme="majorBidi" w:hAnsiTheme="majorBidi" w:cstheme="majorBidi"/>
                <w:sz w:val="30"/>
                <w:szCs w:val="30"/>
              </w:rPr>
              <w:t>9,086</w:t>
            </w:r>
          </w:p>
        </w:tc>
      </w:tr>
      <w:tr w:rsidR="007A7CFE" w:rsidRPr="00CC747A" w14:paraId="294C9A9B" w14:textId="77777777" w:rsidTr="00562179">
        <w:tc>
          <w:tcPr>
            <w:tcW w:w="3780" w:type="dxa"/>
          </w:tcPr>
          <w:p w14:paraId="3EBCCFA1" w14:textId="77777777" w:rsidR="007A7CFE" w:rsidRPr="00CC747A" w:rsidRDefault="007A7CFE" w:rsidP="007A7CFE">
            <w:pPr>
              <w:ind w:left="324" w:hanging="270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CC747A">
              <w:rPr>
                <w:rFonts w:asciiTheme="majorBidi" w:hAnsiTheme="majorBidi" w:cstheme="majorBidi"/>
                <w:sz w:val="30"/>
                <w:szCs w:val="30"/>
                <w:cs/>
              </w:rPr>
              <w:t>หัก</w:t>
            </w:r>
            <w:r w:rsidRPr="00CC747A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CC747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ดอกเบี้ยรอการตัดจำหน่าย</w:t>
            </w:r>
          </w:p>
        </w:tc>
        <w:tc>
          <w:tcPr>
            <w:tcW w:w="1327" w:type="dxa"/>
            <w:vAlign w:val="bottom"/>
          </w:tcPr>
          <w:p w14:paraId="6C762FA6" w14:textId="37F58DE0" w:rsidR="007A7CFE" w:rsidRPr="00CC747A" w:rsidRDefault="00680C8C" w:rsidP="007A7CFE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6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CC747A">
              <w:rPr>
                <w:rFonts w:asciiTheme="majorBidi" w:hAnsiTheme="majorBidi" w:cstheme="majorBidi"/>
                <w:sz w:val="30"/>
                <w:szCs w:val="30"/>
              </w:rPr>
              <w:t>(53</w:t>
            </w:r>
            <w:r w:rsidR="00DC14E9" w:rsidRPr="00CC747A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CC747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328" w:type="dxa"/>
            <w:vAlign w:val="bottom"/>
          </w:tcPr>
          <w:p w14:paraId="0D0EDD2F" w14:textId="219AF546" w:rsidR="007A7CFE" w:rsidRPr="00CC747A" w:rsidRDefault="007A7CFE" w:rsidP="007A7CFE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6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CC747A">
              <w:rPr>
                <w:rFonts w:asciiTheme="majorBidi" w:hAnsiTheme="majorBidi" w:cstheme="majorBidi"/>
                <w:sz w:val="30"/>
                <w:szCs w:val="30"/>
              </w:rPr>
              <w:t>(836)</w:t>
            </w:r>
          </w:p>
        </w:tc>
        <w:tc>
          <w:tcPr>
            <w:tcW w:w="1327" w:type="dxa"/>
            <w:vAlign w:val="bottom"/>
          </w:tcPr>
          <w:p w14:paraId="0E47FA84" w14:textId="112AC2DB" w:rsidR="007A7CFE" w:rsidRPr="00CC747A" w:rsidRDefault="008F2BFE" w:rsidP="007A7CFE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6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CC747A">
              <w:rPr>
                <w:rFonts w:asciiTheme="majorBidi" w:hAnsiTheme="majorBidi" w:cstheme="majorBidi"/>
                <w:sz w:val="30"/>
                <w:szCs w:val="30"/>
              </w:rPr>
              <w:t>(13</w:t>
            </w:r>
            <w:r w:rsidR="00740DE5" w:rsidRPr="00CC747A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CC747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328" w:type="dxa"/>
            <w:vAlign w:val="bottom"/>
          </w:tcPr>
          <w:p w14:paraId="7A625465" w14:textId="5DB31C74" w:rsidR="007A7CFE" w:rsidRPr="00CC747A" w:rsidRDefault="007A7CFE" w:rsidP="007A7CFE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6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CC747A">
              <w:rPr>
                <w:rFonts w:asciiTheme="majorBidi" w:hAnsiTheme="majorBidi" w:cstheme="majorBidi"/>
                <w:sz w:val="30"/>
                <w:szCs w:val="30"/>
              </w:rPr>
              <w:t>(378)</w:t>
            </w:r>
          </w:p>
        </w:tc>
      </w:tr>
      <w:tr w:rsidR="007A7CFE" w:rsidRPr="00CC747A" w14:paraId="22962E98" w14:textId="77777777" w:rsidTr="00562179">
        <w:tc>
          <w:tcPr>
            <w:tcW w:w="3780" w:type="dxa"/>
          </w:tcPr>
          <w:p w14:paraId="7AD40625" w14:textId="77777777" w:rsidR="007A7CFE" w:rsidRPr="00CC747A" w:rsidRDefault="007A7CFE" w:rsidP="007A7CFE">
            <w:pPr>
              <w:ind w:left="324" w:hanging="270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CC747A">
              <w:rPr>
                <w:rFonts w:asciiTheme="majorBidi" w:hAnsiTheme="majorBidi" w:cstheme="majorBidi"/>
                <w:sz w:val="30"/>
                <w:szCs w:val="30"/>
                <w:cs/>
              </w:rPr>
              <w:t>รวมหนี้สินตามสัญญาเช่า</w:t>
            </w:r>
          </w:p>
        </w:tc>
        <w:tc>
          <w:tcPr>
            <w:tcW w:w="1327" w:type="dxa"/>
            <w:vAlign w:val="bottom"/>
          </w:tcPr>
          <w:p w14:paraId="32FCB17A" w14:textId="49702249" w:rsidR="007A7CFE" w:rsidRPr="00CC747A" w:rsidRDefault="00680C8C" w:rsidP="007A7CFE">
            <w:pPr>
              <w:tabs>
                <w:tab w:val="decimal" w:pos="975"/>
              </w:tabs>
              <w:ind w:left="-16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CC747A">
              <w:rPr>
                <w:rFonts w:asciiTheme="majorBidi" w:hAnsiTheme="majorBidi" w:cstheme="majorBidi"/>
                <w:sz w:val="30"/>
                <w:szCs w:val="30"/>
              </w:rPr>
              <w:t>14,989</w:t>
            </w:r>
          </w:p>
        </w:tc>
        <w:tc>
          <w:tcPr>
            <w:tcW w:w="1328" w:type="dxa"/>
            <w:vAlign w:val="bottom"/>
          </w:tcPr>
          <w:p w14:paraId="23316EDD" w14:textId="245C4CED" w:rsidR="007A7CFE" w:rsidRPr="00CC747A" w:rsidRDefault="007A7CFE" w:rsidP="007A7CFE">
            <w:pPr>
              <w:tabs>
                <w:tab w:val="decimal" w:pos="975"/>
              </w:tabs>
              <w:ind w:left="-16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CC747A">
              <w:rPr>
                <w:rFonts w:asciiTheme="majorBidi" w:hAnsiTheme="majorBidi" w:cstheme="majorBidi"/>
                <w:sz w:val="30"/>
                <w:szCs w:val="30"/>
              </w:rPr>
              <w:t>20,400</w:t>
            </w:r>
          </w:p>
        </w:tc>
        <w:tc>
          <w:tcPr>
            <w:tcW w:w="1327" w:type="dxa"/>
            <w:vAlign w:val="bottom"/>
          </w:tcPr>
          <w:p w14:paraId="3A76CA16" w14:textId="77C083DF" w:rsidR="007A7CFE" w:rsidRPr="00CC747A" w:rsidRDefault="005D5A64" w:rsidP="007A7CFE">
            <w:pPr>
              <w:tabs>
                <w:tab w:val="decimal" w:pos="975"/>
              </w:tabs>
              <w:ind w:left="-16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CC747A">
              <w:rPr>
                <w:rFonts w:asciiTheme="majorBidi" w:hAnsiTheme="majorBidi" w:cstheme="majorBidi"/>
                <w:sz w:val="30"/>
                <w:szCs w:val="30"/>
              </w:rPr>
              <w:t>4,7</w:t>
            </w:r>
            <w:r w:rsidR="004F4C0B" w:rsidRPr="00CC747A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740DE5" w:rsidRPr="00CC747A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328" w:type="dxa"/>
            <w:vAlign w:val="bottom"/>
          </w:tcPr>
          <w:p w14:paraId="7A337180" w14:textId="593A5084" w:rsidR="007A7CFE" w:rsidRPr="00CC747A" w:rsidRDefault="007A7CFE" w:rsidP="007A7CFE">
            <w:pPr>
              <w:tabs>
                <w:tab w:val="decimal" w:pos="975"/>
              </w:tabs>
              <w:ind w:left="-16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CC747A">
              <w:rPr>
                <w:rFonts w:asciiTheme="majorBidi" w:hAnsiTheme="majorBidi" w:cstheme="majorBidi"/>
                <w:sz w:val="30"/>
                <w:szCs w:val="30"/>
              </w:rPr>
              <w:t>8,708</w:t>
            </w:r>
          </w:p>
        </w:tc>
      </w:tr>
      <w:tr w:rsidR="007A7CFE" w:rsidRPr="00CC747A" w14:paraId="74EE6245" w14:textId="77777777" w:rsidTr="00562179">
        <w:tc>
          <w:tcPr>
            <w:tcW w:w="3780" w:type="dxa"/>
          </w:tcPr>
          <w:p w14:paraId="768630B1" w14:textId="77777777" w:rsidR="007A7CFE" w:rsidRPr="00CC747A" w:rsidRDefault="007A7CFE" w:rsidP="007A7CFE">
            <w:pPr>
              <w:ind w:left="324" w:hanging="270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CC747A">
              <w:rPr>
                <w:rFonts w:asciiTheme="majorBidi" w:hAnsiTheme="majorBidi" w:cstheme="majorBidi"/>
                <w:sz w:val="30"/>
                <w:szCs w:val="30"/>
                <w:cs/>
              </w:rPr>
              <w:t>หัก</w:t>
            </w:r>
            <w:r w:rsidRPr="00CC747A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CC747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327" w:type="dxa"/>
            <w:vAlign w:val="bottom"/>
          </w:tcPr>
          <w:p w14:paraId="1506EE57" w14:textId="694419DE" w:rsidR="007A7CFE" w:rsidRPr="00CC747A" w:rsidRDefault="006D26F4" w:rsidP="007A7CFE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6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CC747A">
              <w:rPr>
                <w:rFonts w:asciiTheme="majorBidi" w:hAnsiTheme="majorBidi" w:cstheme="majorBidi"/>
                <w:sz w:val="30"/>
                <w:szCs w:val="30"/>
              </w:rPr>
              <w:t>(9,141)</w:t>
            </w:r>
          </w:p>
        </w:tc>
        <w:tc>
          <w:tcPr>
            <w:tcW w:w="1328" w:type="dxa"/>
            <w:vAlign w:val="bottom"/>
          </w:tcPr>
          <w:p w14:paraId="45F232C8" w14:textId="195A2F35" w:rsidR="007A7CFE" w:rsidRPr="00CC747A" w:rsidRDefault="007A7CFE" w:rsidP="007A7CFE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6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CC747A">
              <w:rPr>
                <w:rFonts w:asciiTheme="majorBidi" w:hAnsiTheme="majorBidi" w:cstheme="majorBidi"/>
                <w:sz w:val="30"/>
                <w:szCs w:val="30"/>
              </w:rPr>
              <w:t>(11,486)</w:t>
            </w:r>
          </w:p>
        </w:tc>
        <w:tc>
          <w:tcPr>
            <w:tcW w:w="1327" w:type="dxa"/>
            <w:vAlign w:val="bottom"/>
          </w:tcPr>
          <w:p w14:paraId="7792FED1" w14:textId="48A29B12" w:rsidR="007A7CFE" w:rsidRPr="00CC747A" w:rsidRDefault="003E098E" w:rsidP="007A7CFE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6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CC747A">
              <w:rPr>
                <w:rFonts w:asciiTheme="majorBidi" w:hAnsiTheme="majorBidi" w:cstheme="majorBidi"/>
                <w:sz w:val="30"/>
                <w:szCs w:val="30"/>
              </w:rPr>
              <w:t>(3,349)</w:t>
            </w:r>
          </w:p>
        </w:tc>
        <w:tc>
          <w:tcPr>
            <w:tcW w:w="1328" w:type="dxa"/>
            <w:vAlign w:val="bottom"/>
          </w:tcPr>
          <w:p w14:paraId="5D4681CC" w14:textId="666E01C6" w:rsidR="007A7CFE" w:rsidRPr="00CC747A" w:rsidRDefault="007A7CFE" w:rsidP="007A7CFE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6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CC747A">
              <w:rPr>
                <w:rFonts w:asciiTheme="majorBidi" w:hAnsiTheme="majorBidi" w:cstheme="majorBidi"/>
                <w:sz w:val="30"/>
                <w:szCs w:val="30"/>
              </w:rPr>
              <w:t>(5,029)</w:t>
            </w:r>
          </w:p>
        </w:tc>
      </w:tr>
      <w:tr w:rsidR="007A7CFE" w:rsidRPr="00CC747A" w14:paraId="414E9C63" w14:textId="77777777" w:rsidTr="00562179">
        <w:tc>
          <w:tcPr>
            <w:tcW w:w="3780" w:type="dxa"/>
          </w:tcPr>
          <w:p w14:paraId="783CF83C" w14:textId="77777777" w:rsidR="007A7CFE" w:rsidRPr="00CC747A" w:rsidRDefault="007A7CFE" w:rsidP="007A7CFE">
            <w:pPr>
              <w:tabs>
                <w:tab w:val="left" w:pos="252"/>
              </w:tabs>
              <w:ind w:left="324" w:hanging="270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CC747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หนี้สินตามสัญญาเช่า </w:t>
            </w:r>
            <w:r w:rsidRPr="00CC747A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CC747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327" w:type="dxa"/>
            <w:vAlign w:val="bottom"/>
          </w:tcPr>
          <w:p w14:paraId="560C09B6" w14:textId="5BDB930B" w:rsidR="007A7CFE" w:rsidRPr="00CC747A" w:rsidRDefault="00787630" w:rsidP="007A7CFE">
            <w:pPr>
              <w:pBdr>
                <w:bottom w:val="double" w:sz="4" w:space="1" w:color="auto"/>
              </w:pBdr>
              <w:tabs>
                <w:tab w:val="decimal" w:pos="975"/>
              </w:tabs>
              <w:ind w:left="-16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CC747A">
              <w:rPr>
                <w:rFonts w:asciiTheme="majorBidi" w:hAnsiTheme="majorBidi" w:cstheme="majorBidi"/>
                <w:sz w:val="30"/>
                <w:szCs w:val="30"/>
              </w:rPr>
              <w:t>5,848</w:t>
            </w:r>
          </w:p>
        </w:tc>
        <w:tc>
          <w:tcPr>
            <w:tcW w:w="1328" w:type="dxa"/>
            <w:vAlign w:val="bottom"/>
          </w:tcPr>
          <w:p w14:paraId="26DD64F5" w14:textId="2E678F5B" w:rsidR="007A7CFE" w:rsidRPr="00CC747A" w:rsidRDefault="007A7CFE" w:rsidP="007A7CFE">
            <w:pPr>
              <w:pBdr>
                <w:bottom w:val="double" w:sz="4" w:space="1" w:color="auto"/>
              </w:pBdr>
              <w:tabs>
                <w:tab w:val="decimal" w:pos="975"/>
              </w:tabs>
              <w:ind w:left="-16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CC747A">
              <w:rPr>
                <w:rFonts w:asciiTheme="majorBidi" w:hAnsiTheme="majorBidi" w:cstheme="majorBidi"/>
                <w:sz w:val="30"/>
                <w:szCs w:val="30"/>
              </w:rPr>
              <w:t>8,914</w:t>
            </w:r>
          </w:p>
        </w:tc>
        <w:tc>
          <w:tcPr>
            <w:tcW w:w="1327" w:type="dxa"/>
            <w:vAlign w:val="bottom"/>
          </w:tcPr>
          <w:p w14:paraId="1676DCAE" w14:textId="081602F2" w:rsidR="007A7CFE" w:rsidRPr="00CC747A" w:rsidRDefault="00A84C82" w:rsidP="007A7CFE">
            <w:pPr>
              <w:pBdr>
                <w:bottom w:val="double" w:sz="4" w:space="1" w:color="auto"/>
              </w:pBdr>
              <w:tabs>
                <w:tab w:val="decimal" w:pos="975"/>
              </w:tabs>
              <w:ind w:left="-16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CC747A">
              <w:rPr>
                <w:rFonts w:asciiTheme="majorBidi" w:hAnsiTheme="majorBidi" w:cstheme="majorBidi"/>
                <w:sz w:val="30"/>
                <w:szCs w:val="30"/>
              </w:rPr>
              <w:t>1,37</w:t>
            </w:r>
            <w:r w:rsidR="00740DE5" w:rsidRPr="00CC747A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328" w:type="dxa"/>
            <w:vAlign w:val="bottom"/>
          </w:tcPr>
          <w:p w14:paraId="68FCB23C" w14:textId="102D1F36" w:rsidR="007A7CFE" w:rsidRPr="00CC747A" w:rsidRDefault="007A7CFE" w:rsidP="007A7CFE">
            <w:pPr>
              <w:pBdr>
                <w:bottom w:val="double" w:sz="4" w:space="1" w:color="auto"/>
              </w:pBdr>
              <w:tabs>
                <w:tab w:val="decimal" w:pos="975"/>
              </w:tabs>
              <w:ind w:left="-16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CC747A">
              <w:rPr>
                <w:rFonts w:asciiTheme="majorBidi" w:hAnsiTheme="majorBidi" w:cstheme="majorBidi"/>
                <w:sz w:val="30"/>
                <w:szCs w:val="30"/>
              </w:rPr>
              <w:t>3,679</w:t>
            </w:r>
          </w:p>
        </w:tc>
      </w:tr>
    </w:tbl>
    <w:p w14:paraId="111DF183" w14:textId="5A2C80AF" w:rsidR="00CB614A" w:rsidRPr="00CC747A" w:rsidRDefault="00292113" w:rsidP="00D1632B">
      <w:pPr>
        <w:tabs>
          <w:tab w:val="left" w:pos="144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</w:rPr>
      </w:pPr>
      <w:r w:rsidRPr="00CC747A">
        <w:rPr>
          <w:rFonts w:asciiTheme="majorBidi" w:hAnsiTheme="majorBidi" w:cstheme="majorBidi"/>
          <w:cs/>
        </w:rPr>
        <w:tab/>
      </w:r>
      <w:r w:rsidR="00106B85" w:rsidRPr="00CC747A">
        <w:rPr>
          <w:rFonts w:asciiTheme="majorBidi" w:hAnsiTheme="majorBidi" w:cstheme="majorBidi"/>
          <w:cs/>
        </w:rPr>
        <w:t>กลุ่มบริษัทได้ทำสัญญาเช่า</w:t>
      </w:r>
      <w:r w:rsidR="005D3350" w:rsidRPr="00CC747A">
        <w:rPr>
          <w:rFonts w:asciiTheme="majorBidi" w:hAnsiTheme="majorBidi" w:cstheme="majorBidi"/>
          <w:cs/>
        </w:rPr>
        <w:t>ที่ดิน อาคาร</w:t>
      </w:r>
      <w:r w:rsidR="00106B85" w:rsidRPr="00CC747A">
        <w:rPr>
          <w:rFonts w:asciiTheme="majorBidi" w:hAnsiTheme="majorBidi" w:cstheme="majorBidi"/>
          <w:cs/>
        </w:rPr>
        <w:t>และอุปกรณ์</w:t>
      </w:r>
      <w:r w:rsidR="00965D1B" w:rsidRPr="00CC747A">
        <w:rPr>
          <w:rFonts w:asciiTheme="majorBidi" w:hAnsiTheme="majorBidi" w:cstheme="majorBidi"/>
          <w:cs/>
        </w:rPr>
        <w:t>เพื่อ</w:t>
      </w:r>
      <w:r w:rsidR="00106B85" w:rsidRPr="00CC747A">
        <w:rPr>
          <w:rFonts w:asciiTheme="majorBidi" w:hAnsiTheme="majorBidi" w:cstheme="majorBidi"/>
          <w:cs/>
        </w:rPr>
        <w:t>ใช้ในการดำเนินงานของกิจการโดยมีกำหนดการชำระค่าเช่าเป็นรายเดือน</w:t>
      </w:r>
    </w:p>
    <w:p w14:paraId="394746FB" w14:textId="77777777" w:rsidR="003C0AB5" w:rsidRPr="00CC747A" w:rsidRDefault="003C0AB5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</w:rPr>
      </w:pPr>
      <w:r w:rsidRPr="00CC747A">
        <w:rPr>
          <w:rFonts w:asciiTheme="majorBidi" w:hAnsiTheme="majorBidi" w:cstheme="majorBidi"/>
          <w:b/>
          <w:bCs/>
        </w:rPr>
        <w:br w:type="page"/>
      </w:r>
    </w:p>
    <w:p w14:paraId="450F8952" w14:textId="76F53D8D" w:rsidR="00C524AA" w:rsidRPr="00CC747A" w:rsidRDefault="00B82C9F" w:rsidP="00E77923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</w:rPr>
      </w:pPr>
      <w:r w:rsidRPr="00CC747A">
        <w:rPr>
          <w:rFonts w:asciiTheme="majorBidi" w:hAnsiTheme="majorBidi" w:cstheme="majorBidi"/>
          <w:b/>
          <w:bCs/>
        </w:rPr>
        <w:lastRenderedPageBreak/>
        <w:t>1</w:t>
      </w:r>
      <w:r w:rsidR="00187999" w:rsidRPr="00CC747A">
        <w:rPr>
          <w:rFonts w:asciiTheme="majorBidi" w:hAnsiTheme="majorBidi" w:cstheme="majorBidi"/>
          <w:b/>
          <w:bCs/>
        </w:rPr>
        <w:t>1</w:t>
      </w:r>
      <w:r w:rsidR="00C524AA" w:rsidRPr="00CC747A">
        <w:rPr>
          <w:rFonts w:asciiTheme="majorBidi" w:hAnsiTheme="majorBidi" w:cstheme="majorBidi"/>
          <w:b/>
          <w:bCs/>
        </w:rPr>
        <w:t>.</w:t>
      </w:r>
      <w:r w:rsidR="00C524AA" w:rsidRPr="00CC747A">
        <w:rPr>
          <w:rFonts w:asciiTheme="majorBidi" w:hAnsiTheme="majorBidi" w:cstheme="majorBidi"/>
          <w:b/>
          <w:bCs/>
        </w:rPr>
        <w:tab/>
      </w:r>
      <w:r w:rsidR="00C524AA" w:rsidRPr="00CC747A">
        <w:rPr>
          <w:rFonts w:asciiTheme="majorBidi" w:hAnsiTheme="majorBidi" w:cstheme="majorBidi"/>
          <w:b/>
          <w:bCs/>
          <w:cs/>
        </w:rPr>
        <w:t>วงเงินสินเชื่อ</w:t>
      </w:r>
    </w:p>
    <w:p w14:paraId="0013EE40" w14:textId="77777777" w:rsidR="00C524AA" w:rsidRPr="00CC747A" w:rsidRDefault="00C524AA" w:rsidP="00E77923">
      <w:pPr>
        <w:spacing w:before="120" w:after="120"/>
        <w:ind w:left="547" w:hanging="547"/>
        <w:jc w:val="thaiDistribute"/>
        <w:rPr>
          <w:rFonts w:asciiTheme="majorBidi" w:hAnsiTheme="majorBidi" w:cstheme="majorBidi"/>
        </w:rPr>
      </w:pPr>
      <w:r w:rsidRPr="00CC747A">
        <w:rPr>
          <w:rFonts w:asciiTheme="majorBidi" w:hAnsiTheme="majorBidi" w:cstheme="majorBidi"/>
          <w:b/>
          <w:bCs/>
          <w:cs/>
        </w:rPr>
        <w:tab/>
      </w:r>
      <w:r w:rsidRPr="00CC747A">
        <w:rPr>
          <w:rFonts w:asciiTheme="majorBidi" w:hAnsiTheme="majorBidi" w:cstheme="majorBidi"/>
          <w:cs/>
        </w:rPr>
        <w:t>วงเงินสินเชื่อที่</w:t>
      </w:r>
      <w:r w:rsidR="00490B22" w:rsidRPr="00CC747A">
        <w:rPr>
          <w:rFonts w:asciiTheme="majorBidi" w:hAnsiTheme="majorBidi" w:cstheme="majorBidi"/>
          <w:cs/>
        </w:rPr>
        <w:t>กลุ่มบริษัท</w:t>
      </w:r>
      <w:r w:rsidRPr="00CC747A">
        <w:rPr>
          <w:rFonts w:asciiTheme="majorBidi" w:hAnsiTheme="majorBidi" w:cstheme="majorBidi"/>
          <w:cs/>
        </w:rPr>
        <w:t>ได้รับจากสถาบันการเงินมีหลักประกันดังต่อไปนี้</w:t>
      </w:r>
    </w:p>
    <w:p w14:paraId="17A7D077" w14:textId="77777777" w:rsidR="00C524AA" w:rsidRPr="00CC747A" w:rsidRDefault="00C524AA" w:rsidP="00E77923">
      <w:pPr>
        <w:spacing w:before="120" w:after="120"/>
        <w:ind w:left="1080" w:hanging="540"/>
        <w:jc w:val="thaiDistribute"/>
        <w:rPr>
          <w:rFonts w:asciiTheme="majorBidi" w:hAnsiTheme="majorBidi" w:cstheme="majorBidi"/>
        </w:rPr>
      </w:pPr>
      <w:r w:rsidRPr="00CC747A">
        <w:rPr>
          <w:rFonts w:asciiTheme="majorBidi" w:hAnsiTheme="majorBidi" w:cstheme="majorBidi"/>
          <w:cs/>
        </w:rPr>
        <w:t>ก)</w:t>
      </w:r>
      <w:r w:rsidRPr="00CC747A">
        <w:rPr>
          <w:rFonts w:asciiTheme="majorBidi" w:hAnsiTheme="majorBidi" w:cstheme="majorBidi"/>
          <w:cs/>
        </w:rPr>
        <w:tab/>
        <w:t>การค้ำประกันโดย</w:t>
      </w:r>
      <w:r w:rsidR="00BC6F08" w:rsidRPr="00CC747A">
        <w:rPr>
          <w:rFonts w:asciiTheme="majorBidi" w:hAnsiTheme="majorBidi" w:cstheme="majorBidi"/>
          <w:cs/>
        </w:rPr>
        <w:t>บริษัท</w:t>
      </w:r>
      <w:r w:rsidR="005B3345" w:rsidRPr="00CC747A">
        <w:rPr>
          <w:rFonts w:asciiTheme="majorBidi" w:hAnsiTheme="majorBidi" w:cstheme="majorBidi"/>
          <w:cs/>
        </w:rPr>
        <w:t>ฯ</w:t>
      </w:r>
    </w:p>
    <w:p w14:paraId="1BF51616" w14:textId="647ECBED" w:rsidR="008F4AF3" w:rsidRPr="00CC747A" w:rsidRDefault="00C524AA" w:rsidP="00E77923">
      <w:pPr>
        <w:spacing w:before="120" w:after="120"/>
        <w:ind w:left="1094" w:hanging="547"/>
        <w:jc w:val="thaiDistribute"/>
        <w:rPr>
          <w:rFonts w:asciiTheme="majorBidi" w:hAnsiTheme="majorBidi" w:cstheme="majorBidi"/>
        </w:rPr>
      </w:pPr>
      <w:r w:rsidRPr="00CC747A">
        <w:rPr>
          <w:rFonts w:asciiTheme="majorBidi" w:hAnsiTheme="majorBidi" w:cstheme="majorBidi"/>
          <w:cs/>
        </w:rPr>
        <w:t>ข)</w:t>
      </w:r>
      <w:r w:rsidRPr="00CC747A">
        <w:rPr>
          <w:rFonts w:asciiTheme="majorBidi" w:hAnsiTheme="majorBidi" w:cstheme="majorBidi"/>
          <w:cs/>
        </w:rPr>
        <w:tab/>
        <w:t>การจำนองสินทรัพย์ของ</w:t>
      </w:r>
      <w:r w:rsidR="00BC6F08" w:rsidRPr="00CC747A">
        <w:rPr>
          <w:rFonts w:asciiTheme="majorBidi" w:hAnsiTheme="majorBidi" w:cstheme="majorBidi"/>
          <w:cs/>
        </w:rPr>
        <w:t xml:space="preserve">กลุ่มบริษัท </w:t>
      </w:r>
      <w:r w:rsidRPr="00CC747A">
        <w:rPr>
          <w:rFonts w:asciiTheme="majorBidi" w:hAnsiTheme="majorBidi" w:cstheme="majorBidi"/>
          <w:cs/>
        </w:rPr>
        <w:t xml:space="preserve">โดย ณ วันที่ </w:t>
      </w:r>
      <w:r w:rsidR="003C0AB5" w:rsidRPr="00CC747A">
        <w:rPr>
          <w:rFonts w:asciiTheme="majorBidi" w:hAnsiTheme="majorBidi" w:cstheme="majorBidi"/>
        </w:rPr>
        <w:t xml:space="preserve">30 </w:t>
      </w:r>
      <w:r w:rsidR="003C0AB5" w:rsidRPr="00CC747A">
        <w:rPr>
          <w:rFonts w:asciiTheme="majorBidi" w:hAnsiTheme="majorBidi" w:cstheme="majorBidi"/>
          <w:cs/>
        </w:rPr>
        <w:t xml:space="preserve">มิถุนายน </w:t>
      </w:r>
      <w:r w:rsidR="003C0AB5" w:rsidRPr="00CC747A">
        <w:rPr>
          <w:rFonts w:asciiTheme="majorBidi" w:hAnsiTheme="majorBidi" w:cstheme="majorBidi"/>
        </w:rPr>
        <w:t>2569</w:t>
      </w:r>
      <w:r w:rsidRPr="00CC747A">
        <w:rPr>
          <w:rFonts w:asciiTheme="majorBidi" w:hAnsiTheme="majorBidi" w:cstheme="majorBidi"/>
          <w:cs/>
        </w:rPr>
        <w:t xml:space="preserve"> และวันที่ </w:t>
      </w:r>
      <w:r w:rsidR="00C77EE6" w:rsidRPr="00CC747A">
        <w:rPr>
          <w:rFonts w:asciiTheme="majorBidi" w:hAnsiTheme="majorBidi" w:cstheme="majorBidi"/>
        </w:rPr>
        <w:t xml:space="preserve">31 </w:t>
      </w:r>
      <w:r w:rsidR="00C77EE6" w:rsidRPr="00CC747A">
        <w:rPr>
          <w:rFonts w:asciiTheme="majorBidi" w:hAnsiTheme="majorBidi" w:cstheme="majorBidi"/>
          <w:cs/>
        </w:rPr>
        <w:t xml:space="preserve">ธันวาคม </w:t>
      </w:r>
      <w:r w:rsidR="00C77EE6" w:rsidRPr="00CC747A">
        <w:rPr>
          <w:rFonts w:asciiTheme="majorBidi" w:hAnsiTheme="majorBidi" w:cstheme="majorBidi"/>
        </w:rPr>
        <w:t>2568</w:t>
      </w:r>
      <w:r w:rsidRPr="00CC747A">
        <w:rPr>
          <w:rFonts w:asciiTheme="majorBidi" w:hAnsiTheme="majorBidi" w:cstheme="majorBidi"/>
          <w:cs/>
        </w:rPr>
        <w:t xml:space="preserve"> สินทรัพย์ดังกล่าวมีมูลค่าสุทธิตามบัญชีสรุปได้ดังนี้</w:t>
      </w:r>
    </w:p>
    <w:tbl>
      <w:tblPr>
        <w:tblW w:w="8550" w:type="dxa"/>
        <w:tblInd w:w="990" w:type="dxa"/>
        <w:tblLayout w:type="fixed"/>
        <w:tblLook w:val="01E0" w:firstRow="1" w:lastRow="1" w:firstColumn="1" w:lastColumn="1" w:noHBand="0" w:noVBand="0"/>
      </w:tblPr>
      <w:tblGrid>
        <w:gridCol w:w="2250"/>
        <w:gridCol w:w="1575"/>
        <w:gridCol w:w="1575"/>
        <w:gridCol w:w="1575"/>
        <w:gridCol w:w="1575"/>
      </w:tblGrid>
      <w:tr w:rsidR="00F74BB7" w:rsidRPr="00CC747A" w14:paraId="58BEE313" w14:textId="77777777" w:rsidTr="00F74BB7">
        <w:tc>
          <w:tcPr>
            <w:tcW w:w="8550" w:type="dxa"/>
            <w:gridSpan w:val="5"/>
          </w:tcPr>
          <w:p w14:paraId="37231A90" w14:textId="77777777" w:rsidR="00F74BB7" w:rsidRPr="00CC747A" w:rsidRDefault="00F74BB7" w:rsidP="00E77923">
            <w:pPr>
              <w:jc w:val="right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CC747A">
              <w:rPr>
                <w:rFonts w:asciiTheme="majorBidi" w:hAnsiTheme="majorBidi" w:cstheme="majorBidi"/>
                <w:sz w:val="29"/>
                <w:szCs w:val="29"/>
                <w:cs/>
              </w:rPr>
              <w:t>(หน่วย</w:t>
            </w:r>
            <w:r w:rsidRPr="00CC747A">
              <w:rPr>
                <w:rFonts w:asciiTheme="majorBidi" w:hAnsiTheme="majorBidi" w:cstheme="majorBidi"/>
                <w:sz w:val="29"/>
                <w:szCs w:val="29"/>
              </w:rPr>
              <w:t>:</w:t>
            </w:r>
            <w:r w:rsidRPr="00CC747A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ล้านบาท)</w:t>
            </w:r>
          </w:p>
        </w:tc>
      </w:tr>
      <w:tr w:rsidR="00F74BB7" w:rsidRPr="00CC747A" w14:paraId="2339CEEE" w14:textId="77777777" w:rsidTr="003C0AB5">
        <w:tc>
          <w:tcPr>
            <w:tcW w:w="2250" w:type="dxa"/>
          </w:tcPr>
          <w:p w14:paraId="2E1A24CC" w14:textId="77777777" w:rsidR="00F74BB7" w:rsidRPr="00CC747A" w:rsidRDefault="00F74BB7" w:rsidP="00E77923">
            <w:pPr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3150" w:type="dxa"/>
            <w:gridSpan w:val="2"/>
            <w:vAlign w:val="bottom"/>
          </w:tcPr>
          <w:p w14:paraId="3C02783B" w14:textId="77777777" w:rsidR="00F74BB7" w:rsidRPr="00CC747A" w:rsidRDefault="00F74BB7" w:rsidP="00E7792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CC747A">
              <w:rPr>
                <w:rFonts w:asciiTheme="majorBidi" w:hAnsiTheme="majorBidi" w:cstheme="majorBidi"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3150" w:type="dxa"/>
            <w:gridSpan w:val="2"/>
          </w:tcPr>
          <w:p w14:paraId="45CB4C45" w14:textId="77777777" w:rsidR="00F74BB7" w:rsidRPr="00CC747A" w:rsidRDefault="00F74BB7" w:rsidP="00E7792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CC747A">
              <w:rPr>
                <w:rFonts w:asciiTheme="majorBidi" w:hAnsiTheme="majorBidi" w:cstheme="majorBidi"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F74BB7" w:rsidRPr="00CC747A" w14:paraId="62ACCF12" w14:textId="77777777" w:rsidTr="003C0AB5">
        <w:tc>
          <w:tcPr>
            <w:tcW w:w="2250" w:type="dxa"/>
          </w:tcPr>
          <w:p w14:paraId="7BC44E75" w14:textId="77777777" w:rsidR="00F74BB7" w:rsidRPr="00CC747A" w:rsidRDefault="00F74BB7" w:rsidP="00E77923">
            <w:pPr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575" w:type="dxa"/>
            <w:vAlign w:val="bottom"/>
          </w:tcPr>
          <w:p w14:paraId="3502E214" w14:textId="24F0F2D9" w:rsidR="00F74BB7" w:rsidRPr="00CC747A" w:rsidRDefault="003C0AB5" w:rsidP="00E77923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jc w:val="center"/>
              <w:rPr>
                <w:rFonts w:asciiTheme="majorBidi" w:hAnsiTheme="majorBidi" w:cstheme="majorBidi"/>
                <w:sz w:val="29"/>
                <w:szCs w:val="29"/>
                <w:u w:val="single"/>
                <w:cs/>
              </w:rPr>
            </w:pPr>
            <w:r w:rsidRPr="00CC747A">
              <w:rPr>
                <w:rFonts w:asciiTheme="majorBidi" w:hAnsiTheme="majorBidi" w:cstheme="majorBidi"/>
                <w:sz w:val="29"/>
                <w:szCs w:val="29"/>
              </w:rPr>
              <w:t xml:space="preserve">30 </w:t>
            </w:r>
            <w:r w:rsidRPr="00CC747A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มิถุนายน </w:t>
            </w:r>
            <w:r w:rsidRPr="00CC747A">
              <w:rPr>
                <w:rFonts w:asciiTheme="majorBidi" w:hAnsiTheme="majorBidi" w:cstheme="majorBidi"/>
                <w:sz w:val="29"/>
                <w:szCs w:val="29"/>
              </w:rPr>
              <w:t>2569</w:t>
            </w:r>
          </w:p>
        </w:tc>
        <w:tc>
          <w:tcPr>
            <w:tcW w:w="1575" w:type="dxa"/>
            <w:vAlign w:val="bottom"/>
          </w:tcPr>
          <w:p w14:paraId="4AA7F19B" w14:textId="155DBF0B" w:rsidR="00F74BB7" w:rsidRPr="00CC747A" w:rsidRDefault="00C77EE6" w:rsidP="00E77923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jc w:val="center"/>
              <w:rPr>
                <w:rFonts w:asciiTheme="majorBidi" w:hAnsiTheme="majorBidi" w:cstheme="majorBidi"/>
                <w:sz w:val="29"/>
                <w:szCs w:val="29"/>
                <w:u w:val="single"/>
              </w:rPr>
            </w:pPr>
            <w:r w:rsidRPr="00CC747A">
              <w:rPr>
                <w:rFonts w:asciiTheme="majorBidi" w:hAnsiTheme="majorBidi" w:cstheme="majorBidi"/>
                <w:sz w:val="29"/>
                <w:szCs w:val="29"/>
              </w:rPr>
              <w:t xml:space="preserve">31 </w:t>
            </w:r>
            <w:r w:rsidRPr="00CC747A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ธันวาคม </w:t>
            </w:r>
            <w:r w:rsidRPr="00CC747A">
              <w:rPr>
                <w:rFonts w:asciiTheme="majorBidi" w:hAnsiTheme="majorBidi" w:cstheme="majorBidi"/>
                <w:sz w:val="29"/>
                <w:szCs w:val="29"/>
              </w:rPr>
              <w:t>2568</w:t>
            </w:r>
          </w:p>
        </w:tc>
        <w:tc>
          <w:tcPr>
            <w:tcW w:w="1575" w:type="dxa"/>
            <w:vAlign w:val="bottom"/>
          </w:tcPr>
          <w:p w14:paraId="27ECA712" w14:textId="26EC917D" w:rsidR="00F74BB7" w:rsidRPr="00CC747A" w:rsidRDefault="003C0AB5" w:rsidP="00E77923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jc w:val="center"/>
              <w:rPr>
                <w:rFonts w:asciiTheme="majorBidi" w:hAnsiTheme="majorBidi" w:cstheme="majorBidi"/>
                <w:sz w:val="29"/>
                <w:szCs w:val="29"/>
                <w:u w:val="single"/>
              </w:rPr>
            </w:pPr>
            <w:r w:rsidRPr="00CC747A">
              <w:rPr>
                <w:rFonts w:asciiTheme="majorBidi" w:hAnsiTheme="majorBidi" w:cstheme="majorBidi"/>
                <w:sz w:val="29"/>
                <w:szCs w:val="29"/>
              </w:rPr>
              <w:t xml:space="preserve">30 </w:t>
            </w:r>
            <w:r w:rsidRPr="00CC747A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มิถุนายน </w:t>
            </w:r>
            <w:r w:rsidRPr="00CC747A">
              <w:rPr>
                <w:rFonts w:asciiTheme="majorBidi" w:hAnsiTheme="majorBidi" w:cstheme="majorBidi"/>
                <w:sz w:val="29"/>
                <w:szCs w:val="29"/>
              </w:rPr>
              <w:t>2569</w:t>
            </w:r>
          </w:p>
        </w:tc>
        <w:tc>
          <w:tcPr>
            <w:tcW w:w="1575" w:type="dxa"/>
            <w:vAlign w:val="bottom"/>
          </w:tcPr>
          <w:p w14:paraId="3CD21643" w14:textId="107964FE" w:rsidR="00F74BB7" w:rsidRPr="00CC747A" w:rsidRDefault="00C77EE6" w:rsidP="00E77923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jc w:val="center"/>
              <w:rPr>
                <w:rFonts w:asciiTheme="majorBidi" w:hAnsiTheme="majorBidi" w:cstheme="majorBidi"/>
                <w:sz w:val="29"/>
                <w:szCs w:val="29"/>
                <w:u w:val="single"/>
              </w:rPr>
            </w:pPr>
            <w:r w:rsidRPr="00CC747A">
              <w:rPr>
                <w:rFonts w:asciiTheme="majorBidi" w:hAnsiTheme="majorBidi" w:cstheme="majorBidi"/>
                <w:sz w:val="29"/>
                <w:szCs w:val="29"/>
              </w:rPr>
              <w:t xml:space="preserve">31 </w:t>
            </w:r>
            <w:r w:rsidRPr="00CC747A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ธันวาคม </w:t>
            </w:r>
            <w:r w:rsidRPr="00CC747A">
              <w:rPr>
                <w:rFonts w:asciiTheme="majorBidi" w:hAnsiTheme="majorBidi" w:cstheme="majorBidi"/>
                <w:sz w:val="29"/>
                <w:szCs w:val="29"/>
              </w:rPr>
              <w:t>2568</w:t>
            </w:r>
          </w:p>
        </w:tc>
      </w:tr>
      <w:tr w:rsidR="00F74BB7" w:rsidRPr="00CC747A" w14:paraId="2C50291F" w14:textId="77777777" w:rsidTr="003C0AB5">
        <w:tc>
          <w:tcPr>
            <w:tcW w:w="2250" w:type="dxa"/>
          </w:tcPr>
          <w:p w14:paraId="79E47953" w14:textId="77777777" w:rsidR="00F74BB7" w:rsidRPr="00CC747A" w:rsidRDefault="00F74BB7" w:rsidP="00E77923">
            <w:pPr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575" w:type="dxa"/>
            <w:vAlign w:val="bottom"/>
          </w:tcPr>
          <w:p w14:paraId="4D0F686D" w14:textId="77777777" w:rsidR="00F74BB7" w:rsidRPr="00CC747A" w:rsidRDefault="00F74BB7" w:rsidP="00E77923">
            <w:pPr>
              <w:tabs>
                <w:tab w:val="center" w:pos="4320"/>
                <w:tab w:val="right" w:pos="8640"/>
              </w:tabs>
              <w:jc w:val="center"/>
              <w:rPr>
                <w:rFonts w:asciiTheme="majorBidi" w:hAnsiTheme="majorBidi" w:cstheme="majorBidi"/>
                <w:sz w:val="29"/>
                <w:szCs w:val="29"/>
                <w:u w:val="single"/>
              </w:rPr>
            </w:pPr>
          </w:p>
        </w:tc>
        <w:tc>
          <w:tcPr>
            <w:tcW w:w="1575" w:type="dxa"/>
            <w:vAlign w:val="bottom"/>
          </w:tcPr>
          <w:p w14:paraId="6326006D" w14:textId="2D1892D5" w:rsidR="00F74BB7" w:rsidRPr="00CC747A" w:rsidRDefault="00F74BB7" w:rsidP="00E77923">
            <w:pPr>
              <w:tabs>
                <w:tab w:val="center" w:pos="4320"/>
                <w:tab w:val="right" w:pos="8640"/>
              </w:tabs>
              <w:jc w:val="center"/>
              <w:rPr>
                <w:rFonts w:asciiTheme="majorBidi" w:hAnsiTheme="majorBidi" w:cstheme="majorBidi"/>
                <w:sz w:val="29"/>
                <w:szCs w:val="29"/>
                <w:u w:val="single"/>
              </w:rPr>
            </w:pPr>
            <w:r w:rsidRPr="00CC747A">
              <w:rPr>
                <w:rFonts w:asciiTheme="majorBidi" w:hAnsiTheme="majorBidi" w:cstheme="majorBidi"/>
                <w:sz w:val="29"/>
                <w:szCs w:val="29"/>
                <w:cs/>
              </w:rPr>
              <w:t>(ตรวจสอบแล้ว)</w:t>
            </w:r>
          </w:p>
        </w:tc>
        <w:tc>
          <w:tcPr>
            <w:tcW w:w="1575" w:type="dxa"/>
          </w:tcPr>
          <w:p w14:paraId="43EB45D7" w14:textId="77777777" w:rsidR="00F74BB7" w:rsidRPr="00CC747A" w:rsidRDefault="00F74BB7" w:rsidP="00E77923">
            <w:pPr>
              <w:tabs>
                <w:tab w:val="center" w:pos="4320"/>
                <w:tab w:val="right" w:pos="8640"/>
              </w:tabs>
              <w:jc w:val="center"/>
              <w:rPr>
                <w:rFonts w:asciiTheme="majorBidi" w:hAnsiTheme="majorBidi" w:cstheme="majorBidi"/>
                <w:sz w:val="29"/>
                <w:szCs w:val="29"/>
                <w:u w:val="single"/>
              </w:rPr>
            </w:pPr>
          </w:p>
        </w:tc>
        <w:tc>
          <w:tcPr>
            <w:tcW w:w="1575" w:type="dxa"/>
            <w:vAlign w:val="bottom"/>
          </w:tcPr>
          <w:p w14:paraId="33E326B1" w14:textId="22C5CB40" w:rsidR="00F74BB7" w:rsidRPr="00CC747A" w:rsidRDefault="00F74BB7" w:rsidP="00E77923">
            <w:pPr>
              <w:tabs>
                <w:tab w:val="center" w:pos="4320"/>
                <w:tab w:val="right" w:pos="8640"/>
              </w:tabs>
              <w:jc w:val="center"/>
              <w:rPr>
                <w:rFonts w:asciiTheme="majorBidi" w:hAnsiTheme="majorBidi" w:cstheme="majorBidi"/>
                <w:sz w:val="29"/>
                <w:szCs w:val="29"/>
                <w:u w:val="single"/>
              </w:rPr>
            </w:pPr>
            <w:r w:rsidRPr="00CC747A">
              <w:rPr>
                <w:rFonts w:asciiTheme="majorBidi" w:hAnsiTheme="majorBidi" w:cstheme="majorBidi"/>
                <w:sz w:val="29"/>
                <w:szCs w:val="29"/>
                <w:cs/>
              </w:rPr>
              <w:t>(ตรวจสอบแล้ว)</w:t>
            </w:r>
          </w:p>
        </w:tc>
      </w:tr>
      <w:tr w:rsidR="00F74BB7" w:rsidRPr="00CC747A" w14:paraId="56B5175A" w14:textId="77777777" w:rsidTr="003C0AB5">
        <w:tc>
          <w:tcPr>
            <w:tcW w:w="2250" w:type="dxa"/>
            <w:vAlign w:val="bottom"/>
          </w:tcPr>
          <w:p w14:paraId="1A90D15D" w14:textId="77777777" w:rsidR="00F74BB7" w:rsidRPr="00CC747A" w:rsidRDefault="00F74BB7" w:rsidP="00E77923">
            <w:pPr>
              <w:ind w:left="132" w:hanging="132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CC747A">
              <w:rPr>
                <w:rFonts w:asciiTheme="majorBidi" w:hAnsiTheme="majorBidi" w:cstheme="majorBidi"/>
                <w:sz w:val="29"/>
                <w:szCs w:val="29"/>
                <w:cs/>
              </w:rPr>
              <w:t>ที่ดิน</w:t>
            </w:r>
          </w:p>
        </w:tc>
        <w:tc>
          <w:tcPr>
            <w:tcW w:w="1575" w:type="dxa"/>
            <w:vAlign w:val="bottom"/>
          </w:tcPr>
          <w:p w14:paraId="40BC9EDF" w14:textId="1264AAEF" w:rsidR="00F74BB7" w:rsidRPr="00CC747A" w:rsidRDefault="009F473E" w:rsidP="00E77923">
            <w:pPr>
              <w:tabs>
                <w:tab w:val="decimal" w:pos="882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 w:rsidRPr="00CC747A">
              <w:rPr>
                <w:rFonts w:asciiTheme="majorBidi" w:hAnsiTheme="majorBidi" w:cstheme="majorBidi"/>
                <w:sz w:val="29"/>
                <w:szCs w:val="29"/>
              </w:rPr>
              <w:t>75</w:t>
            </w:r>
          </w:p>
        </w:tc>
        <w:tc>
          <w:tcPr>
            <w:tcW w:w="1575" w:type="dxa"/>
            <w:vAlign w:val="bottom"/>
          </w:tcPr>
          <w:p w14:paraId="1F27B2CC" w14:textId="2F96D087" w:rsidR="00F74BB7" w:rsidRPr="00CC747A" w:rsidRDefault="00F74BB7" w:rsidP="00E77923">
            <w:pPr>
              <w:tabs>
                <w:tab w:val="decimal" w:pos="882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 w:rsidRPr="00CC747A">
              <w:rPr>
                <w:rFonts w:asciiTheme="majorBidi" w:hAnsiTheme="majorBidi" w:cstheme="majorBidi"/>
                <w:sz w:val="29"/>
                <w:szCs w:val="29"/>
              </w:rPr>
              <w:t>75</w:t>
            </w:r>
          </w:p>
        </w:tc>
        <w:tc>
          <w:tcPr>
            <w:tcW w:w="1575" w:type="dxa"/>
          </w:tcPr>
          <w:p w14:paraId="5102F128" w14:textId="46ED3461" w:rsidR="00F74BB7" w:rsidRPr="00CC747A" w:rsidRDefault="009F473E" w:rsidP="00E77923">
            <w:pPr>
              <w:tabs>
                <w:tab w:val="decimal" w:pos="882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 w:rsidRPr="00CC747A">
              <w:rPr>
                <w:rFonts w:asciiTheme="majorBidi" w:hAnsiTheme="majorBidi" w:cstheme="majorBidi"/>
                <w:sz w:val="29"/>
                <w:szCs w:val="29"/>
              </w:rPr>
              <w:t>17</w:t>
            </w:r>
          </w:p>
        </w:tc>
        <w:tc>
          <w:tcPr>
            <w:tcW w:w="1575" w:type="dxa"/>
          </w:tcPr>
          <w:p w14:paraId="78EA7C72" w14:textId="023FE734" w:rsidR="00F74BB7" w:rsidRPr="00CC747A" w:rsidRDefault="00F74BB7" w:rsidP="00E77923">
            <w:pPr>
              <w:tabs>
                <w:tab w:val="decimal" w:pos="882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 w:rsidRPr="00CC747A">
              <w:rPr>
                <w:rFonts w:asciiTheme="majorBidi" w:hAnsiTheme="majorBidi" w:cstheme="majorBidi"/>
                <w:sz w:val="29"/>
                <w:szCs w:val="29"/>
              </w:rPr>
              <w:t>17</w:t>
            </w:r>
          </w:p>
        </w:tc>
      </w:tr>
      <w:tr w:rsidR="00F74BB7" w:rsidRPr="00CC747A" w14:paraId="673401BB" w14:textId="77777777" w:rsidTr="003C0AB5">
        <w:tc>
          <w:tcPr>
            <w:tcW w:w="2250" w:type="dxa"/>
            <w:vAlign w:val="bottom"/>
          </w:tcPr>
          <w:p w14:paraId="7C4DADEF" w14:textId="77777777" w:rsidR="00F74BB7" w:rsidRPr="00CC747A" w:rsidRDefault="00F74BB7" w:rsidP="00E77923">
            <w:pPr>
              <w:ind w:left="132" w:hanging="132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CC747A">
              <w:rPr>
                <w:rFonts w:asciiTheme="majorBidi" w:hAnsiTheme="majorBidi" w:cstheme="majorBidi"/>
                <w:sz w:val="29"/>
                <w:szCs w:val="29"/>
                <w:cs/>
              </w:rPr>
              <w:t>อาคารและสิ่งปลูกสร้าง</w:t>
            </w:r>
          </w:p>
        </w:tc>
        <w:tc>
          <w:tcPr>
            <w:tcW w:w="1575" w:type="dxa"/>
            <w:vAlign w:val="bottom"/>
          </w:tcPr>
          <w:p w14:paraId="4B16ACA6" w14:textId="1A2EDAF0" w:rsidR="00F74BB7" w:rsidRPr="00CC747A" w:rsidRDefault="009F473E" w:rsidP="00E77923">
            <w:pPr>
              <w:tabs>
                <w:tab w:val="decimal" w:pos="882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 w:rsidRPr="00CC747A">
              <w:rPr>
                <w:rFonts w:asciiTheme="majorBidi" w:hAnsiTheme="majorBidi" w:cstheme="majorBidi"/>
                <w:sz w:val="29"/>
                <w:szCs w:val="29"/>
              </w:rPr>
              <w:t>311</w:t>
            </w:r>
          </w:p>
        </w:tc>
        <w:tc>
          <w:tcPr>
            <w:tcW w:w="1575" w:type="dxa"/>
            <w:vAlign w:val="bottom"/>
          </w:tcPr>
          <w:p w14:paraId="3FEA3BD7" w14:textId="58E67264" w:rsidR="00F74BB7" w:rsidRPr="00CC747A" w:rsidRDefault="00F74BB7" w:rsidP="00E77923">
            <w:pPr>
              <w:tabs>
                <w:tab w:val="decimal" w:pos="882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 w:rsidRPr="00CC747A">
              <w:rPr>
                <w:rFonts w:asciiTheme="majorBidi" w:hAnsiTheme="majorBidi" w:cstheme="majorBidi"/>
                <w:sz w:val="29"/>
                <w:szCs w:val="29"/>
              </w:rPr>
              <w:t>3</w:t>
            </w:r>
            <w:r w:rsidR="00943BCE" w:rsidRPr="00CC747A">
              <w:rPr>
                <w:rFonts w:asciiTheme="majorBidi" w:hAnsiTheme="majorBidi" w:cstheme="majorBidi"/>
                <w:sz w:val="29"/>
                <w:szCs w:val="29"/>
              </w:rPr>
              <w:t>28</w:t>
            </w:r>
          </w:p>
        </w:tc>
        <w:tc>
          <w:tcPr>
            <w:tcW w:w="1575" w:type="dxa"/>
          </w:tcPr>
          <w:p w14:paraId="1806714A" w14:textId="0D81F9FF" w:rsidR="00F74BB7" w:rsidRPr="00CC747A" w:rsidRDefault="00047180" w:rsidP="00E77923">
            <w:pPr>
              <w:tabs>
                <w:tab w:val="decimal" w:pos="882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 w:rsidRPr="00CC747A">
              <w:rPr>
                <w:rFonts w:asciiTheme="majorBidi" w:hAnsiTheme="majorBidi" w:cstheme="majorBidi"/>
                <w:sz w:val="29"/>
                <w:szCs w:val="29"/>
              </w:rPr>
              <w:t>178</w:t>
            </w:r>
          </w:p>
        </w:tc>
        <w:tc>
          <w:tcPr>
            <w:tcW w:w="1575" w:type="dxa"/>
          </w:tcPr>
          <w:p w14:paraId="4A34D09D" w14:textId="5878F5BB" w:rsidR="00F74BB7" w:rsidRPr="00CC747A" w:rsidRDefault="00943BCE" w:rsidP="00E77923">
            <w:pPr>
              <w:tabs>
                <w:tab w:val="decimal" w:pos="882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 w:rsidRPr="00CC747A">
              <w:rPr>
                <w:rFonts w:asciiTheme="majorBidi" w:hAnsiTheme="majorBidi" w:cstheme="majorBidi"/>
                <w:sz w:val="29"/>
                <w:szCs w:val="29"/>
              </w:rPr>
              <w:t>185</w:t>
            </w:r>
          </w:p>
        </w:tc>
      </w:tr>
    </w:tbl>
    <w:p w14:paraId="62B3BC0E" w14:textId="2A2EFF6F" w:rsidR="0050110F" w:rsidRPr="00CC747A" w:rsidRDefault="00C524AA" w:rsidP="00E77923">
      <w:pPr>
        <w:spacing w:before="240" w:after="120"/>
        <w:ind w:left="1094" w:hanging="547"/>
        <w:jc w:val="thaiDistribute"/>
        <w:rPr>
          <w:rFonts w:asciiTheme="majorBidi" w:hAnsiTheme="majorBidi" w:cstheme="majorBidi"/>
        </w:rPr>
      </w:pPr>
      <w:r w:rsidRPr="00CC747A">
        <w:rPr>
          <w:rFonts w:asciiTheme="majorBidi" w:hAnsiTheme="majorBidi" w:cstheme="majorBidi"/>
          <w:cs/>
        </w:rPr>
        <w:t>ค)</w:t>
      </w:r>
      <w:r w:rsidRPr="00CC747A">
        <w:rPr>
          <w:rFonts w:asciiTheme="majorBidi" w:hAnsiTheme="majorBidi" w:cstheme="majorBidi"/>
          <w:cs/>
        </w:rPr>
        <w:tab/>
        <w:t>การมีข้อจำกัดว่า</w:t>
      </w:r>
      <w:r w:rsidR="00BC6F08" w:rsidRPr="00CC747A">
        <w:rPr>
          <w:rFonts w:asciiTheme="majorBidi" w:hAnsiTheme="majorBidi" w:cstheme="majorBidi"/>
          <w:cs/>
        </w:rPr>
        <w:t>กลุ่มบริษัท</w:t>
      </w:r>
      <w:r w:rsidR="006D4517" w:rsidRPr="00CC747A">
        <w:rPr>
          <w:rFonts w:asciiTheme="majorBidi" w:hAnsiTheme="majorBidi" w:cstheme="majorBidi"/>
          <w:cs/>
        </w:rPr>
        <w:t>จ</w:t>
      </w:r>
      <w:r w:rsidRPr="00CC747A">
        <w:rPr>
          <w:rFonts w:asciiTheme="majorBidi" w:hAnsiTheme="majorBidi" w:cstheme="majorBidi"/>
          <w:cs/>
        </w:rPr>
        <w:t>ะไม่ก่อให้เกิดภาระผูกพันต่อทรัพย์สิน</w:t>
      </w:r>
    </w:p>
    <w:p w14:paraId="48489FD5" w14:textId="3B492BA8" w:rsidR="004A4476" w:rsidRPr="00CC747A" w:rsidRDefault="004A4476" w:rsidP="000633AB">
      <w:pPr>
        <w:spacing w:before="120" w:after="120"/>
        <w:ind w:left="547" w:hanging="547"/>
        <w:rPr>
          <w:rFonts w:asciiTheme="majorBidi" w:hAnsiTheme="majorBidi" w:cstheme="majorBidi"/>
          <w:b/>
          <w:bCs/>
        </w:rPr>
      </w:pPr>
      <w:r w:rsidRPr="00CC747A">
        <w:rPr>
          <w:rFonts w:asciiTheme="majorBidi" w:hAnsiTheme="majorBidi" w:cstheme="majorBidi"/>
          <w:b/>
          <w:bCs/>
        </w:rPr>
        <w:t>1</w:t>
      </w:r>
      <w:r w:rsidR="00187999" w:rsidRPr="00CC747A">
        <w:rPr>
          <w:rFonts w:asciiTheme="majorBidi" w:hAnsiTheme="majorBidi" w:cstheme="majorBidi"/>
          <w:b/>
          <w:bCs/>
        </w:rPr>
        <w:t>2</w:t>
      </w:r>
      <w:r w:rsidRPr="00CC747A">
        <w:rPr>
          <w:rFonts w:asciiTheme="majorBidi" w:hAnsiTheme="majorBidi" w:cstheme="majorBidi"/>
          <w:b/>
          <w:bCs/>
          <w:cs/>
        </w:rPr>
        <w:t>.</w:t>
      </w:r>
      <w:r w:rsidRPr="00CC747A">
        <w:rPr>
          <w:rFonts w:asciiTheme="majorBidi" w:hAnsiTheme="majorBidi" w:cstheme="majorBidi"/>
          <w:b/>
          <w:bCs/>
          <w:cs/>
        </w:rPr>
        <w:tab/>
      </w:r>
      <w:r w:rsidR="00AF3298" w:rsidRPr="00CC747A">
        <w:rPr>
          <w:rFonts w:asciiTheme="majorBidi" w:hAnsiTheme="majorBidi" w:cstheme="majorBidi"/>
          <w:b/>
          <w:bCs/>
          <w:cs/>
        </w:rPr>
        <w:t>ประมาณการหนี้สินไม่หมุนเวียนสำหรับผลประโยชน์พนักงาน</w:t>
      </w:r>
    </w:p>
    <w:p w14:paraId="2528860C" w14:textId="750FE6E2" w:rsidR="004A4476" w:rsidRPr="00CC747A" w:rsidRDefault="004A4476" w:rsidP="000633AB">
      <w:pPr>
        <w:tabs>
          <w:tab w:val="left" w:pos="1440"/>
          <w:tab w:val="left" w:pos="1980"/>
          <w:tab w:val="left" w:pos="2880"/>
        </w:tabs>
        <w:spacing w:before="120" w:after="120"/>
        <w:ind w:left="547" w:right="-144" w:hanging="547"/>
        <w:jc w:val="thaiDistribute"/>
        <w:rPr>
          <w:rFonts w:asciiTheme="majorBidi" w:hAnsiTheme="majorBidi" w:cstheme="majorBidi"/>
        </w:rPr>
      </w:pPr>
      <w:r w:rsidRPr="00CC747A">
        <w:rPr>
          <w:rFonts w:asciiTheme="majorBidi" w:hAnsiTheme="majorBidi" w:cstheme="majorBidi"/>
          <w:cs/>
        </w:rPr>
        <w:tab/>
        <w:t>รายการเปลี่ยนแปลงของบัญชี</w:t>
      </w:r>
      <w:r w:rsidR="0092406D" w:rsidRPr="00CC747A">
        <w:rPr>
          <w:rFonts w:asciiTheme="majorBidi" w:hAnsiTheme="majorBidi" w:cstheme="majorBidi"/>
          <w:cs/>
        </w:rPr>
        <w:t>ประมาณการหนี้สินไม่หมุนเวียนสำหรับผลประโยชน์พนักงาน</w:t>
      </w:r>
      <w:r w:rsidRPr="00CC747A">
        <w:rPr>
          <w:rFonts w:asciiTheme="majorBidi" w:hAnsiTheme="majorBidi" w:cstheme="majorBidi"/>
          <w:cs/>
        </w:rPr>
        <w:t>สำหรับงวด</w:t>
      </w:r>
      <w:r w:rsidR="00D1632B" w:rsidRPr="00CC747A">
        <w:rPr>
          <w:rFonts w:asciiTheme="majorBidi" w:hAnsiTheme="majorBidi" w:cstheme="majorBidi"/>
        </w:rPr>
        <w:t xml:space="preserve">                 </w:t>
      </w:r>
      <w:r w:rsidR="003C0AB5" w:rsidRPr="00CC747A">
        <w:rPr>
          <w:rFonts w:asciiTheme="majorBidi" w:hAnsiTheme="majorBidi" w:cstheme="majorBidi"/>
          <w:cs/>
        </w:rPr>
        <w:t>หกเดือน</w:t>
      </w:r>
      <w:r w:rsidRPr="00CC747A">
        <w:rPr>
          <w:rFonts w:asciiTheme="majorBidi" w:hAnsiTheme="majorBidi" w:cstheme="majorBidi"/>
          <w:cs/>
        </w:rPr>
        <w:t xml:space="preserve">สิ้นสุดวันที่ </w:t>
      </w:r>
      <w:r w:rsidR="003C0AB5" w:rsidRPr="00CC747A">
        <w:rPr>
          <w:rFonts w:asciiTheme="majorBidi" w:hAnsiTheme="majorBidi" w:cstheme="majorBidi"/>
        </w:rPr>
        <w:t xml:space="preserve">30 </w:t>
      </w:r>
      <w:r w:rsidR="003C0AB5" w:rsidRPr="00CC747A">
        <w:rPr>
          <w:rFonts w:asciiTheme="majorBidi" w:hAnsiTheme="majorBidi" w:cstheme="majorBidi"/>
          <w:cs/>
        </w:rPr>
        <w:t xml:space="preserve">มิถุนายน </w:t>
      </w:r>
      <w:r w:rsidR="003C0AB5" w:rsidRPr="00CC747A">
        <w:rPr>
          <w:rFonts w:asciiTheme="majorBidi" w:hAnsiTheme="majorBidi" w:cstheme="majorBidi"/>
        </w:rPr>
        <w:t>2569</w:t>
      </w:r>
      <w:r w:rsidRPr="00CC747A">
        <w:rPr>
          <w:rFonts w:asciiTheme="majorBidi" w:hAnsiTheme="majorBidi" w:cstheme="majorBidi"/>
          <w:cs/>
        </w:rPr>
        <w:t xml:space="preserve"> สรุปได้ดังนี้</w:t>
      </w:r>
    </w:p>
    <w:tbl>
      <w:tblPr>
        <w:tblW w:w="9184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5310"/>
        <w:gridCol w:w="1935"/>
        <w:gridCol w:w="1939"/>
      </w:tblGrid>
      <w:tr w:rsidR="00C13C6E" w:rsidRPr="00CC747A" w14:paraId="2B06DA04" w14:textId="77777777" w:rsidTr="00155A08">
        <w:tc>
          <w:tcPr>
            <w:tcW w:w="9184" w:type="dxa"/>
            <w:gridSpan w:val="3"/>
          </w:tcPr>
          <w:p w14:paraId="1EAB41C5" w14:textId="77777777" w:rsidR="004A4476" w:rsidRPr="00CC747A" w:rsidRDefault="004A4476" w:rsidP="000633AB">
            <w:pPr>
              <w:tabs>
                <w:tab w:val="left" w:pos="1440"/>
              </w:tabs>
              <w:ind w:left="-14" w:right="-14"/>
              <w:jc w:val="right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CC747A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>(หน่วย</w:t>
            </w:r>
            <w:r w:rsidRPr="00CC747A">
              <w:rPr>
                <w:rFonts w:asciiTheme="majorBidi" w:hAnsiTheme="majorBidi" w:cstheme="majorBidi"/>
                <w:spacing w:val="-5"/>
                <w:sz w:val="30"/>
                <w:szCs w:val="30"/>
              </w:rPr>
              <w:t>:</w:t>
            </w:r>
            <w:r w:rsidRPr="00CC747A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 xml:space="preserve"> พันบาท)</w:t>
            </w:r>
          </w:p>
        </w:tc>
      </w:tr>
      <w:tr w:rsidR="00C13C6E" w:rsidRPr="00CC747A" w14:paraId="2F34113D" w14:textId="77777777" w:rsidTr="007A7CFE">
        <w:tc>
          <w:tcPr>
            <w:tcW w:w="5310" w:type="dxa"/>
          </w:tcPr>
          <w:p w14:paraId="40E68ED0" w14:textId="77777777" w:rsidR="004A4476" w:rsidRPr="00CC747A" w:rsidRDefault="004A4476" w:rsidP="000633AB">
            <w:pPr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</w:p>
        </w:tc>
        <w:tc>
          <w:tcPr>
            <w:tcW w:w="1935" w:type="dxa"/>
            <w:vAlign w:val="bottom"/>
          </w:tcPr>
          <w:p w14:paraId="6801A6B7" w14:textId="77777777" w:rsidR="004A4476" w:rsidRPr="00CC747A" w:rsidRDefault="004A4476" w:rsidP="000633AB">
            <w:pPr>
              <w:pBdr>
                <w:bottom w:val="single" w:sz="4" w:space="1" w:color="auto"/>
              </w:pBdr>
              <w:tabs>
                <w:tab w:val="left" w:pos="1440"/>
              </w:tabs>
              <w:ind w:left="-29" w:right="-29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  <w:u w:val="single"/>
              </w:rPr>
            </w:pPr>
            <w:r w:rsidRPr="00CC747A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939" w:type="dxa"/>
          </w:tcPr>
          <w:p w14:paraId="22659C90" w14:textId="77777777" w:rsidR="004A4476" w:rsidRPr="00CC747A" w:rsidRDefault="004A4476" w:rsidP="000633A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u w:val="single"/>
              </w:rPr>
            </w:pPr>
            <w:r w:rsidRPr="00CC747A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A7CFE" w:rsidRPr="00CC747A" w14:paraId="0C04FC5F" w14:textId="77777777" w:rsidTr="007A7CFE">
        <w:tc>
          <w:tcPr>
            <w:tcW w:w="5310" w:type="dxa"/>
            <w:vAlign w:val="bottom"/>
          </w:tcPr>
          <w:p w14:paraId="7B860B3A" w14:textId="157B981F" w:rsidR="007A7CFE" w:rsidRPr="00CC747A" w:rsidRDefault="007A7CFE" w:rsidP="000633AB">
            <w:pPr>
              <w:ind w:left="341" w:hanging="26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C747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</w:t>
            </w:r>
            <w:r w:rsidRPr="00CC747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             </w:t>
            </w:r>
            <w:r w:rsidRPr="00CC747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  <w:r w:rsidRPr="00CC747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1 </w:t>
            </w:r>
            <w:r w:rsidRPr="00CC747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CC747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2569</w:t>
            </w:r>
          </w:p>
        </w:tc>
        <w:tc>
          <w:tcPr>
            <w:tcW w:w="1935" w:type="dxa"/>
            <w:vAlign w:val="bottom"/>
          </w:tcPr>
          <w:p w14:paraId="6069A781" w14:textId="5981D9FC" w:rsidR="007A7CFE" w:rsidRPr="00CC747A" w:rsidRDefault="007A7CFE" w:rsidP="000633AB">
            <w:pPr>
              <w:tabs>
                <w:tab w:val="decimal" w:pos="1326"/>
              </w:tabs>
              <w:ind w:left="-29" w:right="-29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CC747A">
              <w:rPr>
                <w:rFonts w:asciiTheme="majorBidi" w:hAnsiTheme="majorBidi" w:cstheme="majorBidi"/>
                <w:spacing w:val="-5"/>
                <w:sz w:val="30"/>
                <w:szCs w:val="30"/>
              </w:rPr>
              <w:t>56,498</w:t>
            </w:r>
          </w:p>
        </w:tc>
        <w:tc>
          <w:tcPr>
            <w:tcW w:w="1939" w:type="dxa"/>
            <w:vAlign w:val="bottom"/>
          </w:tcPr>
          <w:p w14:paraId="504BEE62" w14:textId="0D4DD69C" w:rsidR="007A7CFE" w:rsidRPr="00CC747A" w:rsidRDefault="007A7CFE" w:rsidP="000633AB">
            <w:pPr>
              <w:tabs>
                <w:tab w:val="decimal" w:pos="1326"/>
              </w:tabs>
              <w:ind w:left="-29" w:right="-29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CC747A">
              <w:rPr>
                <w:rFonts w:asciiTheme="majorBidi" w:hAnsiTheme="majorBidi" w:cstheme="majorBidi"/>
                <w:spacing w:val="-5"/>
                <w:sz w:val="30"/>
                <w:szCs w:val="30"/>
              </w:rPr>
              <w:t>14,000</w:t>
            </w:r>
          </w:p>
        </w:tc>
      </w:tr>
      <w:tr w:rsidR="00C13C6E" w:rsidRPr="00CC747A" w14:paraId="220CD2D3" w14:textId="77777777" w:rsidTr="007A7CFE">
        <w:tc>
          <w:tcPr>
            <w:tcW w:w="5310" w:type="dxa"/>
            <w:vAlign w:val="bottom"/>
          </w:tcPr>
          <w:p w14:paraId="36528907" w14:textId="530D8BA5" w:rsidR="004A4476" w:rsidRPr="00CC747A" w:rsidRDefault="004A4476" w:rsidP="000633AB">
            <w:pPr>
              <w:ind w:left="162" w:hanging="8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747A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ส่วนที่รับรู้ในกำไรหรือขาดทุน</w:t>
            </w:r>
          </w:p>
        </w:tc>
        <w:tc>
          <w:tcPr>
            <w:tcW w:w="1935" w:type="dxa"/>
            <w:vAlign w:val="bottom"/>
          </w:tcPr>
          <w:p w14:paraId="175F9415" w14:textId="7C48410F" w:rsidR="004A4476" w:rsidRPr="00CC747A" w:rsidRDefault="004A4476" w:rsidP="000633AB">
            <w:pPr>
              <w:tabs>
                <w:tab w:val="decimal" w:pos="1326"/>
              </w:tabs>
              <w:ind w:left="-29" w:right="-29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</w:p>
        </w:tc>
        <w:tc>
          <w:tcPr>
            <w:tcW w:w="1939" w:type="dxa"/>
            <w:vAlign w:val="bottom"/>
          </w:tcPr>
          <w:p w14:paraId="48C0A87E" w14:textId="11B6D387" w:rsidR="004A4476" w:rsidRPr="00CC747A" w:rsidRDefault="004A4476" w:rsidP="000633AB">
            <w:pPr>
              <w:tabs>
                <w:tab w:val="decimal" w:pos="1326"/>
              </w:tabs>
              <w:ind w:left="-29" w:right="-29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</w:p>
        </w:tc>
      </w:tr>
      <w:tr w:rsidR="008C2182" w:rsidRPr="00CC747A" w14:paraId="4B1EF4DB" w14:textId="77777777" w:rsidTr="007A7CFE">
        <w:trPr>
          <w:trHeight w:val="64"/>
        </w:trPr>
        <w:tc>
          <w:tcPr>
            <w:tcW w:w="5310" w:type="dxa"/>
            <w:vAlign w:val="bottom"/>
          </w:tcPr>
          <w:p w14:paraId="6100B574" w14:textId="41019550" w:rsidR="008C2182" w:rsidRPr="00CC747A" w:rsidRDefault="008C2182" w:rsidP="000633AB">
            <w:pPr>
              <w:ind w:left="342" w:hanging="1"/>
              <w:rPr>
                <w:rFonts w:asciiTheme="majorBidi" w:hAnsiTheme="majorBidi" w:cstheme="majorBidi"/>
                <w:sz w:val="30"/>
                <w:szCs w:val="30"/>
              </w:rPr>
            </w:pPr>
            <w:r w:rsidRPr="00CC747A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ต้นทุนบริการในปัจจุบัน</w:t>
            </w:r>
          </w:p>
        </w:tc>
        <w:tc>
          <w:tcPr>
            <w:tcW w:w="1935" w:type="dxa"/>
            <w:vAlign w:val="bottom"/>
          </w:tcPr>
          <w:p w14:paraId="733E03F2" w14:textId="7007E15F" w:rsidR="008C2182" w:rsidRPr="00CC747A" w:rsidRDefault="001B43DE" w:rsidP="000633AB">
            <w:pPr>
              <w:tabs>
                <w:tab w:val="decimal" w:pos="1326"/>
              </w:tabs>
              <w:ind w:left="-29" w:right="-29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CC747A">
              <w:rPr>
                <w:rFonts w:asciiTheme="majorBidi" w:hAnsiTheme="majorBidi" w:cstheme="majorBidi"/>
                <w:spacing w:val="-5"/>
                <w:sz w:val="30"/>
                <w:szCs w:val="30"/>
              </w:rPr>
              <w:t>2,362</w:t>
            </w:r>
          </w:p>
        </w:tc>
        <w:tc>
          <w:tcPr>
            <w:tcW w:w="1939" w:type="dxa"/>
            <w:vAlign w:val="bottom"/>
          </w:tcPr>
          <w:p w14:paraId="2D2A4ED4" w14:textId="09259DF1" w:rsidR="008C2182" w:rsidRPr="00CC747A" w:rsidRDefault="00651668" w:rsidP="000633AB">
            <w:pPr>
              <w:tabs>
                <w:tab w:val="decimal" w:pos="1326"/>
              </w:tabs>
              <w:ind w:left="-29" w:right="-29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CC747A">
              <w:rPr>
                <w:rFonts w:asciiTheme="majorBidi" w:hAnsiTheme="majorBidi" w:cstheme="majorBidi"/>
                <w:spacing w:val="-5"/>
                <w:sz w:val="30"/>
                <w:szCs w:val="30"/>
              </w:rPr>
              <w:t>698</w:t>
            </w:r>
          </w:p>
        </w:tc>
      </w:tr>
      <w:tr w:rsidR="008D7276" w:rsidRPr="00CC747A" w14:paraId="5787F985" w14:textId="77777777" w:rsidTr="007A7CFE">
        <w:trPr>
          <w:trHeight w:val="64"/>
        </w:trPr>
        <w:tc>
          <w:tcPr>
            <w:tcW w:w="5310" w:type="dxa"/>
            <w:vAlign w:val="bottom"/>
          </w:tcPr>
          <w:p w14:paraId="2F5522F0" w14:textId="3751BA52" w:rsidR="008D7276" w:rsidRPr="00CC747A" w:rsidRDefault="008D7276" w:rsidP="000633AB">
            <w:pPr>
              <w:ind w:left="342" w:hanging="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747A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ต้นทุนดอกเบี้ย</w:t>
            </w:r>
          </w:p>
        </w:tc>
        <w:tc>
          <w:tcPr>
            <w:tcW w:w="1935" w:type="dxa"/>
            <w:vAlign w:val="bottom"/>
          </w:tcPr>
          <w:p w14:paraId="702A2FD2" w14:textId="55133ED1" w:rsidR="008D7276" w:rsidRPr="00CC747A" w:rsidRDefault="008D7276" w:rsidP="000633AB">
            <w:pPr>
              <w:tabs>
                <w:tab w:val="decimal" w:pos="1326"/>
              </w:tabs>
              <w:ind w:left="-29" w:right="-29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CC747A">
              <w:rPr>
                <w:rFonts w:asciiTheme="majorBidi" w:hAnsiTheme="majorBidi" w:cstheme="majorBidi"/>
                <w:spacing w:val="-5"/>
                <w:sz w:val="30"/>
                <w:szCs w:val="30"/>
              </w:rPr>
              <w:t>55</w:t>
            </w:r>
            <w:r w:rsidR="00651A00" w:rsidRPr="00CC747A">
              <w:rPr>
                <w:rFonts w:asciiTheme="majorBidi" w:hAnsiTheme="majorBidi" w:cstheme="majorBidi"/>
                <w:spacing w:val="-5"/>
                <w:sz w:val="30"/>
                <w:szCs w:val="30"/>
              </w:rPr>
              <w:t>5</w:t>
            </w:r>
          </w:p>
        </w:tc>
        <w:tc>
          <w:tcPr>
            <w:tcW w:w="1939" w:type="dxa"/>
            <w:vAlign w:val="bottom"/>
          </w:tcPr>
          <w:p w14:paraId="1D7974F1" w14:textId="45F2C918" w:rsidR="008D7276" w:rsidRPr="00CC747A" w:rsidRDefault="00651668" w:rsidP="000633AB">
            <w:pPr>
              <w:tabs>
                <w:tab w:val="decimal" w:pos="1326"/>
              </w:tabs>
              <w:ind w:left="-29" w:right="-29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CC747A">
              <w:rPr>
                <w:rFonts w:asciiTheme="majorBidi" w:hAnsiTheme="majorBidi" w:cstheme="majorBidi"/>
                <w:spacing w:val="-5"/>
                <w:sz w:val="30"/>
                <w:szCs w:val="30"/>
              </w:rPr>
              <w:t>136</w:t>
            </w:r>
          </w:p>
        </w:tc>
      </w:tr>
      <w:tr w:rsidR="008C2182" w:rsidRPr="00CC747A" w14:paraId="08F853B6" w14:textId="77777777" w:rsidTr="007A7CFE">
        <w:trPr>
          <w:trHeight w:val="64"/>
        </w:trPr>
        <w:tc>
          <w:tcPr>
            <w:tcW w:w="5310" w:type="dxa"/>
            <w:vAlign w:val="bottom"/>
          </w:tcPr>
          <w:p w14:paraId="3BCFBE06" w14:textId="2A15F31A" w:rsidR="008C2182" w:rsidRPr="00CC747A" w:rsidRDefault="002C6573" w:rsidP="00210174">
            <w:pPr>
              <w:ind w:left="162" w:hanging="8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747A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ผลประโยชน์ที่จ่ายในระหว่างปี</w:t>
            </w:r>
          </w:p>
        </w:tc>
        <w:tc>
          <w:tcPr>
            <w:tcW w:w="1935" w:type="dxa"/>
            <w:vAlign w:val="bottom"/>
          </w:tcPr>
          <w:p w14:paraId="2BB9CB91" w14:textId="256B914D" w:rsidR="008C2182" w:rsidRPr="00CC747A" w:rsidRDefault="008D7276" w:rsidP="001205A1">
            <w:pPr>
              <w:pBdr>
                <w:bottom w:val="single" w:sz="4" w:space="1" w:color="auto"/>
              </w:pBdr>
              <w:tabs>
                <w:tab w:val="decimal" w:pos="1326"/>
              </w:tabs>
              <w:ind w:left="-29" w:right="-29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CC747A">
              <w:rPr>
                <w:rFonts w:asciiTheme="majorBidi" w:hAnsiTheme="majorBidi" w:cstheme="majorBidi"/>
                <w:spacing w:val="-5"/>
                <w:sz w:val="30"/>
                <w:szCs w:val="30"/>
              </w:rPr>
              <w:t>(2,1</w:t>
            </w:r>
            <w:r w:rsidR="0064739E" w:rsidRPr="00CC747A">
              <w:rPr>
                <w:rFonts w:asciiTheme="majorBidi" w:hAnsiTheme="majorBidi" w:cstheme="majorBidi"/>
                <w:spacing w:val="-5"/>
                <w:sz w:val="30"/>
                <w:szCs w:val="30"/>
              </w:rPr>
              <w:t>79</w:t>
            </w:r>
            <w:r w:rsidRPr="00CC747A">
              <w:rPr>
                <w:rFonts w:asciiTheme="majorBidi" w:hAnsiTheme="majorBidi" w:cstheme="majorBidi"/>
                <w:spacing w:val="-5"/>
                <w:sz w:val="30"/>
                <w:szCs w:val="30"/>
              </w:rPr>
              <w:t>)</w:t>
            </w:r>
          </w:p>
        </w:tc>
        <w:tc>
          <w:tcPr>
            <w:tcW w:w="1939" w:type="dxa"/>
            <w:vAlign w:val="bottom"/>
          </w:tcPr>
          <w:p w14:paraId="11C335EC" w14:textId="701A72A2" w:rsidR="008C2182" w:rsidRPr="00CC747A" w:rsidRDefault="00651668" w:rsidP="001205A1">
            <w:pPr>
              <w:pBdr>
                <w:bottom w:val="single" w:sz="4" w:space="1" w:color="auto"/>
              </w:pBdr>
              <w:tabs>
                <w:tab w:val="decimal" w:pos="1326"/>
              </w:tabs>
              <w:ind w:left="-29" w:right="-29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CC747A">
              <w:rPr>
                <w:rFonts w:asciiTheme="majorBidi" w:hAnsiTheme="majorBidi" w:cstheme="majorBidi"/>
                <w:spacing w:val="-5"/>
                <w:sz w:val="30"/>
                <w:szCs w:val="30"/>
              </w:rPr>
              <w:t>(1,556)</w:t>
            </w:r>
          </w:p>
        </w:tc>
      </w:tr>
      <w:tr w:rsidR="00DF68D9" w:rsidRPr="00CC747A" w14:paraId="02AE2C25" w14:textId="77777777" w:rsidTr="007A7CFE">
        <w:tc>
          <w:tcPr>
            <w:tcW w:w="5310" w:type="dxa"/>
            <w:vAlign w:val="bottom"/>
          </w:tcPr>
          <w:p w14:paraId="28A7FBF8" w14:textId="116B86C7" w:rsidR="00DF68D9" w:rsidRPr="00CC747A" w:rsidRDefault="00AF3298" w:rsidP="000633AB">
            <w:pPr>
              <w:ind w:left="341" w:hanging="26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C747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</w:t>
            </w:r>
            <w:r w:rsidRPr="00CC747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D1632B" w:rsidRPr="00CC747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                                     </w:t>
            </w:r>
            <w:r w:rsidR="00DF68D9" w:rsidRPr="00CC747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  <w:r w:rsidR="00DF68D9" w:rsidRPr="00CC747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3C0AB5" w:rsidRPr="00CC747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="003C0AB5" w:rsidRPr="00CC747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มิถุนายน </w:t>
            </w:r>
            <w:r w:rsidR="003C0AB5" w:rsidRPr="00CC747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2569</w:t>
            </w:r>
          </w:p>
        </w:tc>
        <w:tc>
          <w:tcPr>
            <w:tcW w:w="1935" w:type="dxa"/>
            <w:vAlign w:val="bottom"/>
          </w:tcPr>
          <w:p w14:paraId="4F7A1DF4" w14:textId="0BC312AB" w:rsidR="00DF68D9" w:rsidRPr="00CC747A" w:rsidRDefault="008D7276" w:rsidP="000633AB">
            <w:pPr>
              <w:pBdr>
                <w:bottom w:val="double" w:sz="4" w:space="1" w:color="auto"/>
              </w:pBdr>
              <w:tabs>
                <w:tab w:val="decimal" w:pos="1326"/>
              </w:tabs>
              <w:ind w:left="-29" w:right="-29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CC747A">
              <w:rPr>
                <w:rFonts w:asciiTheme="majorBidi" w:hAnsiTheme="majorBidi" w:cstheme="majorBidi"/>
                <w:spacing w:val="-5"/>
                <w:sz w:val="30"/>
                <w:szCs w:val="30"/>
              </w:rPr>
              <w:t>57,23</w:t>
            </w:r>
            <w:r w:rsidR="0064739E" w:rsidRPr="00CC747A">
              <w:rPr>
                <w:rFonts w:asciiTheme="majorBidi" w:hAnsiTheme="majorBidi" w:cstheme="majorBidi"/>
                <w:spacing w:val="-5"/>
                <w:sz w:val="30"/>
                <w:szCs w:val="30"/>
              </w:rPr>
              <w:t>6</w:t>
            </w:r>
          </w:p>
        </w:tc>
        <w:tc>
          <w:tcPr>
            <w:tcW w:w="1939" w:type="dxa"/>
            <w:vAlign w:val="bottom"/>
          </w:tcPr>
          <w:p w14:paraId="1ADBF0B6" w14:textId="57C6D676" w:rsidR="00DF68D9" w:rsidRPr="00CC747A" w:rsidRDefault="00651668" w:rsidP="000633AB">
            <w:pPr>
              <w:pBdr>
                <w:bottom w:val="double" w:sz="4" w:space="1" w:color="auto"/>
              </w:pBdr>
              <w:tabs>
                <w:tab w:val="decimal" w:pos="1326"/>
              </w:tabs>
              <w:ind w:left="-29" w:right="-29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CC747A">
              <w:rPr>
                <w:rFonts w:asciiTheme="majorBidi" w:hAnsiTheme="majorBidi" w:cstheme="majorBidi"/>
                <w:spacing w:val="-5"/>
                <w:sz w:val="30"/>
                <w:szCs w:val="30"/>
              </w:rPr>
              <w:t>13,278</w:t>
            </w:r>
          </w:p>
        </w:tc>
      </w:tr>
    </w:tbl>
    <w:p w14:paraId="1E888D9B" w14:textId="77777777" w:rsidR="003C0AB5" w:rsidRPr="00CC747A" w:rsidRDefault="003C0AB5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</w:rPr>
      </w:pPr>
      <w:r w:rsidRPr="00CC747A">
        <w:rPr>
          <w:rFonts w:asciiTheme="majorBidi" w:hAnsiTheme="majorBidi" w:cstheme="majorBidi"/>
          <w:b/>
          <w:bCs/>
        </w:rPr>
        <w:br w:type="page"/>
      </w:r>
    </w:p>
    <w:p w14:paraId="2B0A7D81" w14:textId="13116CD3" w:rsidR="00965D1B" w:rsidRPr="00CC747A" w:rsidRDefault="00965D1B" w:rsidP="003C0AB5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Theme="majorBidi" w:hAnsiTheme="majorBidi" w:cstheme="majorBidi"/>
          <w:b/>
          <w:bCs/>
        </w:rPr>
      </w:pPr>
      <w:r w:rsidRPr="00CC747A">
        <w:rPr>
          <w:rFonts w:asciiTheme="majorBidi" w:hAnsiTheme="majorBidi" w:cstheme="majorBidi"/>
          <w:b/>
          <w:bCs/>
        </w:rPr>
        <w:lastRenderedPageBreak/>
        <w:t>1</w:t>
      </w:r>
      <w:r w:rsidR="00187999" w:rsidRPr="00CC747A">
        <w:rPr>
          <w:rFonts w:asciiTheme="majorBidi" w:hAnsiTheme="majorBidi" w:cstheme="majorBidi"/>
          <w:b/>
          <w:bCs/>
        </w:rPr>
        <w:t>3</w:t>
      </w:r>
      <w:r w:rsidRPr="00CC747A">
        <w:rPr>
          <w:rFonts w:asciiTheme="majorBidi" w:hAnsiTheme="majorBidi" w:cstheme="majorBidi"/>
          <w:b/>
          <w:bCs/>
          <w:cs/>
        </w:rPr>
        <w:t>.</w:t>
      </w:r>
      <w:r w:rsidRPr="00CC747A">
        <w:rPr>
          <w:rFonts w:asciiTheme="majorBidi" w:hAnsiTheme="majorBidi" w:cstheme="majorBidi"/>
          <w:b/>
          <w:bCs/>
        </w:rPr>
        <w:tab/>
      </w:r>
      <w:r w:rsidRPr="00CC747A">
        <w:rPr>
          <w:rFonts w:asciiTheme="majorBidi" w:hAnsiTheme="majorBidi" w:cstheme="majorBidi"/>
          <w:b/>
          <w:bCs/>
          <w:cs/>
        </w:rPr>
        <w:t>ภาษีเงินได้</w:t>
      </w:r>
    </w:p>
    <w:p w14:paraId="5D2F34EC" w14:textId="5663B3D1" w:rsidR="00C13C6E" w:rsidRPr="00CC747A" w:rsidRDefault="00965D1B" w:rsidP="003C0AB5">
      <w:pPr>
        <w:tabs>
          <w:tab w:val="left" w:pos="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pacing w:val="-2"/>
        </w:rPr>
      </w:pPr>
      <w:r w:rsidRPr="00CC747A">
        <w:rPr>
          <w:rFonts w:asciiTheme="majorBidi" w:hAnsiTheme="majorBidi" w:cstheme="majorBidi"/>
          <w:spacing w:val="-2"/>
        </w:rPr>
        <w:tab/>
      </w:r>
      <w:r w:rsidRPr="00CC747A">
        <w:rPr>
          <w:rFonts w:asciiTheme="majorBidi" w:hAnsiTheme="majorBidi" w:cstheme="majorBidi"/>
          <w:spacing w:val="-2"/>
          <w:cs/>
        </w:rPr>
        <w:t>ภาษีเงินได้สำหรับงวด</w:t>
      </w:r>
      <w:r w:rsidR="003C0AB5" w:rsidRPr="00CC747A">
        <w:rPr>
          <w:rFonts w:asciiTheme="majorBidi" w:hAnsiTheme="majorBidi" w:cstheme="majorBidi"/>
          <w:spacing w:val="-2"/>
          <w:cs/>
        </w:rPr>
        <w:t>สามเดือนและหกเดือน</w:t>
      </w:r>
      <w:r w:rsidRPr="00CC747A">
        <w:rPr>
          <w:rFonts w:asciiTheme="majorBidi" w:hAnsiTheme="majorBidi" w:cstheme="majorBidi"/>
          <w:spacing w:val="-2"/>
          <w:cs/>
        </w:rPr>
        <w:t xml:space="preserve">สิ้นสุดวันที่ </w:t>
      </w:r>
      <w:r w:rsidR="003C0AB5" w:rsidRPr="00CC747A">
        <w:rPr>
          <w:rFonts w:asciiTheme="majorBidi" w:hAnsiTheme="majorBidi" w:cstheme="majorBidi"/>
          <w:spacing w:val="-2"/>
        </w:rPr>
        <w:t xml:space="preserve">30 </w:t>
      </w:r>
      <w:r w:rsidR="003C0AB5" w:rsidRPr="00CC747A">
        <w:rPr>
          <w:rFonts w:asciiTheme="majorBidi" w:hAnsiTheme="majorBidi" w:cstheme="majorBidi"/>
          <w:spacing w:val="-2"/>
          <w:cs/>
        </w:rPr>
        <w:t xml:space="preserve">มิถุนายน </w:t>
      </w:r>
      <w:r w:rsidR="003C0AB5" w:rsidRPr="00CC747A">
        <w:rPr>
          <w:rFonts w:asciiTheme="majorBidi" w:hAnsiTheme="majorBidi" w:cstheme="majorBidi"/>
          <w:spacing w:val="-2"/>
        </w:rPr>
        <w:t>2569</w:t>
      </w:r>
      <w:r w:rsidRPr="00CC747A">
        <w:rPr>
          <w:rFonts w:asciiTheme="majorBidi" w:hAnsiTheme="majorBidi" w:cstheme="majorBidi"/>
          <w:spacing w:val="-2"/>
          <w:cs/>
        </w:rPr>
        <w:t xml:space="preserve"> และ </w:t>
      </w:r>
      <w:r w:rsidR="00771101" w:rsidRPr="00CC747A">
        <w:rPr>
          <w:rFonts w:asciiTheme="majorBidi" w:hAnsiTheme="majorBidi" w:cstheme="majorBidi"/>
          <w:spacing w:val="-2"/>
        </w:rPr>
        <w:t>256</w:t>
      </w:r>
      <w:r w:rsidR="007A7CFE" w:rsidRPr="00CC747A">
        <w:rPr>
          <w:rFonts w:asciiTheme="majorBidi" w:hAnsiTheme="majorBidi" w:cstheme="majorBidi"/>
          <w:spacing w:val="-2"/>
        </w:rPr>
        <w:t>8</w:t>
      </w:r>
      <w:r w:rsidRPr="00CC747A">
        <w:rPr>
          <w:rFonts w:asciiTheme="majorBidi" w:hAnsiTheme="majorBidi" w:cstheme="majorBidi"/>
          <w:spacing w:val="-2"/>
          <w:cs/>
        </w:rPr>
        <w:t xml:space="preserve"> สรุปได้ดังนี้</w:t>
      </w:r>
    </w:p>
    <w:tbl>
      <w:tblPr>
        <w:tblW w:w="932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680"/>
        <w:gridCol w:w="1161"/>
        <w:gridCol w:w="1162"/>
        <w:gridCol w:w="1161"/>
        <w:gridCol w:w="1162"/>
      </w:tblGrid>
      <w:tr w:rsidR="00F9242A" w:rsidRPr="00CC747A" w14:paraId="487C8BC4" w14:textId="77777777">
        <w:tc>
          <w:tcPr>
            <w:tcW w:w="9326" w:type="dxa"/>
            <w:gridSpan w:val="5"/>
          </w:tcPr>
          <w:p w14:paraId="50402948" w14:textId="77777777" w:rsidR="00F9242A" w:rsidRPr="00CC747A" w:rsidRDefault="00F9242A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C747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CC747A">
              <w:rPr>
                <w:rFonts w:asciiTheme="majorBidi" w:hAnsiTheme="majorBidi" w:cstheme="majorBidi"/>
                <w:sz w:val="28"/>
                <w:szCs w:val="28"/>
                <w:cs/>
              </w:rPr>
              <w:t>หน่วย:</w:t>
            </w:r>
            <w:r w:rsidRPr="00CC747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CC747A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CC747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F9242A" w:rsidRPr="00CC747A" w14:paraId="63D7B83B" w14:textId="77777777">
        <w:tc>
          <w:tcPr>
            <w:tcW w:w="4680" w:type="dxa"/>
          </w:tcPr>
          <w:p w14:paraId="6D0ACB85" w14:textId="77777777" w:rsidR="00F9242A" w:rsidRPr="00CC747A" w:rsidRDefault="00F9242A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4646" w:type="dxa"/>
            <w:gridSpan w:val="4"/>
          </w:tcPr>
          <w:p w14:paraId="522EAE0B" w14:textId="77777777" w:rsidR="00F9242A" w:rsidRPr="00CC747A" w:rsidRDefault="00F9242A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747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CC747A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CC747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F9242A" w:rsidRPr="00CC747A" w14:paraId="7773C837" w14:textId="77777777">
        <w:tc>
          <w:tcPr>
            <w:tcW w:w="4680" w:type="dxa"/>
          </w:tcPr>
          <w:p w14:paraId="65C3A046" w14:textId="77777777" w:rsidR="00F9242A" w:rsidRPr="00CC747A" w:rsidRDefault="00F9242A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2323" w:type="dxa"/>
            <w:gridSpan w:val="2"/>
          </w:tcPr>
          <w:p w14:paraId="1CE88C67" w14:textId="77777777" w:rsidR="00F9242A" w:rsidRPr="00CC747A" w:rsidRDefault="00F9242A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C747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23" w:type="dxa"/>
            <w:gridSpan w:val="2"/>
          </w:tcPr>
          <w:p w14:paraId="205EFF45" w14:textId="77777777" w:rsidR="00F9242A" w:rsidRPr="00CC747A" w:rsidRDefault="00F9242A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</w:rPr>
            </w:pPr>
            <w:r w:rsidRPr="00CC747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9242A" w:rsidRPr="00CC747A" w14:paraId="7673D08B" w14:textId="77777777">
        <w:tc>
          <w:tcPr>
            <w:tcW w:w="4680" w:type="dxa"/>
          </w:tcPr>
          <w:p w14:paraId="2FD4D121" w14:textId="77777777" w:rsidR="00F9242A" w:rsidRPr="00CC747A" w:rsidRDefault="00F9242A" w:rsidP="00F9242A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61" w:type="dxa"/>
            <w:vAlign w:val="bottom"/>
          </w:tcPr>
          <w:p w14:paraId="1267AF3D" w14:textId="2CC04450" w:rsidR="00F9242A" w:rsidRPr="00CC747A" w:rsidRDefault="00F9242A" w:rsidP="00F9242A">
            <w:pPr>
              <w:tabs>
                <w:tab w:val="center" w:pos="4153"/>
                <w:tab w:val="right" w:pos="8306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CC747A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2569</w:t>
            </w:r>
          </w:p>
        </w:tc>
        <w:tc>
          <w:tcPr>
            <w:tcW w:w="1162" w:type="dxa"/>
            <w:vAlign w:val="bottom"/>
          </w:tcPr>
          <w:p w14:paraId="2EBA7F3E" w14:textId="72B58203" w:rsidR="00F9242A" w:rsidRPr="00CC747A" w:rsidRDefault="00F9242A" w:rsidP="00F9242A">
            <w:pPr>
              <w:tabs>
                <w:tab w:val="center" w:pos="4153"/>
                <w:tab w:val="right" w:pos="8306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CC747A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2568</w:t>
            </w:r>
          </w:p>
        </w:tc>
        <w:tc>
          <w:tcPr>
            <w:tcW w:w="1161" w:type="dxa"/>
            <w:vAlign w:val="bottom"/>
          </w:tcPr>
          <w:p w14:paraId="43B03D52" w14:textId="7B6AA082" w:rsidR="00F9242A" w:rsidRPr="00CC747A" w:rsidRDefault="00F9242A" w:rsidP="00F9242A">
            <w:pPr>
              <w:tabs>
                <w:tab w:val="center" w:pos="4153"/>
                <w:tab w:val="right" w:pos="8306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CC747A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2569</w:t>
            </w:r>
          </w:p>
        </w:tc>
        <w:tc>
          <w:tcPr>
            <w:tcW w:w="1162" w:type="dxa"/>
            <w:vAlign w:val="bottom"/>
          </w:tcPr>
          <w:p w14:paraId="5B2D5DC9" w14:textId="4506D3AC" w:rsidR="00F9242A" w:rsidRPr="00CC747A" w:rsidRDefault="00F9242A" w:rsidP="00F9242A">
            <w:pPr>
              <w:tabs>
                <w:tab w:val="center" w:pos="4153"/>
                <w:tab w:val="right" w:pos="8306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CC747A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2568</w:t>
            </w:r>
          </w:p>
        </w:tc>
      </w:tr>
      <w:tr w:rsidR="00F9242A" w:rsidRPr="00CC747A" w14:paraId="1B1483BE" w14:textId="77777777">
        <w:tc>
          <w:tcPr>
            <w:tcW w:w="4680" w:type="dxa"/>
          </w:tcPr>
          <w:p w14:paraId="54144D3F" w14:textId="77777777" w:rsidR="00F9242A" w:rsidRPr="00CC747A" w:rsidRDefault="00F9242A">
            <w:pPr>
              <w:ind w:left="312" w:right="-43" w:hanging="312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C747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CC747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161" w:type="dxa"/>
            <w:vAlign w:val="bottom"/>
          </w:tcPr>
          <w:p w14:paraId="29E44154" w14:textId="77777777" w:rsidR="00F9242A" w:rsidRPr="00CC747A" w:rsidRDefault="00F9242A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62" w:type="dxa"/>
            <w:vAlign w:val="bottom"/>
          </w:tcPr>
          <w:p w14:paraId="34AB0C62" w14:textId="77777777" w:rsidR="00F9242A" w:rsidRPr="00CC747A" w:rsidRDefault="00F9242A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61" w:type="dxa"/>
            <w:vAlign w:val="bottom"/>
          </w:tcPr>
          <w:p w14:paraId="2106CF6A" w14:textId="77777777" w:rsidR="00F9242A" w:rsidRPr="00CC747A" w:rsidRDefault="00F9242A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62" w:type="dxa"/>
            <w:vAlign w:val="bottom"/>
          </w:tcPr>
          <w:p w14:paraId="1D4FD7BF" w14:textId="77777777" w:rsidR="00F9242A" w:rsidRPr="00CC747A" w:rsidRDefault="00F9242A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</w:tr>
      <w:tr w:rsidR="00F9242A" w:rsidRPr="00CC747A" w14:paraId="00DDD023" w14:textId="77777777">
        <w:tc>
          <w:tcPr>
            <w:tcW w:w="4680" w:type="dxa"/>
          </w:tcPr>
          <w:p w14:paraId="7D0EE331" w14:textId="77777777" w:rsidR="00F9242A" w:rsidRPr="00CC747A" w:rsidRDefault="00F9242A" w:rsidP="00F9242A">
            <w:pPr>
              <w:ind w:left="312" w:right="-43" w:hanging="31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C747A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ภาษีเงินได้นิติบุคคลระหว่างกาล</w:t>
            </w:r>
          </w:p>
        </w:tc>
        <w:tc>
          <w:tcPr>
            <w:tcW w:w="1161" w:type="dxa"/>
            <w:vAlign w:val="bottom"/>
          </w:tcPr>
          <w:p w14:paraId="3F2EC078" w14:textId="41A21EA0" w:rsidR="00F9242A" w:rsidRPr="00CC747A" w:rsidRDefault="00683A56" w:rsidP="00F9242A">
            <w:pPr>
              <w:tabs>
                <w:tab w:val="decimal" w:pos="79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CC747A">
              <w:rPr>
                <w:rFonts w:asciiTheme="majorBidi" w:hAnsiTheme="majorBidi" w:cstheme="majorBidi"/>
                <w:sz w:val="28"/>
                <w:szCs w:val="28"/>
              </w:rPr>
              <w:t>2,82</w:t>
            </w:r>
            <w:r w:rsidR="0092001D" w:rsidRPr="00CC747A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162" w:type="dxa"/>
            <w:vAlign w:val="bottom"/>
          </w:tcPr>
          <w:p w14:paraId="7F9A8432" w14:textId="54E439CD" w:rsidR="00F9242A" w:rsidRPr="00CC747A" w:rsidRDefault="00F9242A" w:rsidP="00F9242A">
            <w:pPr>
              <w:tabs>
                <w:tab w:val="decimal" w:pos="79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CC747A">
              <w:rPr>
                <w:rFonts w:asciiTheme="majorBidi" w:hAnsiTheme="majorBidi" w:cstheme="majorBidi"/>
                <w:sz w:val="28"/>
                <w:szCs w:val="28"/>
              </w:rPr>
              <w:t>5,279</w:t>
            </w:r>
          </w:p>
        </w:tc>
        <w:tc>
          <w:tcPr>
            <w:tcW w:w="1161" w:type="dxa"/>
            <w:vAlign w:val="bottom"/>
          </w:tcPr>
          <w:p w14:paraId="65CE72BD" w14:textId="08174770" w:rsidR="00F9242A" w:rsidRPr="00CC747A" w:rsidRDefault="00683A56" w:rsidP="00F9242A">
            <w:pPr>
              <w:tabs>
                <w:tab w:val="decimal" w:pos="79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CC747A">
              <w:rPr>
                <w:rFonts w:asciiTheme="majorBidi" w:hAnsiTheme="majorBidi" w:cstheme="majorBidi"/>
                <w:sz w:val="28"/>
                <w:szCs w:val="28"/>
              </w:rPr>
              <w:t>3,065</w:t>
            </w:r>
          </w:p>
        </w:tc>
        <w:tc>
          <w:tcPr>
            <w:tcW w:w="1162" w:type="dxa"/>
            <w:vAlign w:val="bottom"/>
          </w:tcPr>
          <w:p w14:paraId="3C14B12D" w14:textId="3C18CA51" w:rsidR="00F9242A" w:rsidRPr="00CC747A" w:rsidRDefault="00F9242A" w:rsidP="00F9242A">
            <w:pPr>
              <w:tabs>
                <w:tab w:val="decimal" w:pos="79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CC747A">
              <w:rPr>
                <w:rFonts w:asciiTheme="majorBidi" w:hAnsiTheme="majorBidi" w:cstheme="majorBidi"/>
                <w:sz w:val="28"/>
                <w:szCs w:val="28"/>
              </w:rPr>
              <w:t>4,326</w:t>
            </w:r>
          </w:p>
        </w:tc>
      </w:tr>
      <w:tr w:rsidR="00F9242A" w:rsidRPr="00CC747A" w14:paraId="3C7A6D8E" w14:textId="77777777">
        <w:tc>
          <w:tcPr>
            <w:tcW w:w="4680" w:type="dxa"/>
          </w:tcPr>
          <w:p w14:paraId="58867873" w14:textId="77777777" w:rsidR="00F9242A" w:rsidRPr="00CC747A" w:rsidRDefault="00F9242A" w:rsidP="00F9242A">
            <w:pPr>
              <w:ind w:left="312" w:right="-43" w:hanging="312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C747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CC747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:</w:t>
            </w:r>
            <w:r w:rsidRPr="00CC747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61" w:type="dxa"/>
            <w:vAlign w:val="bottom"/>
          </w:tcPr>
          <w:p w14:paraId="39C7B449" w14:textId="77777777" w:rsidR="00F9242A" w:rsidRPr="00CC747A" w:rsidRDefault="00F9242A" w:rsidP="00F9242A">
            <w:pPr>
              <w:tabs>
                <w:tab w:val="decimal" w:pos="79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2" w:type="dxa"/>
            <w:vAlign w:val="bottom"/>
          </w:tcPr>
          <w:p w14:paraId="3D5C3806" w14:textId="77777777" w:rsidR="00F9242A" w:rsidRPr="00CC747A" w:rsidRDefault="00F9242A" w:rsidP="00F9242A">
            <w:pPr>
              <w:tabs>
                <w:tab w:val="decimal" w:pos="79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1" w:type="dxa"/>
            <w:vAlign w:val="bottom"/>
          </w:tcPr>
          <w:p w14:paraId="15DE206A" w14:textId="77777777" w:rsidR="00F9242A" w:rsidRPr="00CC747A" w:rsidRDefault="00F9242A" w:rsidP="00F9242A">
            <w:pPr>
              <w:tabs>
                <w:tab w:val="decimal" w:pos="79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2" w:type="dxa"/>
            <w:vAlign w:val="bottom"/>
          </w:tcPr>
          <w:p w14:paraId="058E3B02" w14:textId="77777777" w:rsidR="00F9242A" w:rsidRPr="00CC747A" w:rsidRDefault="00F9242A" w:rsidP="00F9242A">
            <w:pPr>
              <w:tabs>
                <w:tab w:val="decimal" w:pos="79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9242A" w:rsidRPr="00CC747A" w14:paraId="306080CC" w14:textId="77777777">
        <w:tc>
          <w:tcPr>
            <w:tcW w:w="4680" w:type="dxa"/>
          </w:tcPr>
          <w:p w14:paraId="3FC9B268" w14:textId="77777777" w:rsidR="00F9242A" w:rsidRPr="00CC747A" w:rsidRDefault="00F9242A" w:rsidP="00F9242A">
            <w:pPr>
              <w:ind w:left="222" w:right="-43" w:hanging="22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747A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161" w:type="dxa"/>
            <w:vAlign w:val="bottom"/>
          </w:tcPr>
          <w:p w14:paraId="37CE271C" w14:textId="14572DB6" w:rsidR="00F9242A" w:rsidRPr="00CC747A" w:rsidRDefault="00683A56" w:rsidP="00F9242A">
            <w:pPr>
              <w:pBdr>
                <w:bottom w:val="single" w:sz="4" w:space="1" w:color="auto"/>
              </w:pBdr>
              <w:tabs>
                <w:tab w:val="decimal" w:pos="79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CC747A">
              <w:rPr>
                <w:rFonts w:asciiTheme="majorBidi" w:hAnsiTheme="majorBidi" w:cstheme="majorBidi"/>
                <w:sz w:val="28"/>
                <w:szCs w:val="28"/>
              </w:rPr>
              <w:t>348</w:t>
            </w:r>
          </w:p>
        </w:tc>
        <w:tc>
          <w:tcPr>
            <w:tcW w:w="1162" w:type="dxa"/>
            <w:vAlign w:val="bottom"/>
          </w:tcPr>
          <w:p w14:paraId="7ABF2327" w14:textId="1CB6870F" w:rsidR="00F9242A" w:rsidRPr="00CC747A" w:rsidRDefault="00F9242A" w:rsidP="00F9242A">
            <w:pPr>
              <w:pBdr>
                <w:bottom w:val="single" w:sz="4" w:space="1" w:color="auto"/>
              </w:pBdr>
              <w:tabs>
                <w:tab w:val="decimal" w:pos="79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CC747A">
              <w:rPr>
                <w:rFonts w:asciiTheme="majorBidi" w:hAnsiTheme="majorBidi" w:cstheme="majorBidi"/>
                <w:sz w:val="28"/>
                <w:szCs w:val="28"/>
              </w:rPr>
              <w:t>2,130</w:t>
            </w:r>
          </w:p>
        </w:tc>
        <w:tc>
          <w:tcPr>
            <w:tcW w:w="1161" w:type="dxa"/>
            <w:vAlign w:val="bottom"/>
          </w:tcPr>
          <w:p w14:paraId="11B48209" w14:textId="59B4E725" w:rsidR="00F9242A" w:rsidRPr="00CC747A" w:rsidRDefault="00683A56" w:rsidP="00F9242A">
            <w:pPr>
              <w:pBdr>
                <w:bottom w:val="single" w:sz="4" w:space="1" w:color="auto"/>
              </w:pBdr>
              <w:tabs>
                <w:tab w:val="decimal" w:pos="79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CC747A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="0064739E" w:rsidRPr="00CC747A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162" w:type="dxa"/>
            <w:vAlign w:val="bottom"/>
          </w:tcPr>
          <w:p w14:paraId="54ED5847" w14:textId="5840C8AE" w:rsidR="00F9242A" w:rsidRPr="00CC747A" w:rsidRDefault="00F9242A" w:rsidP="00F9242A">
            <w:pPr>
              <w:pBdr>
                <w:bottom w:val="single" w:sz="4" w:space="1" w:color="auto"/>
              </w:pBdr>
              <w:tabs>
                <w:tab w:val="decimal" w:pos="79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CC747A">
              <w:rPr>
                <w:rFonts w:asciiTheme="majorBidi" w:hAnsiTheme="majorBidi" w:cstheme="majorBidi"/>
                <w:sz w:val="28"/>
                <w:szCs w:val="28"/>
              </w:rPr>
              <w:t>46</w:t>
            </w:r>
          </w:p>
        </w:tc>
      </w:tr>
      <w:tr w:rsidR="00F9242A" w:rsidRPr="00CC747A" w14:paraId="3C487A69" w14:textId="77777777">
        <w:tc>
          <w:tcPr>
            <w:tcW w:w="4680" w:type="dxa"/>
          </w:tcPr>
          <w:p w14:paraId="0139E642" w14:textId="77777777" w:rsidR="00F9242A" w:rsidRPr="00CC747A" w:rsidRDefault="00F9242A" w:rsidP="00F9242A">
            <w:pPr>
              <w:ind w:left="222" w:right="-43" w:hanging="22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C747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ค่าใช้จ่ายภาษีเงินได้ที่แสดงอยู่ในกำไรหรือขาดทุน</w:t>
            </w:r>
          </w:p>
        </w:tc>
        <w:tc>
          <w:tcPr>
            <w:tcW w:w="1161" w:type="dxa"/>
            <w:vAlign w:val="bottom"/>
          </w:tcPr>
          <w:p w14:paraId="254324C8" w14:textId="0AAA1B04" w:rsidR="00F9242A" w:rsidRPr="00CC747A" w:rsidRDefault="00683A56" w:rsidP="00F9242A">
            <w:pPr>
              <w:pBdr>
                <w:bottom w:val="double" w:sz="4" w:space="1" w:color="auto"/>
              </w:pBdr>
              <w:tabs>
                <w:tab w:val="decimal" w:pos="79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CC747A">
              <w:rPr>
                <w:rFonts w:asciiTheme="majorBidi" w:hAnsiTheme="majorBidi" w:cstheme="majorBidi"/>
                <w:sz w:val="28"/>
                <w:szCs w:val="28"/>
              </w:rPr>
              <w:t>3,17</w:t>
            </w:r>
            <w:r w:rsidR="0092001D" w:rsidRPr="00CC747A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162" w:type="dxa"/>
            <w:vAlign w:val="bottom"/>
          </w:tcPr>
          <w:p w14:paraId="1BE6C5FB" w14:textId="2DD2DB47" w:rsidR="00F9242A" w:rsidRPr="00CC747A" w:rsidRDefault="00F9242A" w:rsidP="00F9242A">
            <w:pPr>
              <w:pBdr>
                <w:bottom w:val="double" w:sz="4" w:space="1" w:color="auto"/>
              </w:pBdr>
              <w:tabs>
                <w:tab w:val="decimal" w:pos="79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CC747A">
              <w:rPr>
                <w:rFonts w:asciiTheme="majorBidi" w:hAnsiTheme="majorBidi" w:cstheme="majorBidi"/>
                <w:sz w:val="28"/>
                <w:szCs w:val="28"/>
              </w:rPr>
              <w:t>7,409</w:t>
            </w:r>
          </w:p>
        </w:tc>
        <w:tc>
          <w:tcPr>
            <w:tcW w:w="1161" w:type="dxa"/>
            <w:vAlign w:val="bottom"/>
          </w:tcPr>
          <w:p w14:paraId="7F45EB6F" w14:textId="05274B80" w:rsidR="00F9242A" w:rsidRPr="00CC747A" w:rsidRDefault="00683A56" w:rsidP="00F9242A">
            <w:pPr>
              <w:pBdr>
                <w:bottom w:val="double" w:sz="4" w:space="1" w:color="auto"/>
              </w:pBdr>
              <w:tabs>
                <w:tab w:val="decimal" w:pos="79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CC747A">
              <w:rPr>
                <w:rFonts w:asciiTheme="majorBidi" w:hAnsiTheme="majorBidi" w:cstheme="majorBidi"/>
                <w:sz w:val="28"/>
                <w:szCs w:val="28"/>
              </w:rPr>
              <w:t>3,32</w:t>
            </w:r>
            <w:r w:rsidR="0064739E" w:rsidRPr="00CC747A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162" w:type="dxa"/>
            <w:vAlign w:val="bottom"/>
          </w:tcPr>
          <w:p w14:paraId="38660131" w14:textId="17B4B093" w:rsidR="00F9242A" w:rsidRPr="00CC747A" w:rsidRDefault="00F9242A" w:rsidP="00F9242A">
            <w:pPr>
              <w:pBdr>
                <w:bottom w:val="double" w:sz="4" w:space="1" w:color="auto"/>
              </w:pBdr>
              <w:tabs>
                <w:tab w:val="decimal" w:pos="79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CC747A">
              <w:rPr>
                <w:rFonts w:asciiTheme="majorBidi" w:hAnsiTheme="majorBidi" w:cstheme="majorBidi"/>
                <w:sz w:val="28"/>
                <w:szCs w:val="28"/>
              </w:rPr>
              <w:t>4,372</w:t>
            </w:r>
          </w:p>
        </w:tc>
      </w:tr>
    </w:tbl>
    <w:p w14:paraId="438CDE2B" w14:textId="77777777" w:rsidR="00F9242A" w:rsidRPr="00CC747A" w:rsidRDefault="00F9242A" w:rsidP="00F9242A">
      <w:pPr>
        <w:rPr>
          <w:sz w:val="28"/>
          <w:szCs w:val="28"/>
        </w:rPr>
      </w:pPr>
    </w:p>
    <w:tbl>
      <w:tblPr>
        <w:tblW w:w="932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680"/>
        <w:gridCol w:w="1161"/>
        <w:gridCol w:w="1162"/>
        <w:gridCol w:w="1161"/>
        <w:gridCol w:w="1162"/>
      </w:tblGrid>
      <w:tr w:rsidR="00F9242A" w:rsidRPr="00CC747A" w14:paraId="79B78E0E" w14:textId="77777777">
        <w:tc>
          <w:tcPr>
            <w:tcW w:w="9326" w:type="dxa"/>
            <w:gridSpan w:val="5"/>
          </w:tcPr>
          <w:p w14:paraId="0E33F12A" w14:textId="77777777" w:rsidR="00F9242A" w:rsidRPr="00CC747A" w:rsidRDefault="00F9242A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C747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CC747A">
              <w:rPr>
                <w:rFonts w:asciiTheme="majorBidi" w:hAnsiTheme="majorBidi" w:cstheme="majorBidi"/>
                <w:sz w:val="28"/>
                <w:szCs w:val="28"/>
                <w:cs/>
              </w:rPr>
              <w:t>หน่วย:</w:t>
            </w:r>
            <w:r w:rsidRPr="00CC747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CC747A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CC747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F9242A" w:rsidRPr="00CC747A" w14:paraId="7E226C6D" w14:textId="77777777">
        <w:tc>
          <w:tcPr>
            <w:tcW w:w="4680" w:type="dxa"/>
          </w:tcPr>
          <w:p w14:paraId="11D198F6" w14:textId="77777777" w:rsidR="00F9242A" w:rsidRPr="00CC747A" w:rsidRDefault="00F9242A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4646" w:type="dxa"/>
            <w:gridSpan w:val="4"/>
          </w:tcPr>
          <w:p w14:paraId="30E5E22C" w14:textId="77777777" w:rsidR="00F9242A" w:rsidRPr="00CC747A" w:rsidRDefault="00F9242A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747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Pr="00CC747A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CC747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F9242A" w:rsidRPr="00CC747A" w14:paraId="41B0453E" w14:textId="77777777">
        <w:tc>
          <w:tcPr>
            <w:tcW w:w="4680" w:type="dxa"/>
          </w:tcPr>
          <w:p w14:paraId="09A68584" w14:textId="77777777" w:rsidR="00F9242A" w:rsidRPr="00CC747A" w:rsidRDefault="00F9242A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2323" w:type="dxa"/>
            <w:gridSpan w:val="2"/>
          </w:tcPr>
          <w:p w14:paraId="545CCC6E" w14:textId="77777777" w:rsidR="00F9242A" w:rsidRPr="00CC747A" w:rsidRDefault="00F9242A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C747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23" w:type="dxa"/>
            <w:gridSpan w:val="2"/>
          </w:tcPr>
          <w:p w14:paraId="071B69A3" w14:textId="77777777" w:rsidR="00F9242A" w:rsidRPr="00CC747A" w:rsidRDefault="00F9242A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</w:rPr>
            </w:pPr>
            <w:r w:rsidRPr="00CC747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9242A" w:rsidRPr="00CC747A" w14:paraId="09B1D942" w14:textId="77777777">
        <w:tc>
          <w:tcPr>
            <w:tcW w:w="4680" w:type="dxa"/>
          </w:tcPr>
          <w:p w14:paraId="225D29C0" w14:textId="77777777" w:rsidR="00F9242A" w:rsidRPr="00CC747A" w:rsidRDefault="00F9242A" w:rsidP="00F9242A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61" w:type="dxa"/>
            <w:vAlign w:val="bottom"/>
          </w:tcPr>
          <w:p w14:paraId="6B177680" w14:textId="73A26142" w:rsidR="00F9242A" w:rsidRPr="00CC747A" w:rsidRDefault="00F9242A" w:rsidP="00F9242A">
            <w:pPr>
              <w:tabs>
                <w:tab w:val="center" w:pos="4153"/>
                <w:tab w:val="right" w:pos="8306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CC747A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2569</w:t>
            </w:r>
          </w:p>
        </w:tc>
        <w:tc>
          <w:tcPr>
            <w:tcW w:w="1162" w:type="dxa"/>
            <w:vAlign w:val="bottom"/>
          </w:tcPr>
          <w:p w14:paraId="7E29FED6" w14:textId="632C9552" w:rsidR="00F9242A" w:rsidRPr="00CC747A" w:rsidRDefault="00F9242A" w:rsidP="00F9242A">
            <w:pPr>
              <w:tabs>
                <w:tab w:val="center" w:pos="4153"/>
                <w:tab w:val="right" w:pos="8306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CC747A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2568</w:t>
            </w:r>
          </w:p>
        </w:tc>
        <w:tc>
          <w:tcPr>
            <w:tcW w:w="1161" w:type="dxa"/>
            <w:vAlign w:val="bottom"/>
          </w:tcPr>
          <w:p w14:paraId="2C225F24" w14:textId="24ED1E76" w:rsidR="00F9242A" w:rsidRPr="00CC747A" w:rsidRDefault="00F9242A" w:rsidP="00F9242A">
            <w:pPr>
              <w:tabs>
                <w:tab w:val="center" w:pos="4153"/>
                <w:tab w:val="right" w:pos="8306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CC747A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2569</w:t>
            </w:r>
          </w:p>
        </w:tc>
        <w:tc>
          <w:tcPr>
            <w:tcW w:w="1162" w:type="dxa"/>
            <w:vAlign w:val="bottom"/>
          </w:tcPr>
          <w:p w14:paraId="3DA8A43F" w14:textId="671088FE" w:rsidR="00F9242A" w:rsidRPr="00CC747A" w:rsidRDefault="00F9242A" w:rsidP="00F9242A">
            <w:pPr>
              <w:tabs>
                <w:tab w:val="center" w:pos="4153"/>
                <w:tab w:val="right" w:pos="8306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CC747A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2568</w:t>
            </w:r>
          </w:p>
        </w:tc>
      </w:tr>
      <w:tr w:rsidR="00F9242A" w:rsidRPr="00CC747A" w14:paraId="78E01D22" w14:textId="77777777">
        <w:tc>
          <w:tcPr>
            <w:tcW w:w="4680" w:type="dxa"/>
          </w:tcPr>
          <w:p w14:paraId="06E880B0" w14:textId="77777777" w:rsidR="00F9242A" w:rsidRPr="00CC747A" w:rsidRDefault="00F9242A">
            <w:pPr>
              <w:ind w:left="312" w:right="-43" w:hanging="312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C747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CC747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161" w:type="dxa"/>
            <w:vAlign w:val="bottom"/>
          </w:tcPr>
          <w:p w14:paraId="209D8CE6" w14:textId="77777777" w:rsidR="00F9242A" w:rsidRPr="00CC747A" w:rsidRDefault="00F9242A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62" w:type="dxa"/>
            <w:vAlign w:val="bottom"/>
          </w:tcPr>
          <w:p w14:paraId="5733066E" w14:textId="77777777" w:rsidR="00F9242A" w:rsidRPr="00CC747A" w:rsidRDefault="00F9242A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61" w:type="dxa"/>
            <w:vAlign w:val="bottom"/>
          </w:tcPr>
          <w:p w14:paraId="5B8A909D" w14:textId="77777777" w:rsidR="00F9242A" w:rsidRPr="00CC747A" w:rsidRDefault="00F9242A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62" w:type="dxa"/>
            <w:vAlign w:val="bottom"/>
          </w:tcPr>
          <w:p w14:paraId="6DDAAB07" w14:textId="77777777" w:rsidR="00F9242A" w:rsidRPr="00CC747A" w:rsidRDefault="00F9242A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</w:tr>
      <w:tr w:rsidR="00F9242A" w:rsidRPr="00CC747A" w14:paraId="514FF726" w14:textId="77777777">
        <w:tc>
          <w:tcPr>
            <w:tcW w:w="4680" w:type="dxa"/>
          </w:tcPr>
          <w:p w14:paraId="48CA8947" w14:textId="77777777" w:rsidR="00F9242A" w:rsidRPr="00CC747A" w:rsidRDefault="00F9242A" w:rsidP="00F9242A">
            <w:pPr>
              <w:ind w:left="312" w:right="-43" w:hanging="31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C747A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ภาษีเงินได้นิติบุคคลระหว่างกาล</w:t>
            </w:r>
          </w:p>
        </w:tc>
        <w:tc>
          <w:tcPr>
            <w:tcW w:w="1161" w:type="dxa"/>
            <w:vAlign w:val="bottom"/>
          </w:tcPr>
          <w:p w14:paraId="1D01403D" w14:textId="34007AD6" w:rsidR="00F9242A" w:rsidRPr="00CC747A" w:rsidRDefault="00813F5F" w:rsidP="00F9242A">
            <w:pPr>
              <w:tabs>
                <w:tab w:val="decimal" w:pos="79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CC747A">
              <w:rPr>
                <w:rFonts w:asciiTheme="majorBidi" w:hAnsiTheme="majorBidi" w:cstheme="majorBidi"/>
                <w:sz w:val="28"/>
                <w:szCs w:val="28"/>
              </w:rPr>
              <w:t>9,9</w:t>
            </w:r>
            <w:r w:rsidR="0092001D" w:rsidRPr="00CC747A">
              <w:rPr>
                <w:rFonts w:asciiTheme="majorBidi" w:hAnsiTheme="majorBidi" w:cstheme="majorBidi"/>
                <w:sz w:val="28"/>
                <w:szCs w:val="28"/>
              </w:rPr>
              <w:t>49</w:t>
            </w:r>
          </w:p>
        </w:tc>
        <w:tc>
          <w:tcPr>
            <w:tcW w:w="1162" w:type="dxa"/>
            <w:vAlign w:val="bottom"/>
          </w:tcPr>
          <w:p w14:paraId="540A16A9" w14:textId="2C3FE759" w:rsidR="00F9242A" w:rsidRPr="00CC747A" w:rsidRDefault="00F9242A" w:rsidP="00F9242A">
            <w:pPr>
              <w:tabs>
                <w:tab w:val="decimal" w:pos="79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CC747A">
              <w:rPr>
                <w:rFonts w:asciiTheme="majorBidi" w:hAnsiTheme="majorBidi" w:cstheme="majorBidi"/>
                <w:sz w:val="28"/>
                <w:szCs w:val="28"/>
              </w:rPr>
              <w:t>7,776</w:t>
            </w:r>
          </w:p>
        </w:tc>
        <w:tc>
          <w:tcPr>
            <w:tcW w:w="1161" w:type="dxa"/>
            <w:vAlign w:val="bottom"/>
          </w:tcPr>
          <w:p w14:paraId="22143B92" w14:textId="6FBEBA6A" w:rsidR="00F9242A" w:rsidRPr="00CC747A" w:rsidRDefault="006A5820" w:rsidP="00F9242A">
            <w:pPr>
              <w:tabs>
                <w:tab w:val="decimal" w:pos="792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CC747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8,509</w:t>
            </w:r>
          </w:p>
        </w:tc>
        <w:tc>
          <w:tcPr>
            <w:tcW w:w="1162" w:type="dxa"/>
            <w:vAlign w:val="bottom"/>
          </w:tcPr>
          <w:p w14:paraId="7D3E1246" w14:textId="76FF5602" w:rsidR="00F9242A" w:rsidRPr="00CC747A" w:rsidRDefault="00F9242A" w:rsidP="00F9242A">
            <w:pPr>
              <w:tabs>
                <w:tab w:val="decimal" w:pos="792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CC747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6,793</w:t>
            </w:r>
          </w:p>
        </w:tc>
      </w:tr>
      <w:tr w:rsidR="00F9242A" w:rsidRPr="00CC747A" w14:paraId="34928811" w14:textId="77777777">
        <w:tc>
          <w:tcPr>
            <w:tcW w:w="4680" w:type="dxa"/>
          </w:tcPr>
          <w:p w14:paraId="03C9400E" w14:textId="77777777" w:rsidR="00F9242A" w:rsidRPr="00CC747A" w:rsidRDefault="00F9242A" w:rsidP="00F9242A">
            <w:pPr>
              <w:ind w:left="312" w:right="-43" w:hanging="312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C747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CC747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:</w:t>
            </w:r>
            <w:r w:rsidRPr="00CC747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61" w:type="dxa"/>
            <w:vAlign w:val="bottom"/>
          </w:tcPr>
          <w:p w14:paraId="5AAB04FE" w14:textId="77777777" w:rsidR="00F9242A" w:rsidRPr="00CC747A" w:rsidRDefault="00F9242A" w:rsidP="00F9242A">
            <w:pPr>
              <w:tabs>
                <w:tab w:val="decimal" w:pos="79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2" w:type="dxa"/>
            <w:vAlign w:val="bottom"/>
          </w:tcPr>
          <w:p w14:paraId="6DEB6F0B" w14:textId="77777777" w:rsidR="00F9242A" w:rsidRPr="00CC747A" w:rsidRDefault="00F9242A" w:rsidP="00F9242A">
            <w:pPr>
              <w:tabs>
                <w:tab w:val="decimal" w:pos="79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1" w:type="dxa"/>
            <w:vAlign w:val="bottom"/>
          </w:tcPr>
          <w:p w14:paraId="7C0FF2FA" w14:textId="77777777" w:rsidR="00F9242A" w:rsidRPr="00CC747A" w:rsidRDefault="00F9242A" w:rsidP="00F9242A">
            <w:pPr>
              <w:tabs>
                <w:tab w:val="decimal" w:pos="792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62" w:type="dxa"/>
            <w:vAlign w:val="bottom"/>
          </w:tcPr>
          <w:p w14:paraId="0AE955F0" w14:textId="77777777" w:rsidR="00F9242A" w:rsidRPr="00CC747A" w:rsidRDefault="00F9242A" w:rsidP="00F9242A">
            <w:pPr>
              <w:tabs>
                <w:tab w:val="decimal" w:pos="792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</w:tr>
      <w:tr w:rsidR="00F9242A" w:rsidRPr="00CC747A" w14:paraId="565714B6" w14:textId="77777777">
        <w:tc>
          <w:tcPr>
            <w:tcW w:w="4680" w:type="dxa"/>
          </w:tcPr>
          <w:p w14:paraId="747AD0A2" w14:textId="77777777" w:rsidR="00F9242A" w:rsidRPr="00CC747A" w:rsidRDefault="00F9242A" w:rsidP="00F9242A">
            <w:pPr>
              <w:ind w:left="222" w:right="-43" w:hanging="22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747A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161" w:type="dxa"/>
            <w:vAlign w:val="bottom"/>
          </w:tcPr>
          <w:p w14:paraId="26A2DC9A" w14:textId="2F58FA0B" w:rsidR="00F9242A" w:rsidRPr="00CC747A" w:rsidRDefault="006A5820" w:rsidP="00F9242A">
            <w:pPr>
              <w:pBdr>
                <w:bottom w:val="single" w:sz="4" w:space="1" w:color="auto"/>
              </w:pBdr>
              <w:tabs>
                <w:tab w:val="decimal" w:pos="79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CC747A">
              <w:rPr>
                <w:rFonts w:asciiTheme="majorBidi" w:hAnsiTheme="majorBidi" w:cstheme="majorBidi"/>
                <w:sz w:val="28"/>
                <w:szCs w:val="28"/>
              </w:rPr>
              <w:t>2,421</w:t>
            </w:r>
          </w:p>
        </w:tc>
        <w:tc>
          <w:tcPr>
            <w:tcW w:w="1162" w:type="dxa"/>
            <w:vAlign w:val="bottom"/>
          </w:tcPr>
          <w:p w14:paraId="50F5BC43" w14:textId="18211EAE" w:rsidR="00F9242A" w:rsidRPr="00CC747A" w:rsidRDefault="00F9242A" w:rsidP="00F9242A">
            <w:pPr>
              <w:pBdr>
                <w:bottom w:val="single" w:sz="4" w:space="1" w:color="auto"/>
              </w:pBdr>
              <w:tabs>
                <w:tab w:val="decimal" w:pos="79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CC747A">
              <w:rPr>
                <w:rFonts w:asciiTheme="majorBidi" w:hAnsiTheme="majorBidi" w:cstheme="majorBidi"/>
                <w:sz w:val="28"/>
                <w:szCs w:val="28"/>
              </w:rPr>
              <w:t>6,806</w:t>
            </w:r>
          </w:p>
        </w:tc>
        <w:tc>
          <w:tcPr>
            <w:tcW w:w="1161" w:type="dxa"/>
            <w:vAlign w:val="bottom"/>
          </w:tcPr>
          <w:p w14:paraId="7E4438A4" w14:textId="35295FB3" w:rsidR="00F9242A" w:rsidRPr="00CC747A" w:rsidRDefault="006A5820" w:rsidP="00F9242A">
            <w:pPr>
              <w:pBdr>
                <w:bottom w:val="single" w:sz="4" w:space="1" w:color="auto"/>
              </w:pBdr>
              <w:tabs>
                <w:tab w:val="decimal" w:pos="792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CC747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17</w:t>
            </w:r>
            <w:r w:rsidR="0064739E" w:rsidRPr="00CC747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</w:t>
            </w:r>
          </w:p>
        </w:tc>
        <w:tc>
          <w:tcPr>
            <w:tcW w:w="1162" w:type="dxa"/>
            <w:vAlign w:val="bottom"/>
          </w:tcPr>
          <w:p w14:paraId="1A3DF7C6" w14:textId="01ECADBB" w:rsidR="00F9242A" w:rsidRPr="00CC747A" w:rsidRDefault="00F9242A" w:rsidP="00F9242A">
            <w:pPr>
              <w:pBdr>
                <w:bottom w:val="single" w:sz="4" w:space="1" w:color="auto"/>
              </w:pBdr>
              <w:tabs>
                <w:tab w:val="decimal" w:pos="792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CC747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3,279</w:t>
            </w:r>
          </w:p>
        </w:tc>
      </w:tr>
      <w:tr w:rsidR="00F9242A" w:rsidRPr="00CC747A" w14:paraId="6DA810CF" w14:textId="77777777">
        <w:tc>
          <w:tcPr>
            <w:tcW w:w="4680" w:type="dxa"/>
          </w:tcPr>
          <w:p w14:paraId="65C26348" w14:textId="206A2FB6" w:rsidR="00F9242A" w:rsidRPr="00CC747A" w:rsidRDefault="00F9242A" w:rsidP="00F9242A">
            <w:pPr>
              <w:ind w:left="222" w:right="-43" w:hanging="22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C747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ค่าใช้จ่ายภาษีเงินได้ที่แสดงอยู่ในกำไรหรือขาดทุน</w:t>
            </w:r>
          </w:p>
        </w:tc>
        <w:tc>
          <w:tcPr>
            <w:tcW w:w="1161" w:type="dxa"/>
            <w:vAlign w:val="bottom"/>
          </w:tcPr>
          <w:p w14:paraId="6D67A0D6" w14:textId="5A18CB2E" w:rsidR="00F9242A" w:rsidRPr="00CC747A" w:rsidRDefault="00B76AC1" w:rsidP="00F9242A">
            <w:pPr>
              <w:pBdr>
                <w:bottom w:val="double" w:sz="4" w:space="1" w:color="auto"/>
              </w:pBdr>
              <w:tabs>
                <w:tab w:val="decimal" w:pos="792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CC747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12,37</w:t>
            </w:r>
            <w:r w:rsidR="0092001D" w:rsidRPr="00CC747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0</w:t>
            </w:r>
          </w:p>
        </w:tc>
        <w:tc>
          <w:tcPr>
            <w:tcW w:w="1162" w:type="dxa"/>
            <w:vAlign w:val="bottom"/>
          </w:tcPr>
          <w:p w14:paraId="3B923039" w14:textId="040F07DA" w:rsidR="00F9242A" w:rsidRPr="00CC747A" w:rsidRDefault="00F9242A" w:rsidP="00F9242A">
            <w:pPr>
              <w:pBdr>
                <w:bottom w:val="double" w:sz="4" w:space="1" w:color="auto"/>
              </w:pBdr>
              <w:tabs>
                <w:tab w:val="decimal" w:pos="792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CC747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14,582</w:t>
            </w:r>
          </w:p>
        </w:tc>
        <w:tc>
          <w:tcPr>
            <w:tcW w:w="1161" w:type="dxa"/>
            <w:vAlign w:val="bottom"/>
          </w:tcPr>
          <w:p w14:paraId="7250C58F" w14:textId="03EC7E46" w:rsidR="00F9242A" w:rsidRPr="00CC747A" w:rsidRDefault="00B76AC1" w:rsidP="00F9242A">
            <w:pPr>
              <w:pBdr>
                <w:bottom w:val="double" w:sz="4" w:space="1" w:color="auto"/>
              </w:pBdr>
              <w:tabs>
                <w:tab w:val="decimal" w:pos="792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CC747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8,68</w:t>
            </w:r>
            <w:r w:rsidR="0064739E" w:rsidRPr="00CC747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</w:t>
            </w:r>
          </w:p>
        </w:tc>
        <w:tc>
          <w:tcPr>
            <w:tcW w:w="1162" w:type="dxa"/>
            <w:vAlign w:val="bottom"/>
          </w:tcPr>
          <w:p w14:paraId="1FB7EA66" w14:textId="5643B3CF" w:rsidR="00F9242A" w:rsidRPr="00CC747A" w:rsidRDefault="00F9242A" w:rsidP="00F9242A">
            <w:pPr>
              <w:pBdr>
                <w:bottom w:val="double" w:sz="4" w:space="1" w:color="auto"/>
              </w:pBdr>
              <w:tabs>
                <w:tab w:val="decimal" w:pos="792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CC747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10,072</w:t>
            </w:r>
          </w:p>
        </w:tc>
      </w:tr>
    </w:tbl>
    <w:p w14:paraId="60F2F112" w14:textId="77777777" w:rsidR="000633AB" w:rsidRPr="00CC747A" w:rsidRDefault="000633AB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</w:rPr>
      </w:pPr>
      <w:r w:rsidRPr="00CC747A">
        <w:rPr>
          <w:rFonts w:asciiTheme="majorBidi" w:hAnsiTheme="majorBidi" w:cstheme="majorBidi"/>
          <w:b/>
          <w:bCs/>
        </w:rPr>
        <w:br w:type="page"/>
      </w:r>
    </w:p>
    <w:p w14:paraId="5C0C91D5" w14:textId="73ECDD4E" w:rsidR="00B82961" w:rsidRPr="00CC747A" w:rsidRDefault="00B82961" w:rsidP="00EF7127">
      <w:pPr>
        <w:spacing w:before="200" w:after="120" w:line="420" w:lineRule="exact"/>
        <w:ind w:left="547" w:hanging="547"/>
        <w:jc w:val="thaiDistribute"/>
        <w:rPr>
          <w:rFonts w:asciiTheme="majorBidi" w:hAnsiTheme="majorBidi" w:cstheme="majorBidi"/>
          <w:b/>
          <w:bCs/>
        </w:rPr>
      </w:pPr>
      <w:r w:rsidRPr="00CC747A">
        <w:rPr>
          <w:rFonts w:asciiTheme="majorBidi" w:hAnsiTheme="majorBidi" w:cstheme="majorBidi"/>
          <w:b/>
          <w:bCs/>
        </w:rPr>
        <w:lastRenderedPageBreak/>
        <w:t>14.</w:t>
      </w:r>
      <w:r w:rsidRPr="00CC747A">
        <w:rPr>
          <w:rFonts w:asciiTheme="majorBidi" w:hAnsiTheme="majorBidi" w:cstheme="majorBidi"/>
          <w:b/>
          <w:bCs/>
        </w:rPr>
        <w:tab/>
      </w:r>
      <w:r w:rsidRPr="00CC747A">
        <w:rPr>
          <w:rFonts w:asciiTheme="majorBidi" w:hAnsiTheme="majorBidi" w:cstheme="majorBidi"/>
          <w:b/>
          <w:bCs/>
          <w:cs/>
        </w:rPr>
        <w:t>การดำเนินงานที่ยกเลิก</w:t>
      </w:r>
    </w:p>
    <w:p w14:paraId="180C8F2A" w14:textId="095BE8F5" w:rsidR="00BE0E8C" w:rsidRPr="00CC747A" w:rsidRDefault="00676E0C" w:rsidP="00EF7127">
      <w:pPr>
        <w:tabs>
          <w:tab w:val="right" w:pos="7280"/>
          <w:tab w:val="right" w:pos="8540"/>
        </w:tabs>
        <w:spacing w:before="120" w:after="120" w:line="420" w:lineRule="atLeast"/>
        <w:ind w:left="547" w:hanging="547"/>
        <w:jc w:val="thaiDistribute"/>
        <w:rPr>
          <w:rFonts w:asciiTheme="majorBidi" w:hAnsiTheme="majorBidi" w:cstheme="majorBidi"/>
          <w:cs/>
        </w:rPr>
      </w:pPr>
      <w:r w:rsidRPr="00CC747A">
        <w:rPr>
          <w:rFonts w:asciiTheme="majorBidi" w:hAnsiTheme="majorBidi" w:cstheme="majorBidi"/>
          <w:cs/>
        </w:rPr>
        <w:tab/>
        <w:t xml:space="preserve">เมื่อวันที่ </w:t>
      </w:r>
      <w:r w:rsidRPr="00CC747A">
        <w:rPr>
          <w:rFonts w:asciiTheme="majorBidi" w:hAnsiTheme="majorBidi" w:cstheme="majorBidi"/>
        </w:rPr>
        <w:t xml:space="preserve">24 </w:t>
      </w:r>
      <w:r w:rsidRPr="00CC747A">
        <w:rPr>
          <w:rFonts w:asciiTheme="majorBidi" w:hAnsiTheme="majorBidi" w:cstheme="majorBidi"/>
          <w:cs/>
        </w:rPr>
        <w:t xml:space="preserve">กันยายน </w:t>
      </w:r>
      <w:r w:rsidRPr="00CC747A">
        <w:rPr>
          <w:rFonts w:asciiTheme="majorBidi" w:hAnsiTheme="majorBidi" w:cstheme="majorBidi"/>
        </w:rPr>
        <w:t>2567</w:t>
      </w:r>
      <w:r w:rsidRPr="00CC747A">
        <w:rPr>
          <w:rFonts w:asciiTheme="majorBidi" w:hAnsiTheme="majorBidi" w:cstheme="majorBidi"/>
          <w:cs/>
        </w:rPr>
        <w:t xml:space="preserve"> ที่ประชุมคณะกรรมการบริษัทฯได้มีมติให้หยุดการดำเนินงานในธุรกิจผลิตและจำหน่ายสับปะรดกระป๋องของบริษัท ทิปโก้ ไพน์แอป</w:t>
      </w:r>
      <w:proofErr w:type="spellStart"/>
      <w:r w:rsidRPr="00CC747A">
        <w:rPr>
          <w:rFonts w:asciiTheme="majorBidi" w:hAnsiTheme="majorBidi" w:cstheme="majorBidi"/>
          <w:cs/>
        </w:rPr>
        <w:t>เปิ้ล</w:t>
      </w:r>
      <w:proofErr w:type="spellEnd"/>
      <w:r w:rsidRPr="00CC747A">
        <w:rPr>
          <w:rFonts w:asciiTheme="majorBidi" w:hAnsiTheme="majorBidi" w:cstheme="majorBidi"/>
          <w:cs/>
        </w:rPr>
        <w:t xml:space="preserve"> จำกัด</w:t>
      </w:r>
      <w:r w:rsidRPr="00CC747A">
        <w:rPr>
          <w:rFonts w:asciiTheme="majorBidi" w:hAnsiTheme="majorBidi" w:cstheme="majorBidi"/>
          <w:spacing w:val="-4"/>
          <w:cs/>
        </w:rPr>
        <w:t xml:space="preserve"> ด้วยเหตุดังกล่าว ในการจัดทำ</w:t>
      </w:r>
      <w:r w:rsidRPr="00CC747A">
        <w:rPr>
          <w:rFonts w:asciiTheme="majorBidi" w:hAnsiTheme="majorBidi" w:cstheme="majorBidi"/>
          <w:spacing w:val="-4"/>
        </w:rPr>
        <w:t xml:space="preserve">                                         </w:t>
      </w:r>
      <w:r w:rsidRPr="00CC747A">
        <w:rPr>
          <w:rFonts w:asciiTheme="majorBidi" w:hAnsiTheme="majorBidi" w:cstheme="majorBidi"/>
          <w:spacing w:val="-4"/>
          <w:cs/>
        </w:rPr>
        <w:t>งบการเงินสำหรับ</w:t>
      </w:r>
      <w:r w:rsidRPr="00CC747A">
        <w:rPr>
          <w:rFonts w:asciiTheme="majorBidi" w:hAnsiTheme="majorBidi" w:cstheme="majorBidi"/>
          <w:cs/>
        </w:rPr>
        <w:t>งวด</w:t>
      </w:r>
      <w:r w:rsidR="003C0AB5" w:rsidRPr="00CC747A">
        <w:rPr>
          <w:rFonts w:asciiTheme="majorBidi" w:hAnsiTheme="majorBidi" w:cstheme="majorBidi"/>
          <w:cs/>
        </w:rPr>
        <w:t>สามเดือนและหกเดือน</w:t>
      </w:r>
      <w:r w:rsidRPr="00CC747A">
        <w:rPr>
          <w:rFonts w:asciiTheme="majorBidi" w:hAnsiTheme="majorBidi" w:cstheme="majorBidi"/>
          <w:cs/>
        </w:rPr>
        <w:t xml:space="preserve">สิ้นสุดวันที่ </w:t>
      </w:r>
      <w:r w:rsidR="003C0AB5" w:rsidRPr="00CC747A">
        <w:rPr>
          <w:rFonts w:asciiTheme="majorBidi" w:hAnsiTheme="majorBidi" w:cstheme="majorBidi"/>
        </w:rPr>
        <w:t xml:space="preserve">30 </w:t>
      </w:r>
      <w:r w:rsidR="003C0AB5" w:rsidRPr="00CC747A">
        <w:rPr>
          <w:rFonts w:asciiTheme="majorBidi" w:hAnsiTheme="majorBidi" w:cstheme="majorBidi"/>
          <w:cs/>
        </w:rPr>
        <w:t xml:space="preserve">มิถุนายน </w:t>
      </w:r>
      <w:r w:rsidR="003C0AB5" w:rsidRPr="00CC747A">
        <w:rPr>
          <w:rFonts w:asciiTheme="majorBidi" w:hAnsiTheme="majorBidi" w:cstheme="majorBidi"/>
        </w:rPr>
        <w:t>2569</w:t>
      </w:r>
      <w:r w:rsidRPr="00CC747A">
        <w:rPr>
          <w:rFonts w:asciiTheme="majorBidi" w:hAnsiTheme="majorBidi" w:cstheme="majorBidi"/>
          <w:spacing w:val="-4"/>
          <w:cs/>
        </w:rPr>
        <w:t xml:space="preserve"> </w:t>
      </w:r>
      <w:r w:rsidR="00B02B01" w:rsidRPr="00CC747A">
        <w:rPr>
          <w:rFonts w:asciiTheme="majorBidi" w:hAnsiTheme="majorBidi" w:cstheme="majorBidi" w:hint="cs"/>
          <w:spacing w:val="-4"/>
          <w:cs/>
        </w:rPr>
        <w:t xml:space="preserve">และ </w:t>
      </w:r>
      <w:r w:rsidR="00B02B01" w:rsidRPr="00CC747A">
        <w:rPr>
          <w:rFonts w:asciiTheme="majorBidi" w:hAnsiTheme="majorBidi" w:cstheme="majorBidi"/>
          <w:spacing w:val="-4"/>
        </w:rPr>
        <w:t>256</w:t>
      </w:r>
      <w:r w:rsidR="007A7CFE" w:rsidRPr="00CC747A">
        <w:rPr>
          <w:rFonts w:asciiTheme="majorBidi" w:hAnsiTheme="majorBidi" w:cstheme="majorBidi"/>
          <w:spacing w:val="-4"/>
        </w:rPr>
        <w:t>8</w:t>
      </w:r>
      <w:r w:rsidR="00B02B01" w:rsidRPr="00CC747A">
        <w:rPr>
          <w:rFonts w:asciiTheme="majorBidi" w:hAnsiTheme="majorBidi" w:cstheme="majorBidi"/>
          <w:spacing w:val="-4"/>
        </w:rPr>
        <w:t xml:space="preserve"> </w:t>
      </w:r>
      <w:r w:rsidRPr="00CC747A">
        <w:rPr>
          <w:rFonts w:asciiTheme="majorBidi" w:hAnsiTheme="majorBidi" w:cstheme="majorBidi"/>
          <w:spacing w:val="-4"/>
          <w:cs/>
        </w:rPr>
        <w:t>บริษัทฯจึงได้จัดประเภท</w:t>
      </w:r>
      <w:r w:rsidRPr="00CC747A">
        <w:rPr>
          <w:rFonts w:asciiTheme="majorBidi" w:hAnsiTheme="majorBidi" w:cstheme="majorBidi"/>
          <w:cs/>
        </w:rPr>
        <w:t>ผลการดำเนินงานของบริษัท ทิปโก้ ไพน์แอป</w:t>
      </w:r>
      <w:proofErr w:type="spellStart"/>
      <w:r w:rsidRPr="00CC747A">
        <w:rPr>
          <w:rFonts w:asciiTheme="majorBidi" w:hAnsiTheme="majorBidi" w:cstheme="majorBidi"/>
          <w:cs/>
        </w:rPr>
        <w:t>เปิ้ล</w:t>
      </w:r>
      <w:proofErr w:type="spellEnd"/>
      <w:r w:rsidRPr="00CC747A">
        <w:rPr>
          <w:rFonts w:asciiTheme="majorBidi" w:hAnsiTheme="majorBidi" w:cstheme="majorBidi"/>
          <w:cs/>
        </w:rPr>
        <w:t xml:space="preserve"> จำกัด เป็นส่วนการดำเนินงานที่ยกเลิก โดยบริษัทฯได้แสดงผลการดำเนินงานของส่วนการดำเนินงานที่ยกเลิกแยกออกจากผลการดำเนินงานปกติ และแสดงเป็นขาดทุนจากการดำเนินงานที่ยกเลิก - สุทธิจากภาษีเงินได้ ในงบกำไรขาดทุนเบ็ดเสร็จรวม </w:t>
      </w:r>
    </w:p>
    <w:p w14:paraId="34DD067D" w14:textId="56A6596D" w:rsidR="00676E0C" w:rsidRPr="00CC747A" w:rsidRDefault="00C5284F" w:rsidP="006C2040">
      <w:pPr>
        <w:tabs>
          <w:tab w:val="right" w:pos="7280"/>
          <w:tab w:val="right" w:pos="8540"/>
        </w:tabs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</w:rPr>
      </w:pPr>
      <w:r w:rsidRPr="00CC747A">
        <w:rPr>
          <w:rFonts w:asciiTheme="majorBidi" w:hAnsiTheme="majorBidi" w:cstheme="majorBidi"/>
          <w:cs/>
        </w:rPr>
        <w:tab/>
      </w:r>
      <w:r w:rsidR="00676E0C" w:rsidRPr="00CC747A">
        <w:rPr>
          <w:rFonts w:asciiTheme="majorBidi" w:hAnsiTheme="majorBidi" w:cstheme="majorBidi"/>
          <w:cs/>
        </w:rPr>
        <w:t>ขาดทุนจากการดำเนินงานที่ยกเลิกในงบกำไรขาดทุนเบ็ดเสร็จรวมสำหรับงวด</w:t>
      </w:r>
      <w:r w:rsidR="003C0AB5" w:rsidRPr="00CC747A">
        <w:rPr>
          <w:rFonts w:asciiTheme="majorBidi" w:hAnsiTheme="majorBidi" w:cstheme="majorBidi"/>
          <w:cs/>
        </w:rPr>
        <w:t>สามเดือนและหกเดือน</w:t>
      </w:r>
      <w:r w:rsidR="00676E0C" w:rsidRPr="00CC747A">
        <w:rPr>
          <w:rFonts w:asciiTheme="majorBidi" w:hAnsiTheme="majorBidi" w:cstheme="majorBidi"/>
          <w:cs/>
        </w:rPr>
        <w:t>สิ้นสุดวันที่</w:t>
      </w:r>
      <w:r w:rsidR="007A7CFE" w:rsidRPr="00CC747A">
        <w:rPr>
          <w:rFonts w:asciiTheme="majorBidi" w:hAnsiTheme="majorBidi" w:cstheme="majorBidi"/>
        </w:rPr>
        <w:t xml:space="preserve"> </w:t>
      </w:r>
      <w:r w:rsidR="003C0AB5" w:rsidRPr="00CC747A">
        <w:rPr>
          <w:rFonts w:asciiTheme="majorBidi" w:hAnsiTheme="majorBidi" w:cstheme="majorBidi"/>
        </w:rPr>
        <w:t xml:space="preserve">30 </w:t>
      </w:r>
      <w:r w:rsidR="003C0AB5" w:rsidRPr="00CC747A">
        <w:rPr>
          <w:rFonts w:asciiTheme="majorBidi" w:hAnsiTheme="majorBidi" w:cstheme="majorBidi"/>
          <w:cs/>
        </w:rPr>
        <w:t xml:space="preserve">มิถุนายน </w:t>
      </w:r>
      <w:r w:rsidR="003C0AB5" w:rsidRPr="00CC747A">
        <w:rPr>
          <w:rFonts w:asciiTheme="majorBidi" w:hAnsiTheme="majorBidi" w:cstheme="majorBidi"/>
        </w:rPr>
        <w:t>2569</w:t>
      </w:r>
      <w:r w:rsidR="00676E0C" w:rsidRPr="00CC747A">
        <w:rPr>
          <w:rFonts w:asciiTheme="majorBidi" w:hAnsiTheme="majorBidi" w:cstheme="majorBidi"/>
        </w:rPr>
        <w:t xml:space="preserve"> </w:t>
      </w:r>
      <w:r w:rsidR="00676E0C" w:rsidRPr="00CC747A">
        <w:rPr>
          <w:rFonts w:asciiTheme="majorBidi" w:hAnsiTheme="majorBidi" w:cstheme="majorBidi"/>
          <w:cs/>
        </w:rPr>
        <w:t xml:space="preserve">และ </w:t>
      </w:r>
      <w:r w:rsidR="00771101" w:rsidRPr="00CC747A">
        <w:rPr>
          <w:rFonts w:asciiTheme="majorBidi" w:hAnsiTheme="majorBidi" w:cstheme="majorBidi"/>
        </w:rPr>
        <w:t>256</w:t>
      </w:r>
      <w:r w:rsidR="007A7CFE" w:rsidRPr="00CC747A">
        <w:rPr>
          <w:rFonts w:asciiTheme="majorBidi" w:hAnsiTheme="majorBidi" w:cstheme="majorBidi"/>
        </w:rPr>
        <w:t xml:space="preserve">8 </w:t>
      </w:r>
      <w:r w:rsidR="00676E0C" w:rsidRPr="00CC747A">
        <w:rPr>
          <w:rFonts w:asciiTheme="majorBidi" w:hAnsiTheme="majorBidi" w:cstheme="majorBidi"/>
          <w:cs/>
        </w:rPr>
        <w:t xml:space="preserve">มีรายละเอียดดังต่อไปนี้ 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05"/>
        <w:gridCol w:w="1305"/>
        <w:gridCol w:w="1305"/>
        <w:gridCol w:w="1305"/>
      </w:tblGrid>
      <w:tr w:rsidR="00F9242A" w:rsidRPr="00CC747A" w14:paraId="1AA7684D" w14:textId="77777777" w:rsidTr="00562179">
        <w:trPr>
          <w:tblHeader/>
        </w:trPr>
        <w:tc>
          <w:tcPr>
            <w:tcW w:w="3870" w:type="dxa"/>
          </w:tcPr>
          <w:p w14:paraId="542E910C" w14:textId="77777777" w:rsidR="00F9242A" w:rsidRPr="00CC747A" w:rsidRDefault="00F9242A" w:rsidP="00F9242A">
            <w:pPr>
              <w:tabs>
                <w:tab w:val="decimal" w:pos="252"/>
              </w:tabs>
              <w:ind w:right="-35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220" w:type="dxa"/>
            <w:gridSpan w:val="4"/>
          </w:tcPr>
          <w:p w14:paraId="650F6520" w14:textId="77777777" w:rsidR="00F9242A" w:rsidRPr="00CC747A" w:rsidRDefault="00F9242A" w:rsidP="00F9242A">
            <w:pPr>
              <w:ind w:left="-1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747A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CC747A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CC747A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พันบาท)</w:t>
            </w:r>
          </w:p>
        </w:tc>
      </w:tr>
      <w:tr w:rsidR="00F9242A" w:rsidRPr="00CC747A" w14:paraId="00067430" w14:textId="77777777" w:rsidTr="00562179">
        <w:trPr>
          <w:tblHeader/>
        </w:trPr>
        <w:tc>
          <w:tcPr>
            <w:tcW w:w="3870" w:type="dxa"/>
          </w:tcPr>
          <w:p w14:paraId="23590620" w14:textId="77777777" w:rsidR="00F9242A" w:rsidRPr="00CC747A" w:rsidRDefault="00F9242A" w:rsidP="00F9242A">
            <w:pPr>
              <w:tabs>
                <w:tab w:val="decimal" w:pos="252"/>
              </w:tabs>
              <w:ind w:right="-35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220" w:type="dxa"/>
            <w:gridSpan w:val="4"/>
          </w:tcPr>
          <w:p w14:paraId="294CBD49" w14:textId="77777777" w:rsidR="00F9242A" w:rsidRPr="00CC747A" w:rsidRDefault="00F9242A" w:rsidP="00F9242A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747A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</w:tr>
      <w:tr w:rsidR="00F9242A" w:rsidRPr="00CC747A" w14:paraId="4277A247" w14:textId="77777777" w:rsidTr="00562179">
        <w:trPr>
          <w:tblHeader/>
        </w:trPr>
        <w:tc>
          <w:tcPr>
            <w:tcW w:w="3870" w:type="dxa"/>
          </w:tcPr>
          <w:p w14:paraId="12A400AD" w14:textId="77777777" w:rsidR="00F9242A" w:rsidRPr="00CC747A" w:rsidRDefault="00F9242A" w:rsidP="00F9242A">
            <w:pPr>
              <w:tabs>
                <w:tab w:val="decimal" w:pos="252"/>
              </w:tabs>
              <w:ind w:right="-35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2"/>
          </w:tcPr>
          <w:p w14:paraId="38BA98E8" w14:textId="77777777" w:rsidR="00F9242A" w:rsidRPr="00CC747A" w:rsidRDefault="00F9242A" w:rsidP="00F9242A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747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CC747A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CC747A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  <w:r w:rsidRPr="00CC747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610" w:type="dxa"/>
            <w:gridSpan w:val="2"/>
          </w:tcPr>
          <w:p w14:paraId="6988DC48" w14:textId="77777777" w:rsidR="00F9242A" w:rsidRPr="00CC747A" w:rsidRDefault="00F9242A" w:rsidP="00F9242A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CC747A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สำหรับงวด</w:t>
            </w:r>
            <w:r w:rsidRPr="00CC747A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หก</w:t>
            </w:r>
            <w:r w:rsidRPr="00CC747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เดือนสิ้นสุดวันที่ </w:t>
            </w:r>
            <w:r w:rsidRPr="00CC747A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CC747A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</w:tr>
      <w:tr w:rsidR="00F9242A" w:rsidRPr="00CC747A" w14:paraId="60326A44" w14:textId="77777777" w:rsidTr="00562179">
        <w:trPr>
          <w:tblHeader/>
        </w:trPr>
        <w:tc>
          <w:tcPr>
            <w:tcW w:w="3870" w:type="dxa"/>
          </w:tcPr>
          <w:p w14:paraId="02995BC2" w14:textId="77777777" w:rsidR="00F9242A" w:rsidRPr="00CC747A" w:rsidRDefault="00F9242A" w:rsidP="00F9242A">
            <w:pPr>
              <w:tabs>
                <w:tab w:val="decimal" w:pos="252"/>
              </w:tabs>
              <w:ind w:right="-35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05" w:type="dxa"/>
          </w:tcPr>
          <w:p w14:paraId="5061CC69" w14:textId="42D5CEDF" w:rsidR="00F9242A" w:rsidRPr="00CC747A" w:rsidRDefault="00F9242A" w:rsidP="00F9242A">
            <w:pPr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CC747A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2569</w:t>
            </w:r>
          </w:p>
        </w:tc>
        <w:tc>
          <w:tcPr>
            <w:tcW w:w="1305" w:type="dxa"/>
          </w:tcPr>
          <w:p w14:paraId="52EBB50F" w14:textId="59599358" w:rsidR="00F9242A" w:rsidRPr="00CC747A" w:rsidRDefault="00F9242A" w:rsidP="00F9242A">
            <w:pPr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CC747A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2568</w:t>
            </w:r>
          </w:p>
        </w:tc>
        <w:tc>
          <w:tcPr>
            <w:tcW w:w="1305" w:type="dxa"/>
          </w:tcPr>
          <w:p w14:paraId="378DD3EC" w14:textId="7FFD3C08" w:rsidR="00F9242A" w:rsidRPr="00CC747A" w:rsidRDefault="00F9242A" w:rsidP="00F9242A">
            <w:pPr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CC747A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2569</w:t>
            </w:r>
          </w:p>
        </w:tc>
        <w:tc>
          <w:tcPr>
            <w:tcW w:w="1305" w:type="dxa"/>
          </w:tcPr>
          <w:p w14:paraId="5707C58C" w14:textId="14863B07" w:rsidR="00F9242A" w:rsidRPr="00CC747A" w:rsidRDefault="00F9242A" w:rsidP="00F9242A">
            <w:pPr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CC747A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2568</w:t>
            </w:r>
          </w:p>
        </w:tc>
      </w:tr>
      <w:tr w:rsidR="00F9242A" w:rsidRPr="00CC747A" w14:paraId="51513026" w14:textId="77777777" w:rsidTr="00562179">
        <w:tc>
          <w:tcPr>
            <w:tcW w:w="3870" w:type="dxa"/>
            <w:vAlign w:val="center"/>
          </w:tcPr>
          <w:p w14:paraId="0923ADD0" w14:textId="77777777" w:rsidR="00F9242A" w:rsidRPr="00CC747A" w:rsidRDefault="00F9242A" w:rsidP="00F9242A">
            <w:pPr>
              <w:widowControl w:val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C747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 w:eastAsia="th-TH"/>
              </w:rPr>
              <w:t>กำไรหรือขาดทุน:</w:t>
            </w:r>
          </w:p>
        </w:tc>
        <w:tc>
          <w:tcPr>
            <w:tcW w:w="1305" w:type="dxa"/>
          </w:tcPr>
          <w:p w14:paraId="38CFC8BF" w14:textId="77777777" w:rsidR="00F9242A" w:rsidRPr="00CC747A" w:rsidRDefault="00F9242A" w:rsidP="00F9242A">
            <w:pPr>
              <w:widowControl w:val="0"/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</w:tcPr>
          <w:p w14:paraId="16552C78" w14:textId="77777777" w:rsidR="00F9242A" w:rsidRPr="00CC747A" w:rsidRDefault="00F9242A" w:rsidP="00F9242A">
            <w:pPr>
              <w:widowControl w:val="0"/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5C97AC58" w14:textId="77777777" w:rsidR="00F9242A" w:rsidRPr="00CC747A" w:rsidRDefault="00F9242A" w:rsidP="00F9242A">
            <w:pPr>
              <w:widowControl w:val="0"/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41BB8103" w14:textId="77777777" w:rsidR="00F9242A" w:rsidRPr="00CC747A" w:rsidRDefault="00F9242A" w:rsidP="00F9242A">
            <w:pPr>
              <w:widowControl w:val="0"/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9242A" w:rsidRPr="00CC747A" w14:paraId="6731CD4E" w14:textId="77777777" w:rsidTr="00562179">
        <w:tc>
          <w:tcPr>
            <w:tcW w:w="3870" w:type="dxa"/>
            <w:vAlign w:val="center"/>
          </w:tcPr>
          <w:p w14:paraId="32B0F666" w14:textId="77777777" w:rsidR="00F9242A" w:rsidRPr="00CC747A" w:rsidRDefault="00F9242A" w:rsidP="00F9242A">
            <w:pPr>
              <w:widowControl w:val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747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รายได้</w:t>
            </w:r>
          </w:p>
        </w:tc>
        <w:tc>
          <w:tcPr>
            <w:tcW w:w="1305" w:type="dxa"/>
          </w:tcPr>
          <w:p w14:paraId="49E983AA" w14:textId="77777777" w:rsidR="00F9242A" w:rsidRPr="00CC747A" w:rsidRDefault="00F9242A" w:rsidP="00F9242A">
            <w:pPr>
              <w:widowControl w:val="0"/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</w:tcPr>
          <w:p w14:paraId="1E6CFE15" w14:textId="77777777" w:rsidR="00F9242A" w:rsidRPr="00CC747A" w:rsidRDefault="00F9242A" w:rsidP="00F9242A">
            <w:pPr>
              <w:widowControl w:val="0"/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565C1FA1" w14:textId="77777777" w:rsidR="00F9242A" w:rsidRPr="00CC747A" w:rsidRDefault="00F9242A" w:rsidP="00F9242A">
            <w:pPr>
              <w:widowControl w:val="0"/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27363F94" w14:textId="77777777" w:rsidR="00F9242A" w:rsidRPr="00CC747A" w:rsidRDefault="00F9242A" w:rsidP="00F9242A">
            <w:pPr>
              <w:widowControl w:val="0"/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9242A" w:rsidRPr="00CC747A" w14:paraId="3EC4C536" w14:textId="77777777" w:rsidTr="00562179">
        <w:tc>
          <w:tcPr>
            <w:tcW w:w="3870" w:type="dxa"/>
            <w:vAlign w:val="center"/>
          </w:tcPr>
          <w:p w14:paraId="7C9E208B" w14:textId="77777777" w:rsidR="00F9242A" w:rsidRPr="00CC747A" w:rsidRDefault="00F9242A" w:rsidP="00F9242A">
            <w:pPr>
              <w:widowContro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747A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1305" w:type="dxa"/>
            <w:vAlign w:val="bottom"/>
          </w:tcPr>
          <w:p w14:paraId="59537453" w14:textId="4237A83F" w:rsidR="00F9242A" w:rsidRPr="00CC747A" w:rsidRDefault="000C62A3" w:rsidP="00F9242A">
            <w:pPr>
              <w:widowControl w:val="0"/>
              <w:tabs>
                <w:tab w:val="decimal" w:pos="97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CC747A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1305" w:type="dxa"/>
            <w:vAlign w:val="bottom"/>
          </w:tcPr>
          <w:p w14:paraId="71A2697E" w14:textId="47202361" w:rsidR="00F9242A" w:rsidRPr="00CC747A" w:rsidRDefault="00F9242A" w:rsidP="00F9242A">
            <w:pPr>
              <w:widowControl w:val="0"/>
              <w:tabs>
                <w:tab w:val="decimal" w:pos="97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CC747A">
              <w:rPr>
                <w:rFonts w:asciiTheme="majorBidi" w:hAnsiTheme="majorBidi" w:cstheme="majorBidi"/>
                <w:sz w:val="30"/>
                <w:szCs w:val="30"/>
              </w:rPr>
              <w:t>644</w:t>
            </w:r>
          </w:p>
        </w:tc>
        <w:tc>
          <w:tcPr>
            <w:tcW w:w="1305" w:type="dxa"/>
            <w:vAlign w:val="bottom"/>
          </w:tcPr>
          <w:p w14:paraId="7EB602B4" w14:textId="6491CDA7" w:rsidR="00F9242A" w:rsidRPr="00CC747A" w:rsidRDefault="000C62A3" w:rsidP="00F9242A">
            <w:pPr>
              <w:widowControl w:val="0"/>
              <w:tabs>
                <w:tab w:val="decimal" w:pos="97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CC747A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1305" w:type="dxa"/>
            <w:vAlign w:val="bottom"/>
          </w:tcPr>
          <w:p w14:paraId="27929E04" w14:textId="34D04C61" w:rsidR="00F9242A" w:rsidRPr="00CC747A" w:rsidRDefault="00F9242A" w:rsidP="00F9242A">
            <w:pPr>
              <w:widowControl w:val="0"/>
              <w:tabs>
                <w:tab w:val="decimal" w:pos="97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CC747A">
              <w:rPr>
                <w:rFonts w:asciiTheme="majorBidi" w:hAnsiTheme="majorBidi" w:cstheme="majorBidi"/>
                <w:sz w:val="30"/>
                <w:szCs w:val="30"/>
              </w:rPr>
              <w:t>4,977</w:t>
            </w:r>
          </w:p>
        </w:tc>
      </w:tr>
      <w:tr w:rsidR="00F9242A" w:rsidRPr="00CC747A" w14:paraId="0BD71E42" w14:textId="77777777" w:rsidTr="00562179">
        <w:tc>
          <w:tcPr>
            <w:tcW w:w="3870" w:type="dxa"/>
            <w:vAlign w:val="center"/>
          </w:tcPr>
          <w:p w14:paraId="1DCE8694" w14:textId="77777777" w:rsidR="00F9242A" w:rsidRPr="00CC747A" w:rsidRDefault="00F9242A" w:rsidP="00F9242A">
            <w:pPr>
              <w:widowContro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747A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กำไรจากอัตราแลกเปลี่ยน</w:t>
            </w:r>
          </w:p>
        </w:tc>
        <w:tc>
          <w:tcPr>
            <w:tcW w:w="1305" w:type="dxa"/>
            <w:vAlign w:val="bottom"/>
          </w:tcPr>
          <w:p w14:paraId="170DAD11" w14:textId="6C3E4C21" w:rsidR="00F9242A" w:rsidRPr="00CC747A" w:rsidRDefault="000C62A3" w:rsidP="00F9242A">
            <w:pPr>
              <w:widowControl w:val="0"/>
              <w:tabs>
                <w:tab w:val="decimal" w:pos="97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CC747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02B51BBA" w14:textId="34489D1E" w:rsidR="00F9242A" w:rsidRPr="00CC747A" w:rsidRDefault="00F9242A" w:rsidP="00F9242A">
            <w:pPr>
              <w:widowControl w:val="0"/>
              <w:tabs>
                <w:tab w:val="decimal" w:pos="97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CC747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78F56B09" w14:textId="6A7F9588" w:rsidR="00F9242A" w:rsidRPr="00CC747A" w:rsidRDefault="000C62A3" w:rsidP="00F9242A">
            <w:pPr>
              <w:widowControl w:val="0"/>
              <w:tabs>
                <w:tab w:val="decimal" w:pos="97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CC747A">
              <w:rPr>
                <w:rFonts w:asciiTheme="majorBidi" w:hAnsiTheme="majorBidi" w:cstheme="majorBidi"/>
                <w:sz w:val="30"/>
                <w:szCs w:val="30"/>
              </w:rPr>
              <w:t>53</w:t>
            </w:r>
          </w:p>
        </w:tc>
        <w:tc>
          <w:tcPr>
            <w:tcW w:w="1305" w:type="dxa"/>
            <w:vAlign w:val="bottom"/>
          </w:tcPr>
          <w:p w14:paraId="7A182883" w14:textId="75BBD232" w:rsidR="00F9242A" w:rsidRPr="00CC747A" w:rsidRDefault="00F9242A" w:rsidP="00F9242A">
            <w:pPr>
              <w:widowControl w:val="0"/>
              <w:tabs>
                <w:tab w:val="decimal" w:pos="97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CC747A">
              <w:rPr>
                <w:rFonts w:asciiTheme="majorBidi" w:hAnsiTheme="majorBidi" w:cstheme="majorBidi"/>
                <w:sz w:val="30"/>
                <w:szCs w:val="30"/>
              </w:rPr>
              <w:t>1,359</w:t>
            </w:r>
          </w:p>
        </w:tc>
      </w:tr>
      <w:tr w:rsidR="00F9242A" w:rsidRPr="00CC747A" w14:paraId="5E2CB830" w14:textId="77777777" w:rsidTr="00562179">
        <w:tc>
          <w:tcPr>
            <w:tcW w:w="3870" w:type="dxa"/>
            <w:vAlign w:val="center"/>
          </w:tcPr>
          <w:p w14:paraId="56B07668" w14:textId="77777777" w:rsidR="00F9242A" w:rsidRPr="00CC747A" w:rsidRDefault="00F9242A" w:rsidP="00F9242A">
            <w:pPr>
              <w:widowContro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747A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305" w:type="dxa"/>
            <w:vAlign w:val="bottom"/>
          </w:tcPr>
          <w:p w14:paraId="4ABB68F8" w14:textId="60FD7151" w:rsidR="00F9242A" w:rsidRPr="00CC747A" w:rsidRDefault="000C62A3" w:rsidP="00F9242A">
            <w:pPr>
              <w:widowControl w:val="0"/>
              <w:pBdr>
                <w:bottom w:val="single" w:sz="4" w:space="1" w:color="auto"/>
              </w:pBdr>
              <w:tabs>
                <w:tab w:val="decimal" w:pos="97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CC747A">
              <w:rPr>
                <w:rFonts w:asciiTheme="majorBidi" w:hAnsiTheme="majorBidi" w:cstheme="majorBidi"/>
                <w:sz w:val="30"/>
                <w:szCs w:val="30"/>
              </w:rPr>
              <w:t>3,131</w:t>
            </w:r>
          </w:p>
        </w:tc>
        <w:tc>
          <w:tcPr>
            <w:tcW w:w="1305" w:type="dxa"/>
            <w:vAlign w:val="bottom"/>
          </w:tcPr>
          <w:p w14:paraId="12B6CF3C" w14:textId="5055771D" w:rsidR="00F9242A" w:rsidRPr="00CC747A" w:rsidRDefault="00F9242A" w:rsidP="00F9242A">
            <w:pPr>
              <w:widowControl w:val="0"/>
              <w:pBdr>
                <w:bottom w:val="single" w:sz="4" w:space="1" w:color="auto"/>
              </w:pBdr>
              <w:tabs>
                <w:tab w:val="decimal" w:pos="97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CC747A">
              <w:rPr>
                <w:rFonts w:asciiTheme="majorBidi" w:hAnsiTheme="majorBidi" w:cstheme="majorBidi"/>
                <w:sz w:val="30"/>
                <w:szCs w:val="30"/>
              </w:rPr>
              <w:t>4,888</w:t>
            </w:r>
          </w:p>
        </w:tc>
        <w:tc>
          <w:tcPr>
            <w:tcW w:w="1305" w:type="dxa"/>
            <w:vAlign w:val="bottom"/>
          </w:tcPr>
          <w:p w14:paraId="0A38DBCF" w14:textId="672470A6" w:rsidR="00F9242A" w:rsidRPr="00CC747A" w:rsidRDefault="000C62A3" w:rsidP="00F9242A">
            <w:pPr>
              <w:widowControl w:val="0"/>
              <w:pBdr>
                <w:bottom w:val="single" w:sz="4" w:space="1" w:color="auto"/>
              </w:pBdr>
              <w:tabs>
                <w:tab w:val="decimal" w:pos="97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CC747A">
              <w:rPr>
                <w:rFonts w:asciiTheme="majorBidi" w:hAnsiTheme="majorBidi" w:cstheme="majorBidi"/>
                <w:sz w:val="30"/>
                <w:szCs w:val="30"/>
              </w:rPr>
              <w:t>4,746</w:t>
            </w:r>
          </w:p>
        </w:tc>
        <w:tc>
          <w:tcPr>
            <w:tcW w:w="1305" w:type="dxa"/>
            <w:vAlign w:val="bottom"/>
          </w:tcPr>
          <w:p w14:paraId="425551B7" w14:textId="457A879E" w:rsidR="00F9242A" w:rsidRPr="00CC747A" w:rsidRDefault="00F9242A" w:rsidP="00F9242A">
            <w:pPr>
              <w:widowControl w:val="0"/>
              <w:pBdr>
                <w:bottom w:val="single" w:sz="4" w:space="1" w:color="auto"/>
              </w:pBdr>
              <w:tabs>
                <w:tab w:val="decimal" w:pos="97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CC747A">
              <w:rPr>
                <w:rFonts w:asciiTheme="majorBidi" w:hAnsiTheme="majorBidi" w:cstheme="majorBidi"/>
                <w:sz w:val="30"/>
                <w:szCs w:val="30"/>
              </w:rPr>
              <w:t>7,874</w:t>
            </w:r>
          </w:p>
        </w:tc>
      </w:tr>
      <w:tr w:rsidR="00F9242A" w:rsidRPr="00CC747A" w14:paraId="785A95C5" w14:textId="77777777" w:rsidTr="00562179">
        <w:tc>
          <w:tcPr>
            <w:tcW w:w="3870" w:type="dxa"/>
            <w:vAlign w:val="center"/>
          </w:tcPr>
          <w:p w14:paraId="74A2FA0D" w14:textId="77777777" w:rsidR="00F9242A" w:rsidRPr="00CC747A" w:rsidRDefault="00F9242A" w:rsidP="00F9242A">
            <w:pPr>
              <w:widowControl w:val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747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305" w:type="dxa"/>
            <w:vAlign w:val="bottom"/>
          </w:tcPr>
          <w:p w14:paraId="2B5FC527" w14:textId="383BFD33" w:rsidR="00F9242A" w:rsidRPr="00CC747A" w:rsidRDefault="000C62A3" w:rsidP="00F9242A">
            <w:pPr>
              <w:widowControl w:val="0"/>
              <w:pBdr>
                <w:bottom w:val="single" w:sz="4" w:space="1" w:color="auto"/>
              </w:pBdr>
              <w:tabs>
                <w:tab w:val="decimal" w:pos="97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CC747A">
              <w:rPr>
                <w:rFonts w:asciiTheme="majorBidi" w:hAnsiTheme="majorBidi" w:cstheme="majorBidi"/>
                <w:sz w:val="30"/>
                <w:szCs w:val="30"/>
              </w:rPr>
              <w:t>3,231</w:t>
            </w:r>
          </w:p>
        </w:tc>
        <w:tc>
          <w:tcPr>
            <w:tcW w:w="1305" w:type="dxa"/>
            <w:vAlign w:val="bottom"/>
          </w:tcPr>
          <w:p w14:paraId="141B2989" w14:textId="759E8C4F" w:rsidR="00F9242A" w:rsidRPr="00CC747A" w:rsidRDefault="00F9242A" w:rsidP="00F9242A">
            <w:pPr>
              <w:widowControl w:val="0"/>
              <w:pBdr>
                <w:bottom w:val="single" w:sz="4" w:space="1" w:color="auto"/>
              </w:pBdr>
              <w:tabs>
                <w:tab w:val="decimal" w:pos="97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CC747A">
              <w:rPr>
                <w:rFonts w:asciiTheme="majorBidi" w:hAnsiTheme="majorBidi" w:cstheme="majorBidi"/>
                <w:sz w:val="30"/>
                <w:szCs w:val="30"/>
              </w:rPr>
              <w:t>5,532</w:t>
            </w:r>
          </w:p>
        </w:tc>
        <w:tc>
          <w:tcPr>
            <w:tcW w:w="1305" w:type="dxa"/>
            <w:vAlign w:val="bottom"/>
          </w:tcPr>
          <w:p w14:paraId="7115215E" w14:textId="05E245C5" w:rsidR="00F9242A" w:rsidRPr="00CC747A" w:rsidRDefault="000C62A3" w:rsidP="00F9242A">
            <w:pPr>
              <w:widowControl w:val="0"/>
              <w:pBdr>
                <w:bottom w:val="single" w:sz="4" w:space="1" w:color="auto"/>
              </w:pBdr>
              <w:tabs>
                <w:tab w:val="decimal" w:pos="97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CC747A">
              <w:rPr>
                <w:rFonts w:asciiTheme="majorBidi" w:hAnsiTheme="majorBidi" w:cstheme="majorBidi"/>
                <w:sz w:val="30"/>
                <w:szCs w:val="30"/>
              </w:rPr>
              <w:t>4,899</w:t>
            </w:r>
          </w:p>
        </w:tc>
        <w:tc>
          <w:tcPr>
            <w:tcW w:w="1305" w:type="dxa"/>
            <w:vAlign w:val="bottom"/>
          </w:tcPr>
          <w:p w14:paraId="52AE009E" w14:textId="20F60C4E" w:rsidR="00F9242A" w:rsidRPr="00CC747A" w:rsidRDefault="00F9242A" w:rsidP="00F9242A">
            <w:pPr>
              <w:widowControl w:val="0"/>
              <w:pBdr>
                <w:bottom w:val="single" w:sz="4" w:space="1" w:color="auto"/>
              </w:pBdr>
              <w:tabs>
                <w:tab w:val="decimal" w:pos="97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CC747A">
              <w:rPr>
                <w:rFonts w:asciiTheme="majorBidi" w:hAnsiTheme="majorBidi" w:cstheme="majorBidi"/>
                <w:sz w:val="30"/>
                <w:szCs w:val="30"/>
              </w:rPr>
              <w:t>14,210</w:t>
            </w:r>
          </w:p>
        </w:tc>
      </w:tr>
      <w:tr w:rsidR="00F9242A" w:rsidRPr="00CC747A" w14:paraId="1EF66B2B" w14:textId="77777777" w:rsidTr="00562179">
        <w:tc>
          <w:tcPr>
            <w:tcW w:w="3870" w:type="dxa"/>
            <w:vAlign w:val="center"/>
          </w:tcPr>
          <w:p w14:paraId="4630A7BE" w14:textId="77777777" w:rsidR="00F9242A" w:rsidRPr="00CC747A" w:rsidRDefault="00F9242A" w:rsidP="00F9242A">
            <w:pPr>
              <w:widowControl w:val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C747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ค่าใช้จ่าย</w:t>
            </w:r>
          </w:p>
        </w:tc>
        <w:tc>
          <w:tcPr>
            <w:tcW w:w="1305" w:type="dxa"/>
            <w:vAlign w:val="bottom"/>
          </w:tcPr>
          <w:p w14:paraId="53A0038E" w14:textId="77777777" w:rsidR="00F9242A" w:rsidRPr="00CC747A" w:rsidRDefault="00F9242A" w:rsidP="00F9242A">
            <w:pPr>
              <w:widowControl w:val="0"/>
              <w:tabs>
                <w:tab w:val="decimal" w:pos="97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3CB54F21" w14:textId="77777777" w:rsidR="00F9242A" w:rsidRPr="00CC747A" w:rsidRDefault="00F9242A" w:rsidP="00F9242A">
            <w:pPr>
              <w:widowControl w:val="0"/>
              <w:tabs>
                <w:tab w:val="decimal" w:pos="97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12A97816" w14:textId="77777777" w:rsidR="00F9242A" w:rsidRPr="00CC747A" w:rsidRDefault="00F9242A" w:rsidP="00F9242A">
            <w:pPr>
              <w:widowControl w:val="0"/>
              <w:tabs>
                <w:tab w:val="decimal" w:pos="97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0A70A855" w14:textId="77777777" w:rsidR="00F9242A" w:rsidRPr="00CC747A" w:rsidRDefault="00F9242A" w:rsidP="00F9242A">
            <w:pPr>
              <w:widowControl w:val="0"/>
              <w:tabs>
                <w:tab w:val="decimal" w:pos="97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9242A" w:rsidRPr="00CC747A" w14:paraId="63FDEE26" w14:textId="77777777" w:rsidTr="00562179">
        <w:tc>
          <w:tcPr>
            <w:tcW w:w="3870" w:type="dxa"/>
            <w:vAlign w:val="center"/>
          </w:tcPr>
          <w:p w14:paraId="6E7A237D" w14:textId="77777777" w:rsidR="00F9242A" w:rsidRPr="00CC747A" w:rsidRDefault="00F9242A" w:rsidP="00F9242A">
            <w:pPr>
              <w:widowContro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747A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305" w:type="dxa"/>
            <w:vAlign w:val="bottom"/>
          </w:tcPr>
          <w:p w14:paraId="5EB06E91" w14:textId="706D5B4D" w:rsidR="00F9242A" w:rsidRPr="00CC747A" w:rsidRDefault="000C62A3" w:rsidP="00F9242A">
            <w:pPr>
              <w:widowControl w:val="0"/>
              <w:tabs>
                <w:tab w:val="decimal" w:pos="97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CC747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318E89C4" w14:textId="7A44C287" w:rsidR="00F9242A" w:rsidRPr="00CC747A" w:rsidRDefault="00F9242A" w:rsidP="00F9242A">
            <w:pPr>
              <w:widowControl w:val="0"/>
              <w:tabs>
                <w:tab w:val="decimal" w:pos="97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CC747A">
              <w:rPr>
                <w:rFonts w:asciiTheme="majorBidi" w:hAnsiTheme="majorBidi" w:cstheme="majorBidi"/>
                <w:sz w:val="30"/>
                <w:szCs w:val="30"/>
              </w:rPr>
              <w:t>393</w:t>
            </w:r>
          </w:p>
        </w:tc>
        <w:tc>
          <w:tcPr>
            <w:tcW w:w="1305" w:type="dxa"/>
            <w:vAlign w:val="bottom"/>
          </w:tcPr>
          <w:p w14:paraId="4447FCEB" w14:textId="3FEDA92E" w:rsidR="00F9242A" w:rsidRPr="00CC747A" w:rsidRDefault="000C62A3" w:rsidP="00F9242A">
            <w:pPr>
              <w:widowControl w:val="0"/>
              <w:tabs>
                <w:tab w:val="decimal" w:pos="97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CC747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18BE9F9C" w14:textId="122F0D6A" w:rsidR="00F9242A" w:rsidRPr="00CC747A" w:rsidRDefault="00F9242A" w:rsidP="00F9242A">
            <w:pPr>
              <w:widowControl w:val="0"/>
              <w:tabs>
                <w:tab w:val="decimal" w:pos="97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CC747A">
              <w:rPr>
                <w:rFonts w:asciiTheme="majorBidi" w:hAnsiTheme="majorBidi" w:cstheme="majorBidi"/>
                <w:sz w:val="30"/>
                <w:szCs w:val="30"/>
              </w:rPr>
              <w:t>4,532</w:t>
            </w:r>
          </w:p>
        </w:tc>
      </w:tr>
      <w:tr w:rsidR="00F9242A" w:rsidRPr="00CC747A" w14:paraId="570C5A60" w14:textId="77777777" w:rsidTr="00562179">
        <w:tc>
          <w:tcPr>
            <w:tcW w:w="3870" w:type="dxa"/>
            <w:vAlign w:val="center"/>
          </w:tcPr>
          <w:p w14:paraId="1FA616C7" w14:textId="77777777" w:rsidR="00F9242A" w:rsidRPr="00CC747A" w:rsidRDefault="00F9242A" w:rsidP="00F9242A">
            <w:pPr>
              <w:widowControl w:val="0"/>
              <w:ind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CC747A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1305" w:type="dxa"/>
            <w:vAlign w:val="bottom"/>
          </w:tcPr>
          <w:p w14:paraId="41C48425" w14:textId="2E5487A5" w:rsidR="00F9242A" w:rsidRPr="00CC747A" w:rsidRDefault="000C62A3" w:rsidP="00F9242A">
            <w:pPr>
              <w:widowControl w:val="0"/>
              <w:tabs>
                <w:tab w:val="decimal" w:pos="97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CC747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2B0E4D98" w14:textId="66CA9C13" w:rsidR="00F9242A" w:rsidRPr="00CC747A" w:rsidRDefault="00F9242A" w:rsidP="00F9242A">
            <w:pPr>
              <w:widowControl w:val="0"/>
              <w:tabs>
                <w:tab w:val="decimal" w:pos="97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CC747A">
              <w:rPr>
                <w:rFonts w:asciiTheme="majorBidi" w:hAnsiTheme="majorBidi" w:cstheme="majorBidi"/>
                <w:sz w:val="30"/>
                <w:szCs w:val="30"/>
              </w:rPr>
              <w:t>382</w:t>
            </w:r>
          </w:p>
        </w:tc>
        <w:tc>
          <w:tcPr>
            <w:tcW w:w="1305" w:type="dxa"/>
            <w:vAlign w:val="bottom"/>
          </w:tcPr>
          <w:p w14:paraId="5EC38500" w14:textId="1B80214E" w:rsidR="00F9242A" w:rsidRPr="00CC747A" w:rsidRDefault="000C62A3" w:rsidP="00F9242A">
            <w:pPr>
              <w:widowControl w:val="0"/>
              <w:tabs>
                <w:tab w:val="decimal" w:pos="97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CC747A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305" w:type="dxa"/>
            <w:vAlign w:val="bottom"/>
          </w:tcPr>
          <w:p w14:paraId="0DD24777" w14:textId="67EC9A59" w:rsidR="00F9242A" w:rsidRPr="00CC747A" w:rsidRDefault="00F9242A" w:rsidP="00F9242A">
            <w:pPr>
              <w:widowControl w:val="0"/>
              <w:tabs>
                <w:tab w:val="decimal" w:pos="97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CC747A">
              <w:rPr>
                <w:rFonts w:asciiTheme="majorBidi" w:hAnsiTheme="majorBidi" w:cstheme="majorBidi"/>
                <w:sz w:val="30"/>
                <w:szCs w:val="30"/>
              </w:rPr>
              <w:t>402</w:t>
            </w:r>
          </w:p>
        </w:tc>
      </w:tr>
      <w:tr w:rsidR="00F9242A" w:rsidRPr="00CC747A" w14:paraId="334A12AB" w14:textId="77777777" w:rsidTr="00562179">
        <w:tc>
          <w:tcPr>
            <w:tcW w:w="3870" w:type="dxa"/>
            <w:vAlign w:val="center"/>
          </w:tcPr>
          <w:p w14:paraId="0FF3ECEB" w14:textId="77777777" w:rsidR="00F9242A" w:rsidRPr="00CC747A" w:rsidRDefault="00F9242A" w:rsidP="00F9242A">
            <w:pPr>
              <w:widowControl w:val="0"/>
              <w:ind w:right="-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747A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305" w:type="dxa"/>
            <w:vAlign w:val="bottom"/>
          </w:tcPr>
          <w:p w14:paraId="1BD4B742" w14:textId="44E87EED" w:rsidR="00F9242A" w:rsidRPr="00CC747A" w:rsidRDefault="000C62A3" w:rsidP="00F9242A">
            <w:pPr>
              <w:widowControl w:val="0"/>
              <w:tabs>
                <w:tab w:val="decimal" w:pos="97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CC747A">
              <w:rPr>
                <w:rFonts w:asciiTheme="majorBidi" w:hAnsiTheme="majorBidi" w:cstheme="majorBidi"/>
                <w:sz w:val="30"/>
                <w:szCs w:val="30"/>
              </w:rPr>
              <w:t>7,795</w:t>
            </w:r>
          </w:p>
        </w:tc>
        <w:tc>
          <w:tcPr>
            <w:tcW w:w="1305" w:type="dxa"/>
            <w:vAlign w:val="bottom"/>
          </w:tcPr>
          <w:p w14:paraId="4A87282E" w14:textId="785D4D92" w:rsidR="00F9242A" w:rsidRPr="00CC747A" w:rsidRDefault="00F9242A" w:rsidP="00F9242A">
            <w:pPr>
              <w:widowControl w:val="0"/>
              <w:tabs>
                <w:tab w:val="decimal" w:pos="97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CC747A">
              <w:rPr>
                <w:rFonts w:asciiTheme="majorBidi" w:hAnsiTheme="majorBidi" w:cstheme="majorBidi"/>
                <w:sz w:val="30"/>
                <w:szCs w:val="30"/>
              </w:rPr>
              <w:t>10,715</w:t>
            </w:r>
          </w:p>
        </w:tc>
        <w:tc>
          <w:tcPr>
            <w:tcW w:w="1305" w:type="dxa"/>
            <w:vAlign w:val="bottom"/>
          </w:tcPr>
          <w:p w14:paraId="3E1D584F" w14:textId="15AFDA17" w:rsidR="00F9242A" w:rsidRPr="00CC747A" w:rsidRDefault="000C62A3" w:rsidP="00F9242A">
            <w:pPr>
              <w:widowControl w:val="0"/>
              <w:tabs>
                <w:tab w:val="decimal" w:pos="97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CC747A">
              <w:rPr>
                <w:rFonts w:asciiTheme="majorBidi" w:hAnsiTheme="majorBidi" w:cstheme="majorBidi"/>
                <w:sz w:val="30"/>
                <w:szCs w:val="30"/>
              </w:rPr>
              <w:t>14,72</w:t>
            </w:r>
            <w:r w:rsidR="0064739E" w:rsidRPr="00CC747A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305" w:type="dxa"/>
            <w:vAlign w:val="bottom"/>
          </w:tcPr>
          <w:p w14:paraId="06D1A240" w14:textId="0660FECD" w:rsidR="00F9242A" w:rsidRPr="00CC747A" w:rsidRDefault="00F9242A" w:rsidP="00F9242A">
            <w:pPr>
              <w:widowControl w:val="0"/>
              <w:tabs>
                <w:tab w:val="decimal" w:pos="97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CC747A">
              <w:rPr>
                <w:rFonts w:asciiTheme="majorBidi" w:hAnsiTheme="majorBidi" w:cstheme="majorBidi"/>
                <w:sz w:val="30"/>
                <w:szCs w:val="30"/>
              </w:rPr>
              <w:t>20,514</w:t>
            </w:r>
          </w:p>
        </w:tc>
      </w:tr>
      <w:tr w:rsidR="00F9242A" w:rsidRPr="00CC747A" w14:paraId="5A00D942" w14:textId="77777777" w:rsidTr="00562179">
        <w:tc>
          <w:tcPr>
            <w:tcW w:w="3870" w:type="dxa"/>
            <w:vAlign w:val="center"/>
          </w:tcPr>
          <w:p w14:paraId="3BBB0469" w14:textId="77777777" w:rsidR="00F9242A" w:rsidRPr="00CC747A" w:rsidRDefault="00F9242A" w:rsidP="00F9242A">
            <w:pPr>
              <w:widowControl w:val="0"/>
              <w:ind w:right="-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747A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ขาดทุนจากอัตราแลกเปลี่ยน</w:t>
            </w:r>
          </w:p>
        </w:tc>
        <w:tc>
          <w:tcPr>
            <w:tcW w:w="1305" w:type="dxa"/>
            <w:vAlign w:val="bottom"/>
          </w:tcPr>
          <w:p w14:paraId="10A50544" w14:textId="265A2C68" w:rsidR="00F9242A" w:rsidRPr="00CC747A" w:rsidRDefault="000C62A3" w:rsidP="00F9242A">
            <w:pPr>
              <w:widowControl w:val="0"/>
              <w:pBdr>
                <w:bottom w:val="single" w:sz="4" w:space="1" w:color="auto"/>
              </w:pBdr>
              <w:tabs>
                <w:tab w:val="decimal" w:pos="97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CC747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25C7C25E" w14:textId="7B9E1E8B" w:rsidR="00F9242A" w:rsidRPr="00CC747A" w:rsidRDefault="00F9242A" w:rsidP="00F9242A">
            <w:pPr>
              <w:widowControl w:val="0"/>
              <w:pBdr>
                <w:bottom w:val="single" w:sz="4" w:space="1" w:color="auto"/>
              </w:pBdr>
              <w:tabs>
                <w:tab w:val="decimal" w:pos="97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CC747A">
              <w:rPr>
                <w:rFonts w:asciiTheme="majorBidi" w:hAnsiTheme="majorBidi" w:cstheme="majorBidi"/>
                <w:sz w:val="30"/>
                <w:szCs w:val="30"/>
              </w:rPr>
              <w:t>86</w:t>
            </w:r>
          </w:p>
        </w:tc>
        <w:tc>
          <w:tcPr>
            <w:tcW w:w="1305" w:type="dxa"/>
            <w:vAlign w:val="bottom"/>
          </w:tcPr>
          <w:p w14:paraId="7B78609E" w14:textId="3987CF94" w:rsidR="00F9242A" w:rsidRPr="00CC747A" w:rsidRDefault="000C62A3" w:rsidP="00F9242A">
            <w:pPr>
              <w:widowControl w:val="0"/>
              <w:pBdr>
                <w:bottom w:val="single" w:sz="4" w:space="1" w:color="auto"/>
              </w:pBdr>
              <w:tabs>
                <w:tab w:val="decimal" w:pos="97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CC747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541F90BF" w14:textId="0DAE701F" w:rsidR="00F9242A" w:rsidRPr="00CC747A" w:rsidRDefault="00F9242A" w:rsidP="00F9242A">
            <w:pPr>
              <w:widowControl w:val="0"/>
              <w:pBdr>
                <w:bottom w:val="single" w:sz="4" w:space="1" w:color="auto"/>
              </w:pBdr>
              <w:tabs>
                <w:tab w:val="decimal" w:pos="97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CC747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9242A" w:rsidRPr="00CC747A" w14:paraId="432CC02B" w14:textId="77777777" w:rsidTr="00562179">
        <w:tc>
          <w:tcPr>
            <w:tcW w:w="3870" w:type="dxa"/>
            <w:vAlign w:val="center"/>
          </w:tcPr>
          <w:p w14:paraId="6D9BAC10" w14:textId="77777777" w:rsidR="00F9242A" w:rsidRPr="00CC747A" w:rsidRDefault="00F9242A" w:rsidP="00F9242A">
            <w:pPr>
              <w:widowControl w:val="0"/>
              <w:ind w:right="-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747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รวมค่าใช้จ่าย</w:t>
            </w:r>
          </w:p>
        </w:tc>
        <w:tc>
          <w:tcPr>
            <w:tcW w:w="1305" w:type="dxa"/>
            <w:vAlign w:val="bottom"/>
          </w:tcPr>
          <w:p w14:paraId="0824E205" w14:textId="4003D667" w:rsidR="00F9242A" w:rsidRPr="00CC747A" w:rsidRDefault="000C62A3" w:rsidP="00F9242A">
            <w:pPr>
              <w:widowControl w:val="0"/>
              <w:pBdr>
                <w:bottom w:val="single" w:sz="4" w:space="1" w:color="auto"/>
              </w:pBdr>
              <w:tabs>
                <w:tab w:val="decimal" w:pos="97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CC747A">
              <w:rPr>
                <w:rFonts w:asciiTheme="majorBidi" w:hAnsiTheme="majorBidi" w:cstheme="majorBidi"/>
                <w:sz w:val="30"/>
                <w:szCs w:val="30"/>
              </w:rPr>
              <w:t>7,795</w:t>
            </w:r>
          </w:p>
        </w:tc>
        <w:tc>
          <w:tcPr>
            <w:tcW w:w="1305" w:type="dxa"/>
            <w:vAlign w:val="bottom"/>
          </w:tcPr>
          <w:p w14:paraId="09FF8534" w14:textId="2926D77F" w:rsidR="00F9242A" w:rsidRPr="00CC747A" w:rsidRDefault="00F9242A" w:rsidP="00F9242A">
            <w:pPr>
              <w:widowControl w:val="0"/>
              <w:pBdr>
                <w:bottom w:val="single" w:sz="4" w:space="1" w:color="auto"/>
              </w:pBdr>
              <w:tabs>
                <w:tab w:val="decimal" w:pos="97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CC747A">
              <w:rPr>
                <w:rFonts w:asciiTheme="majorBidi" w:hAnsiTheme="majorBidi" w:cstheme="majorBidi"/>
                <w:sz w:val="30"/>
                <w:szCs w:val="30"/>
              </w:rPr>
              <w:t>11,576</w:t>
            </w:r>
          </w:p>
        </w:tc>
        <w:tc>
          <w:tcPr>
            <w:tcW w:w="1305" w:type="dxa"/>
            <w:vAlign w:val="bottom"/>
          </w:tcPr>
          <w:p w14:paraId="2AA5D5E3" w14:textId="4CE51EA1" w:rsidR="00F9242A" w:rsidRPr="00CC747A" w:rsidRDefault="000C62A3" w:rsidP="00F9242A">
            <w:pPr>
              <w:widowControl w:val="0"/>
              <w:pBdr>
                <w:bottom w:val="single" w:sz="4" w:space="1" w:color="auto"/>
              </w:pBdr>
              <w:tabs>
                <w:tab w:val="decimal" w:pos="97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CC747A">
              <w:rPr>
                <w:rFonts w:asciiTheme="majorBidi" w:hAnsiTheme="majorBidi" w:cstheme="majorBidi"/>
                <w:sz w:val="30"/>
                <w:szCs w:val="30"/>
              </w:rPr>
              <w:t>14,729</w:t>
            </w:r>
          </w:p>
        </w:tc>
        <w:tc>
          <w:tcPr>
            <w:tcW w:w="1305" w:type="dxa"/>
            <w:vAlign w:val="bottom"/>
          </w:tcPr>
          <w:p w14:paraId="370B2F92" w14:textId="1C42B448" w:rsidR="00F9242A" w:rsidRPr="00CC747A" w:rsidRDefault="00F9242A" w:rsidP="00F9242A">
            <w:pPr>
              <w:widowControl w:val="0"/>
              <w:pBdr>
                <w:bottom w:val="single" w:sz="4" w:space="1" w:color="auto"/>
              </w:pBdr>
              <w:tabs>
                <w:tab w:val="decimal" w:pos="97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CC747A">
              <w:rPr>
                <w:rFonts w:asciiTheme="majorBidi" w:hAnsiTheme="majorBidi" w:cstheme="majorBidi"/>
                <w:sz w:val="30"/>
                <w:szCs w:val="30"/>
              </w:rPr>
              <w:t>25,448</w:t>
            </w:r>
          </w:p>
        </w:tc>
      </w:tr>
      <w:tr w:rsidR="00F9242A" w:rsidRPr="00CC747A" w14:paraId="688996F3" w14:textId="77777777" w:rsidTr="00562179">
        <w:tc>
          <w:tcPr>
            <w:tcW w:w="3870" w:type="dxa"/>
            <w:vAlign w:val="center"/>
          </w:tcPr>
          <w:p w14:paraId="26D4FA14" w14:textId="77777777" w:rsidR="00F9242A" w:rsidRPr="00CC747A" w:rsidRDefault="00F9242A" w:rsidP="00F9242A">
            <w:pPr>
              <w:widowControl w:val="0"/>
              <w:ind w:right="-19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C747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ขาดทุนจากการดำเนินงาน</w:t>
            </w:r>
          </w:p>
        </w:tc>
        <w:tc>
          <w:tcPr>
            <w:tcW w:w="1305" w:type="dxa"/>
            <w:vAlign w:val="bottom"/>
          </w:tcPr>
          <w:p w14:paraId="538A9D8B" w14:textId="0656B2C2" w:rsidR="00F9242A" w:rsidRPr="00CC747A" w:rsidRDefault="000C62A3" w:rsidP="00F9242A">
            <w:pPr>
              <w:widowControl w:val="0"/>
              <w:tabs>
                <w:tab w:val="decimal" w:pos="97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CC747A">
              <w:rPr>
                <w:rFonts w:asciiTheme="majorBidi" w:hAnsiTheme="majorBidi" w:cstheme="majorBidi"/>
                <w:sz w:val="30"/>
                <w:szCs w:val="30"/>
              </w:rPr>
              <w:t>(4,564)</w:t>
            </w:r>
          </w:p>
        </w:tc>
        <w:tc>
          <w:tcPr>
            <w:tcW w:w="1305" w:type="dxa"/>
            <w:vAlign w:val="bottom"/>
          </w:tcPr>
          <w:p w14:paraId="07CAB3E4" w14:textId="15C5DBBD" w:rsidR="00F9242A" w:rsidRPr="00CC747A" w:rsidRDefault="00F9242A" w:rsidP="00F9242A">
            <w:pPr>
              <w:widowControl w:val="0"/>
              <w:tabs>
                <w:tab w:val="decimal" w:pos="97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CC747A">
              <w:rPr>
                <w:rFonts w:asciiTheme="majorBidi" w:hAnsiTheme="majorBidi" w:cstheme="majorBidi"/>
                <w:sz w:val="30"/>
                <w:szCs w:val="30"/>
              </w:rPr>
              <w:t>(6,044)</w:t>
            </w:r>
          </w:p>
        </w:tc>
        <w:tc>
          <w:tcPr>
            <w:tcW w:w="1305" w:type="dxa"/>
            <w:vAlign w:val="bottom"/>
          </w:tcPr>
          <w:p w14:paraId="0663F5DE" w14:textId="3CF85166" w:rsidR="00F9242A" w:rsidRPr="00CC747A" w:rsidRDefault="000C62A3" w:rsidP="00F9242A">
            <w:pPr>
              <w:widowControl w:val="0"/>
              <w:tabs>
                <w:tab w:val="decimal" w:pos="97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CC747A">
              <w:rPr>
                <w:rFonts w:asciiTheme="majorBidi" w:hAnsiTheme="majorBidi" w:cstheme="majorBidi"/>
                <w:sz w:val="30"/>
                <w:szCs w:val="30"/>
              </w:rPr>
              <w:t>(9,830)</w:t>
            </w:r>
          </w:p>
        </w:tc>
        <w:tc>
          <w:tcPr>
            <w:tcW w:w="1305" w:type="dxa"/>
            <w:vAlign w:val="bottom"/>
          </w:tcPr>
          <w:p w14:paraId="43DBF66D" w14:textId="2A8A5502" w:rsidR="00F9242A" w:rsidRPr="00CC747A" w:rsidRDefault="00F9242A" w:rsidP="00F9242A">
            <w:pPr>
              <w:widowControl w:val="0"/>
              <w:tabs>
                <w:tab w:val="decimal" w:pos="97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CC747A">
              <w:rPr>
                <w:rFonts w:asciiTheme="majorBidi" w:hAnsiTheme="majorBidi" w:cstheme="majorBidi"/>
                <w:sz w:val="30"/>
                <w:szCs w:val="30"/>
              </w:rPr>
              <w:t>(11,238)</w:t>
            </w:r>
          </w:p>
        </w:tc>
      </w:tr>
      <w:tr w:rsidR="00F9242A" w:rsidRPr="00CC747A" w14:paraId="56BD7512" w14:textId="77777777" w:rsidTr="00562179">
        <w:tc>
          <w:tcPr>
            <w:tcW w:w="3870" w:type="dxa"/>
            <w:vAlign w:val="center"/>
          </w:tcPr>
          <w:p w14:paraId="0170E2F0" w14:textId="77777777" w:rsidR="00F9242A" w:rsidRPr="00CC747A" w:rsidRDefault="00F9242A" w:rsidP="00F9242A">
            <w:pPr>
              <w:widowControl w:val="0"/>
              <w:ind w:right="-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747A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305" w:type="dxa"/>
            <w:vAlign w:val="bottom"/>
          </w:tcPr>
          <w:p w14:paraId="62BED1EC" w14:textId="47146F21" w:rsidR="00F9242A" w:rsidRPr="00CC747A" w:rsidRDefault="000C62A3" w:rsidP="00F9242A">
            <w:pPr>
              <w:widowControl w:val="0"/>
              <w:pBdr>
                <w:bottom w:val="single" w:sz="4" w:space="1" w:color="auto"/>
              </w:pBdr>
              <w:tabs>
                <w:tab w:val="decimal" w:pos="97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CC747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4D88488A" w14:textId="1FEAF121" w:rsidR="00F9242A" w:rsidRPr="00CC747A" w:rsidRDefault="00F9242A" w:rsidP="00F9242A">
            <w:pPr>
              <w:widowControl w:val="0"/>
              <w:pBdr>
                <w:bottom w:val="single" w:sz="4" w:space="1" w:color="auto"/>
              </w:pBdr>
              <w:tabs>
                <w:tab w:val="decimal" w:pos="97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CC747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0053BA77" w14:textId="1D578E8C" w:rsidR="00F9242A" w:rsidRPr="00CC747A" w:rsidRDefault="000C62A3" w:rsidP="00F9242A">
            <w:pPr>
              <w:widowControl w:val="0"/>
              <w:pBdr>
                <w:bottom w:val="single" w:sz="4" w:space="1" w:color="auto"/>
              </w:pBdr>
              <w:tabs>
                <w:tab w:val="decimal" w:pos="97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CC747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27252306" w14:textId="52617493" w:rsidR="00F9242A" w:rsidRPr="00CC747A" w:rsidRDefault="00F9242A" w:rsidP="00F9242A">
            <w:pPr>
              <w:widowControl w:val="0"/>
              <w:pBdr>
                <w:bottom w:val="single" w:sz="4" w:space="1" w:color="auto"/>
              </w:pBdr>
              <w:tabs>
                <w:tab w:val="decimal" w:pos="97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CC747A">
              <w:rPr>
                <w:rFonts w:asciiTheme="majorBidi" w:hAnsiTheme="majorBidi" w:cstheme="majorBidi"/>
                <w:sz w:val="30"/>
                <w:szCs w:val="30"/>
              </w:rPr>
              <w:t>(1)</w:t>
            </w:r>
          </w:p>
        </w:tc>
      </w:tr>
      <w:tr w:rsidR="00F9242A" w:rsidRPr="00CC747A" w14:paraId="333761C1" w14:textId="77777777" w:rsidTr="00562179">
        <w:tc>
          <w:tcPr>
            <w:tcW w:w="3870" w:type="dxa"/>
            <w:vAlign w:val="center"/>
          </w:tcPr>
          <w:p w14:paraId="3D411E3D" w14:textId="77777777" w:rsidR="00F9242A" w:rsidRPr="00CC747A" w:rsidRDefault="00F9242A" w:rsidP="00F9242A">
            <w:pPr>
              <w:widowControl w:val="0"/>
              <w:ind w:right="-19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C747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ขาดทุนก่อนภาษีเงินได้</w:t>
            </w:r>
          </w:p>
        </w:tc>
        <w:tc>
          <w:tcPr>
            <w:tcW w:w="1305" w:type="dxa"/>
            <w:vAlign w:val="bottom"/>
          </w:tcPr>
          <w:p w14:paraId="0631D6D1" w14:textId="498D0AA8" w:rsidR="00F9242A" w:rsidRPr="00CC747A" w:rsidRDefault="000C62A3" w:rsidP="00F9242A">
            <w:pPr>
              <w:widowControl w:val="0"/>
              <w:tabs>
                <w:tab w:val="decimal" w:pos="97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CC747A">
              <w:rPr>
                <w:rFonts w:asciiTheme="majorBidi" w:hAnsiTheme="majorBidi" w:cstheme="majorBidi"/>
                <w:sz w:val="30"/>
                <w:szCs w:val="30"/>
              </w:rPr>
              <w:t>(4,564)</w:t>
            </w:r>
          </w:p>
        </w:tc>
        <w:tc>
          <w:tcPr>
            <w:tcW w:w="1305" w:type="dxa"/>
            <w:vAlign w:val="bottom"/>
          </w:tcPr>
          <w:p w14:paraId="410ABC6F" w14:textId="65DC1DB0" w:rsidR="00F9242A" w:rsidRPr="00CC747A" w:rsidRDefault="00F9242A" w:rsidP="00F9242A">
            <w:pPr>
              <w:widowControl w:val="0"/>
              <w:tabs>
                <w:tab w:val="decimal" w:pos="97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CC747A">
              <w:rPr>
                <w:rFonts w:asciiTheme="majorBidi" w:hAnsiTheme="majorBidi" w:cstheme="majorBidi"/>
                <w:sz w:val="30"/>
                <w:szCs w:val="30"/>
              </w:rPr>
              <w:t>(6,044)</w:t>
            </w:r>
          </w:p>
        </w:tc>
        <w:tc>
          <w:tcPr>
            <w:tcW w:w="1305" w:type="dxa"/>
            <w:vAlign w:val="bottom"/>
          </w:tcPr>
          <w:p w14:paraId="53EBC41E" w14:textId="0E32E778" w:rsidR="00F9242A" w:rsidRPr="00CC747A" w:rsidRDefault="000C62A3" w:rsidP="00F9242A">
            <w:pPr>
              <w:widowControl w:val="0"/>
              <w:tabs>
                <w:tab w:val="decimal" w:pos="97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CC747A">
              <w:rPr>
                <w:rFonts w:asciiTheme="majorBidi" w:hAnsiTheme="majorBidi" w:cstheme="majorBidi"/>
                <w:sz w:val="30"/>
                <w:szCs w:val="30"/>
              </w:rPr>
              <w:t>(9,830)</w:t>
            </w:r>
          </w:p>
        </w:tc>
        <w:tc>
          <w:tcPr>
            <w:tcW w:w="1305" w:type="dxa"/>
            <w:vAlign w:val="bottom"/>
          </w:tcPr>
          <w:p w14:paraId="16CF8BEB" w14:textId="52D6DB9B" w:rsidR="00F9242A" w:rsidRPr="00CC747A" w:rsidRDefault="00F9242A" w:rsidP="00F9242A">
            <w:pPr>
              <w:widowControl w:val="0"/>
              <w:tabs>
                <w:tab w:val="decimal" w:pos="97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CC747A">
              <w:rPr>
                <w:rFonts w:asciiTheme="majorBidi" w:hAnsiTheme="majorBidi" w:cstheme="majorBidi"/>
                <w:sz w:val="30"/>
                <w:szCs w:val="30"/>
              </w:rPr>
              <w:t>(11,239)</w:t>
            </w:r>
          </w:p>
        </w:tc>
      </w:tr>
      <w:tr w:rsidR="00F9242A" w:rsidRPr="00CC747A" w14:paraId="3284EE09" w14:textId="77777777" w:rsidTr="00562179">
        <w:tc>
          <w:tcPr>
            <w:tcW w:w="3870" w:type="dxa"/>
            <w:vAlign w:val="center"/>
          </w:tcPr>
          <w:p w14:paraId="6EAE0978" w14:textId="6D926A16" w:rsidR="00F9242A" w:rsidRPr="00CC747A" w:rsidRDefault="003D5F81" w:rsidP="00F9242A">
            <w:pPr>
              <w:widowControl w:val="0"/>
              <w:ind w:right="-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</w:t>
            </w:r>
            <w:r w:rsidR="00F9242A" w:rsidRPr="00CC747A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305" w:type="dxa"/>
            <w:vAlign w:val="bottom"/>
          </w:tcPr>
          <w:p w14:paraId="25AE3110" w14:textId="0E4095DC" w:rsidR="00F9242A" w:rsidRPr="00CC747A" w:rsidRDefault="000C62A3" w:rsidP="00F9242A">
            <w:pPr>
              <w:widowControl w:val="0"/>
              <w:pBdr>
                <w:bottom w:val="single" w:sz="4" w:space="1" w:color="auto"/>
              </w:pBdr>
              <w:tabs>
                <w:tab w:val="decimal" w:pos="97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CC747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269CFF04" w14:textId="6BB14038" w:rsidR="00F9242A" w:rsidRPr="00CC747A" w:rsidRDefault="00F9242A" w:rsidP="00F9242A">
            <w:pPr>
              <w:widowControl w:val="0"/>
              <w:pBdr>
                <w:bottom w:val="single" w:sz="4" w:space="1" w:color="auto"/>
              </w:pBdr>
              <w:tabs>
                <w:tab w:val="decimal" w:pos="97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CC747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6FF00BE0" w14:textId="51E6A349" w:rsidR="00F9242A" w:rsidRPr="00CC747A" w:rsidRDefault="000C62A3" w:rsidP="00F9242A">
            <w:pPr>
              <w:widowControl w:val="0"/>
              <w:pBdr>
                <w:bottom w:val="single" w:sz="4" w:space="1" w:color="auto"/>
              </w:pBdr>
              <w:tabs>
                <w:tab w:val="decimal" w:pos="970"/>
              </w:tabs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747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67047EE4" w14:textId="63BA2120" w:rsidR="00F9242A" w:rsidRPr="00CC747A" w:rsidRDefault="00F9242A" w:rsidP="00F9242A">
            <w:pPr>
              <w:widowControl w:val="0"/>
              <w:pBdr>
                <w:bottom w:val="single" w:sz="4" w:space="1" w:color="auto"/>
              </w:pBdr>
              <w:tabs>
                <w:tab w:val="decimal" w:pos="97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CC747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9242A" w:rsidRPr="00CC747A" w14:paraId="7C8F0BD8" w14:textId="77777777" w:rsidTr="00562179">
        <w:tc>
          <w:tcPr>
            <w:tcW w:w="3870" w:type="dxa"/>
            <w:vAlign w:val="center"/>
          </w:tcPr>
          <w:p w14:paraId="30AC96C1" w14:textId="77777777" w:rsidR="00F9242A" w:rsidRPr="00CC747A" w:rsidRDefault="00F9242A" w:rsidP="00F9242A">
            <w:pPr>
              <w:widowControl w:val="0"/>
              <w:ind w:left="234" w:hanging="23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747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ขาดทุนสำหรับงวดจากการดำเนินงานที่ยกเลิก                                                - สุทธิจากภาษีเงินได้</w:t>
            </w:r>
          </w:p>
        </w:tc>
        <w:tc>
          <w:tcPr>
            <w:tcW w:w="1305" w:type="dxa"/>
            <w:vAlign w:val="bottom"/>
          </w:tcPr>
          <w:p w14:paraId="68202887" w14:textId="42DE9949" w:rsidR="00F9242A" w:rsidRPr="00CC747A" w:rsidRDefault="000C62A3" w:rsidP="00F9242A">
            <w:pPr>
              <w:widowControl w:val="0"/>
              <w:pBdr>
                <w:bottom w:val="single" w:sz="4" w:space="1" w:color="auto"/>
              </w:pBdr>
              <w:tabs>
                <w:tab w:val="decimal" w:pos="97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CC747A">
              <w:rPr>
                <w:rFonts w:asciiTheme="majorBidi" w:hAnsiTheme="majorBidi" w:cstheme="majorBidi"/>
                <w:sz w:val="30"/>
                <w:szCs w:val="30"/>
              </w:rPr>
              <w:t>(4,564)</w:t>
            </w:r>
          </w:p>
        </w:tc>
        <w:tc>
          <w:tcPr>
            <w:tcW w:w="1305" w:type="dxa"/>
            <w:vAlign w:val="bottom"/>
          </w:tcPr>
          <w:p w14:paraId="34BFA8A6" w14:textId="45089033" w:rsidR="00F9242A" w:rsidRPr="00CC747A" w:rsidRDefault="00F9242A" w:rsidP="00F9242A">
            <w:pPr>
              <w:widowControl w:val="0"/>
              <w:pBdr>
                <w:bottom w:val="single" w:sz="4" w:space="1" w:color="auto"/>
              </w:pBdr>
              <w:tabs>
                <w:tab w:val="decimal" w:pos="97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CC747A">
              <w:rPr>
                <w:rFonts w:asciiTheme="majorBidi" w:hAnsiTheme="majorBidi" w:cstheme="majorBidi"/>
                <w:sz w:val="30"/>
                <w:szCs w:val="30"/>
              </w:rPr>
              <w:t>(6,044)</w:t>
            </w:r>
          </w:p>
        </w:tc>
        <w:tc>
          <w:tcPr>
            <w:tcW w:w="1305" w:type="dxa"/>
            <w:vAlign w:val="bottom"/>
          </w:tcPr>
          <w:p w14:paraId="37B5A778" w14:textId="65AE5A85" w:rsidR="00F9242A" w:rsidRPr="00CC747A" w:rsidRDefault="000C62A3" w:rsidP="00F9242A">
            <w:pPr>
              <w:widowControl w:val="0"/>
              <w:pBdr>
                <w:bottom w:val="single" w:sz="4" w:space="1" w:color="auto"/>
              </w:pBdr>
              <w:tabs>
                <w:tab w:val="decimal" w:pos="97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CC747A">
              <w:rPr>
                <w:rFonts w:asciiTheme="majorBidi" w:hAnsiTheme="majorBidi" w:cstheme="majorBidi"/>
                <w:sz w:val="30"/>
                <w:szCs w:val="30"/>
              </w:rPr>
              <w:t>(9,830)</w:t>
            </w:r>
          </w:p>
        </w:tc>
        <w:tc>
          <w:tcPr>
            <w:tcW w:w="1305" w:type="dxa"/>
            <w:vAlign w:val="bottom"/>
          </w:tcPr>
          <w:p w14:paraId="4EE68527" w14:textId="6AE48315" w:rsidR="00F9242A" w:rsidRPr="00CC747A" w:rsidRDefault="00F9242A" w:rsidP="00F9242A">
            <w:pPr>
              <w:widowControl w:val="0"/>
              <w:pBdr>
                <w:bottom w:val="single" w:sz="4" w:space="1" w:color="auto"/>
              </w:pBdr>
              <w:tabs>
                <w:tab w:val="decimal" w:pos="97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CC747A">
              <w:rPr>
                <w:rFonts w:asciiTheme="majorBidi" w:hAnsiTheme="majorBidi" w:cstheme="majorBidi"/>
                <w:sz w:val="30"/>
                <w:szCs w:val="30"/>
              </w:rPr>
              <w:t>(11,239)</w:t>
            </w:r>
          </w:p>
        </w:tc>
      </w:tr>
      <w:tr w:rsidR="00F9242A" w:rsidRPr="00CC747A" w14:paraId="6BD685AA" w14:textId="77777777" w:rsidTr="00562179">
        <w:tc>
          <w:tcPr>
            <w:tcW w:w="3870" w:type="dxa"/>
            <w:vAlign w:val="center"/>
          </w:tcPr>
          <w:p w14:paraId="16C66624" w14:textId="77777777" w:rsidR="00F9242A" w:rsidRPr="00CC747A" w:rsidRDefault="00F9242A" w:rsidP="00F9242A">
            <w:pPr>
              <w:widowControl w:val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05" w:type="dxa"/>
            <w:vAlign w:val="bottom"/>
          </w:tcPr>
          <w:p w14:paraId="5449328B" w14:textId="77777777" w:rsidR="00F9242A" w:rsidRPr="00CC747A" w:rsidRDefault="00F9242A" w:rsidP="00F9242A">
            <w:pPr>
              <w:widowControl w:val="0"/>
              <w:tabs>
                <w:tab w:val="decimal" w:pos="97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1724D292" w14:textId="77777777" w:rsidR="00F9242A" w:rsidRPr="00CC747A" w:rsidRDefault="00F9242A" w:rsidP="00F9242A">
            <w:pPr>
              <w:widowControl w:val="0"/>
              <w:tabs>
                <w:tab w:val="decimal" w:pos="97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7AAED6DE" w14:textId="77777777" w:rsidR="00F9242A" w:rsidRPr="00CC747A" w:rsidRDefault="00F9242A" w:rsidP="00F9242A">
            <w:pPr>
              <w:widowControl w:val="0"/>
              <w:tabs>
                <w:tab w:val="decimal" w:pos="97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20760CD2" w14:textId="77777777" w:rsidR="00F9242A" w:rsidRPr="00CC747A" w:rsidRDefault="00F9242A" w:rsidP="00F9242A">
            <w:pPr>
              <w:widowControl w:val="0"/>
              <w:tabs>
                <w:tab w:val="decimal" w:pos="97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9242A" w:rsidRPr="00CC747A" w14:paraId="2E730895" w14:textId="77777777" w:rsidTr="00562179">
        <w:tc>
          <w:tcPr>
            <w:tcW w:w="3870" w:type="dxa"/>
            <w:vAlign w:val="center"/>
          </w:tcPr>
          <w:p w14:paraId="1FD2BF80" w14:textId="77777777" w:rsidR="00F9242A" w:rsidRPr="00CC747A" w:rsidRDefault="00F9242A" w:rsidP="00F9242A">
            <w:pPr>
              <w:widowControl w:val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747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กำไรขาดทุนเบ็ดเสร็จอื่น</w:t>
            </w:r>
            <w:r w:rsidRPr="00CC747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305" w:type="dxa"/>
            <w:vAlign w:val="bottom"/>
          </w:tcPr>
          <w:p w14:paraId="730944F9" w14:textId="77777777" w:rsidR="00F9242A" w:rsidRPr="00CC747A" w:rsidRDefault="00F9242A" w:rsidP="00F9242A">
            <w:pPr>
              <w:widowControl w:val="0"/>
              <w:tabs>
                <w:tab w:val="decimal" w:pos="97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45A7FC7E" w14:textId="77777777" w:rsidR="00F9242A" w:rsidRPr="00CC747A" w:rsidRDefault="00F9242A" w:rsidP="00F9242A">
            <w:pPr>
              <w:widowControl w:val="0"/>
              <w:tabs>
                <w:tab w:val="decimal" w:pos="97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588E4750" w14:textId="77777777" w:rsidR="00F9242A" w:rsidRPr="00CC747A" w:rsidRDefault="00F9242A" w:rsidP="00F9242A">
            <w:pPr>
              <w:widowControl w:val="0"/>
              <w:tabs>
                <w:tab w:val="decimal" w:pos="97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6552A439" w14:textId="77777777" w:rsidR="00F9242A" w:rsidRPr="00CC747A" w:rsidRDefault="00F9242A" w:rsidP="00F9242A">
            <w:pPr>
              <w:widowControl w:val="0"/>
              <w:tabs>
                <w:tab w:val="decimal" w:pos="97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9242A" w:rsidRPr="00CC747A" w14:paraId="3313AEF9" w14:textId="77777777" w:rsidTr="00562179">
        <w:tc>
          <w:tcPr>
            <w:tcW w:w="3870" w:type="dxa"/>
            <w:vAlign w:val="center"/>
          </w:tcPr>
          <w:p w14:paraId="0E1D08DC" w14:textId="77777777" w:rsidR="00F9242A" w:rsidRPr="00CC747A" w:rsidRDefault="00F9242A" w:rsidP="00F9242A">
            <w:pPr>
              <w:widowControl w:val="0"/>
              <w:ind w:left="250" w:hanging="25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C747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กำไรขาดทุนเบ็ดเสร็จอื่นสำหรับงวดจาก</w:t>
            </w:r>
            <w:r w:rsidRPr="00CC747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                          </w:t>
            </w:r>
            <w:r w:rsidRPr="00CC747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การดำเนินงานที่ยกเลิก</w:t>
            </w:r>
          </w:p>
        </w:tc>
        <w:tc>
          <w:tcPr>
            <w:tcW w:w="1305" w:type="dxa"/>
            <w:vAlign w:val="bottom"/>
          </w:tcPr>
          <w:p w14:paraId="0AE99367" w14:textId="34DDE4EF" w:rsidR="00F9242A" w:rsidRPr="00CC747A" w:rsidRDefault="006E45F0" w:rsidP="00F9242A">
            <w:pPr>
              <w:widowControl w:val="0"/>
              <w:pBdr>
                <w:bottom w:val="single" w:sz="4" w:space="1" w:color="auto"/>
              </w:pBdr>
              <w:tabs>
                <w:tab w:val="decimal" w:pos="97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CC747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3DC881BA" w14:textId="7091F19B" w:rsidR="00F9242A" w:rsidRPr="00CC747A" w:rsidRDefault="00F9242A" w:rsidP="00F9242A">
            <w:pPr>
              <w:widowControl w:val="0"/>
              <w:pBdr>
                <w:bottom w:val="single" w:sz="4" w:space="1" w:color="auto"/>
              </w:pBdr>
              <w:tabs>
                <w:tab w:val="decimal" w:pos="97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CC747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502595F6" w14:textId="171D83F0" w:rsidR="00F9242A" w:rsidRPr="00CC747A" w:rsidRDefault="006E45F0" w:rsidP="00F9242A">
            <w:pPr>
              <w:widowControl w:val="0"/>
              <w:pBdr>
                <w:bottom w:val="single" w:sz="4" w:space="1" w:color="auto"/>
              </w:pBdr>
              <w:tabs>
                <w:tab w:val="decimal" w:pos="970"/>
              </w:tabs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747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4CF6CC98" w14:textId="329920EC" w:rsidR="00F9242A" w:rsidRPr="00CC747A" w:rsidRDefault="00F9242A" w:rsidP="00F9242A">
            <w:pPr>
              <w:widowControl w:val="0"/>
              <w:pBdr>
                <w:bottom w:val="single" w:sz="4" w:space="1" w:color="auto"/>
              </w:pBdr>
              <w:tabs>
                <w:tab w:val="decimal" w:pos="97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CC747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9242A" w:rsidRPr="00CC747A" w14:paraId="7BEA91D2" w14:textId="77777777" w:rsidTr="00562179">
        <w:tc>
          <w:tcPr>
            <w:tcW w:w="3870" w:type="dxa"/>
            <w:vAlign w:val="center"/>
          </w:tcPr>
          <w:p w14:paraId="152C5270" w14:textId="77777777" w:rsidR="00F9242A" w:rsidRPr="00CC747A" w:rsidRDefault="00F9242A" w:rsidP="00F9242A">
            <w:pPr>
              <w:widowControl w:val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05" w:type="dxa"/>
            <w:vAlign w:val="bottom"/>
          </w:tcPr>
          <w:p w14:paraId="60634D34" w14:textId="77777777" w:rsidR="00F9242A" w:rsidRPr="00CC747A" w:rsidRDefault="00F9242A" w:rsidP="00F9242A">
            <w:pPr>
              <w:widowControl w:val="0"/>
              <w:tabs>
                <w:tab w:val="decimal" w:pos="97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5C95BEC6" w14:textId="77777777" w:rsidR="00F9242A" w:rsidRPr="00CC747A" w:rsidRDefault="00F9242A" w:rsidP="00F9242A">
            <w:pPr>
              <w:widowControl w:val="0"/>
              <w:tabs>
                <w:tab w:val="decimal" w:pos="97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77C48792" w14:textId="77777777" w:rsidR="00F9242A" w:rsidRPr="00CC747A" w:rsidRDefault="00F9242A" w:rsidP="00F9242A">
            <w:pPr>
              <w:widowControl w:val="0"/>
              <w:tabs>
                <w:tab w:val="decimal" w:pos="97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4991DD7B" w14:textId="77777777" w:rsidR="00F9242A" w:rsidRPr="00CC747A" w:rsidRDefault="00F9242A" w:rsidP="00F9242A">
            <w:pPr>
              <w:widowControl w:val="0"/>
              <w:tabs>
                <w:tab w:val="decimal" w:pos="97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9242A" w:rsidRPr="00CC747A" w14:paraId="3B771DE4" w14:textId="77777777" w:rsidTr="00562179">
        <w:tc>
          <w:tcPr>
            <w:tcW w:w="3870" w:type="dxa"/>
            <w:vAlign w:val="center"/>
          </w:tcPr>
          <w:p w14:paraId="70E912D5" w14:textId="77777777" w:rsidR="00F9242A" w:rsidRPr="00CC747A" w:rsidRDefault="00F9242A" w:rsidP="00F9242A">
            <w:pPr>
              <w:widowControl w:val="0"/>
              <w:ind w:left="250" w:hanging="27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C747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กำไรขาดทุนเบ็ดเสร็จรวมสำหรับงวดจาก</w:t>
            </w:r>
            <w:r w:rsidRPr="00CC747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              </w:t>
            </w:r>
            <w:r w:rsidRPr="00CC747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การดำเนินงานที่ยกเลิก</w:t>
            </w:r>
          </w:p>
        </w:tc>
        <w:tc>
          <w:tcPr>
            <w:tcW w:w="1305" w:type="dxa"/>
            <w:vAlign w:val="bottom"/>
          </w:tcPr>
          <w:p w14:paraId="388464CC" w14:textId="662BAECD" w:rsidR="00F9242A" w:rsidRPr="00CC747A" w:rsidRDefault="006E45F0" w:rsidP="00F9242A">
            <w:pPr>
              <w:widowControl w:val="0"/>
              <w:pBdr>
                <w:bottom w:val="double" w:sz="4" w:space="1" w:color="auto"/>
              </w:pBdr>
              <w:tabs>
                <w:tab w:val="decimal" w:pos="97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CC747A">
              <w:rPr>
                <w:rFonts w:asciiTheme="majorBidi" w:hAnsiTheme="majorBidi" w:cstheme="majorBidi"/>
                <w:sz w:val="30"/>
                <w:szCs w:val="30"/>
              </w:rPr>
              <w:t>(4,564)</w:t>
            </w:r>
          </w:p>
        </w:tc>
        <w:tc>
          <w:tcPr>
            <w:tcW w:w="1305" w:type="dxa"/>
            <w:vAlign w:val="bottom"/>
          </w:tcPr>
          <w:p w14:paraId="4A1BC3D8" w14:textId="451BA45C" w:rsidR="00F9242A" w:rsidRPr="00CC747A" w:rsidRDefault="00F9242A" w:rsidP="00F9242A">
            <w:pPr>
              <w:widowControl w:val="0"/>
              <w:pBdr>
                <w:bottom w:val="double" w:sz="4" w:space="1" w:color="auto"/>
              </w:pBdr>
              <w:tabs>
                <w:tab w:val="decimal" w:pos="97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CC747A">
              <w:rPr>
                <w:rFonts w:asciiTheme="majorBidi" w:hAnsiTheme="majorBidi" w:cstheme="majorBidi"/>
                <w:sz w:val="30"/>
                <w:szCs w:val="30"/>
              </w:rPr>
              <w:t>(6,044)</w:t>
            </w:r>
          </w:p>
        </w:tc>
        <w:tc>
          <w:tcPr>
            <w:tcW w:w="1305" w:type="dxa"/>
            <w:vAlign w:val="bottom"/>
          </w:tcPr>
          <w:p w14:paraId="2635183A" w14:textId="39833D4A" w:rsidR="00F9242A" w:rsidRPr="00CC747A" w:rsidRDefault="006E45F0" w:rsidP="00F9242A">
            <w:pPr>
              <w:widowControl w:val="0"/>
              <w:pBdr>
                <w:bottom w:val="double" w:sz="4" w:space="1" w:color="auto"/>
              </w:pBdr>
              <w:tabs>
                <w:tab w:val="decimal" w:pos="97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CC747A">
              <w:rPr>
                <w:rFonts w:asciiTheme="majorBidi" w:hAnsiTheme="majorBidi" w:cstheme="majorBidi"/>
                <w:sz w:val="30"/>
                <w:szCs w:val="30"/>
              </w:rPr>
              <w:t>(9,830)</w:t>
            </w:r>
          </w:p>
        </w:tc>
        <w:tc>
          <w:tcPr>
            <w:tcW w:w="1305" w:type="dxa"/>
            <w:vAlign w:val="bottom"/>
          </w:tcPr>
          <w:p w14:paraId="5DEF2BFB" w14:textId="4A4C1857" w:rsidR="00F9242A" w:rsidRPr="00CC747A" w:rsidRDefault="00F9242A" w:rsidP="00F9242A">
            <w:pPr>
              <w:widowControl w:val="0"/>
              <w:pBdr>
                <w:bottom w:val="double" w:sz="4" w:space="1" w:color="auto"/>
              </w:pBdr>
              <w:tabs>
                <w:tab w:val="decimal" w:pos="97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CC747A">
              <w:rPr>
                <w:rFonts w:asciiTheme="majorBidi" w:hAnsiTheme="majorBidi" w:cstheme="majorBidi"/>
                <w:sz w:val="30"/>
                <w:szCs w:val="30"/>
              </w:rPr>
              <w:t>(11,239)</w:t>
            </w:r>
          </w:p>
        </w:tc>
      </w:tr>
      <w:tr w:rsidR="00F9242A" w:rsidRPr="00CC747A" w14:paraId="70F9DF0C" w14:textId="77777777" w:rsidTr="00562179">
        <w:tc>
          <w:tcPr>
            <w:tcW w:w="3870" w:type="dxa"/>
            <w:vAlign w:val="center"/>
          </w:tcPr>
          <w:p w14:paraId="63C28845" w14:textId="77777777" w:rsidR="00F9242A" w:rsidRPr="00CC747A" w:rsidRDefault="00F9242A" w:rsidP="00F9242A">
            <w:pPr>
              <w:widowControl w:val="0"/>
              <w:ind w:left="234" w:hanging="23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05" w:type="dxa"/>
            <w:vAlign w:val="bottom"/>
          </w:tcPr>
          <w:p w14:paraId="38F2B41B" w14:textId="77777777" w:rsidR="00F9242A" w:rsidRPr="00CC747A" w:rsidRDefault="00F9242A" w:rsidP="00F9242A">
            <w:pPr>
              <w:widowControl w:val="0"/>
              <w:tabs>
                <w:tab w:val="decimal" w:pos="97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51F43F02" w14:textId="77777777" w:rsidR="00F9242A" w:rsidRPr="00CC747A" w:rsidRDefault="00F9242A" w:rsidP="00F9242A">
            <w:pPr>
              <w:widowControl w:val="0"/>
              <w:tabs>
                <w:tab w:val="decimal" w:pos="97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22220958" w14:textId="77777777" w:rsidR="00F9242A" w:rsidRPr="00CC747A" w:rsidRDefault="00F9242A" w:rsidP="00F9242A">
            <w:pPr>
              <w:widowControl w:val="0"/>
              <w:tabs>
                <w:tab w:val="decimal" w:pos="97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0ECD31BD" w14:textId="77777777" w:rsidR="00F9242A" w:rsidRPr="00CC747A" w:rsidRDefault="00F9242A" w:rsidP="00F9242A">
            <w:pPr>
              <w:widowControl w:val="0"/>
              <w:tabs>
                <w:tab w:val="decimal" w:pos="97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9242A" w:rsidRPr="00CC747A" w14:paraId="3D7B2676" w14:textId="77777777" w:rsidTr="00562179">
        <w:tc>
          <w:tcPr>
            <w:tcW w:w="3870" w:type="dxa"/>
            <w:vAlign w:val="center"/>
          </w:tcPr>
          <w:p w14:paraId="3CEEC2D3" w14:textId="77777777" w:rsidR="00F9242A" w:rsidRPr="00CC747A" w:rsidRDefault="00F9242A" w:rsidP="00F9242A">
            <w:pPr>
              <w:widowControl w:val="0"/>
              <w:ind w:left="234" w:hanging="23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C747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ขาดทุนต่อหุ้นขั้นพื้นฐานสำหรับ</w:t>
            </w:r>
            <w:r w:rsidRPr="00CC747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                            </w:t>
            </w:r>
            <w:r w:rsidRPr="00CC747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การดำเนินงานที่ยกเลิก (บาทต่อหุ้น)</w:t>
            </w:r>
          </w:p>
        </w:tc>
        <w:tc>
          <w:tcPr>
            <w:tcW w:w="1305" w:type="dxa"/>
            <w:vAlign w:val="bottom"/>
          </w:tcPr>
          <w:p w14:paraId="2EB4EF0C" w14:textId="4E903B63" w:rsidR="00F9242A" w:rsidRPr="00CC747A" w:rsidRDefault="006E45F0" w:rsidP="00F9242A">
            <w:pPr>
              <w:widowControl w:val="0"/>
              <w:pBdr>
                <w:bottom w:val="double" w:sz="4" w:space="1" w:color="auto"/>
              </w:pBdr>
              <w:tabs>
                <w:tab w:val="decimal" w:pos="75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CC747A">
              <w:rPr>
                <w:rFonts w:asciiTheme="majorBidi" w:hAnsiTheme="majorBidi" w:cstheme="majorBidi"/>
                <w:sz w:val="30"/>
                <w:szCs w:val="30"/>
              </w:rPr>
              <w:t>(0.0</w:t>
            </w:r>
            <w:r w:rsidR="00F6727B" w:rsidRPr="00CC747A">
              <w:rPr>
                <w:rFonts w:asciiTheme="majorBidi" w:hAnsiTheme="majorBidi" w:cstheme="majorBidi"/>
                <w:sz w:val="30"/>
                <w:szCs w:val="30"/>
              </w:rPr>
              <w:t>09</w:t>
            </w:r>
            <w:r w:rsidRPr="00CC747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305" w:type="dxa"/>
            <w:vAlign w:val="bottom"/>
          </w:tcPr>
          <w:p w14:paraId="6E436364" w14:textId="6D50C76F" w:rsidR="00F9242A" w:rsidRPr="00CC747A" w:rsidRDefault="00F9242A" w:rsidP="00F9242A">
            <w:pPr>
              <w:widowControl w:val="0"/>
              <w:pBdr>
                <w:bottom w:val="double" w:sz="4" w:space="1" w:color="auto"/>
              </w:pBdr>
              <w:tabs>
                <w:tab w:val="decimal" w:pos="75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CC747A">
              <w:rPr>
                <w:rFonts w:asciiTheme="majorBidi" w:hAnsiTheme="majorBidi" w:cstheme="majorBidi"/>
                <w:sz w:val="30"/>
                <w:szCs w:val="30"/>
              </w:rPr>
              <w:t>(0.013)</w:t>
            </w:r>
          </w:p>
        </w:tc>
        <w:tc>
          <w:tcPr>
            <w:tcW w:w="1305" w:type="dxa"/>
            <w:vAlign w:val="bottom"/>
          </w:tcPr>
          <w:p w14:paraId="2A48F0D6" w14:textId="35946A6A" w:rsidR="00F9242A" w:rsidRPr="00CC747A" w:rsidRDefault="006E45F0" w:rsidP="00F9242A">
            <w:pPr>
              <w:widowControl w:val="0"/>
              <w:pBdr>
                <w:bottom w:val="double" w:sz="4" w:space="1" w:color="auto"/>
              </w:pBdr>
              <w:tabs>
                <w:tab w:val="decimal" w:pos="75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CC747A">
              <w:rPr>
                <w:rFonts w:asciiTheme="majorBidi" w:hAnsiTheme="majorBidi" w:cstheme="majorBidi"/>
                <w:sz w:val="30"/>
                <w:szCs w:val="30"/>
              </w:rPr>
              <w:t>(0.020)</w:t>
            </w:r>
          </w:p>
        </w:tc>
        <w:tc>
          <w:tcPr>
            <w:tcW w:w="1305" w:type="dxa"/>
            <w:vAlign w:val="bottom"/>
          </w:tcPr>
          <w:p w14:paraId="4B4BFECF" w14:textId="39BEF2C8" w:rsidR="00F9242A" w:rsidRPr="00CC747A" w:rsidRDefault="00F9242A" w:rsidP="00F9242A">
            <w:pPr>
              <w:widowControl w:val="0"/>
              <w:pBdr>
                <w:bottom w:val="double" w:sz="4" w:space="1" w:color="auto"/>
              </w:pBdr>
              <w:tabs>
                <w:tab w:val="decimal" w:pos="75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CC747A">
              <w:rPr>
                <w:rFonts w:asciiTheme="majorBidi" w:hAnsiTheme="majorBidi" w:cstheme="majorBidi"/>
                <w:sz w:val="30"/>
                <w:szCs w:val="30"/>
              </w:rPr>
              <w:t>(0.023)</w:t>
            </w:r>
          </w:p>
        </w:tc>
      </w:tr>
    </w:tbl>
    <w:p w14:paraId="5AD79E12" w14:textId="6A26CFB4" w:rsidR="00676E0C" w:rsidRPr="00CC747A" w:rsidRDefault="00676E0C" w:rsidP="00475EFC">
      <w:pPr>
        <w:tabs>
          <w:tab w:val="left" w:pos="1440"/>
          <w:tab w:val="left" w:pos="2880"/>
          <w:tab w:val="center" w:pos="6930"/>
        </w:tabs>
        <w:spacing w:before="240" w:after="120"/>
        <w:ind w:left="547"/>
        <w:jc w:val="thaiDistribute"/>
        <w:rPr>
          <w:rFonts w:asciiTheme="majorBidi" w:hAnsiTheme="majorBidi" w:cstheme="majorBidi"/>
        </w:rPr>
      </w:pPr>
      <w:r w:rsidRPr="00CC747A">
        <w:rPr>
          <w:rFonts w:asciiTheme="majorBidi" w:hAnsiTheme="majorBidi" w:cstheme="majorBidi"/>
          <w:cs/>
        </w:rPr>
        <w:t>ข้อมูลกระแสเงินสดของการดำเนินงานที่ยกเลิกสำหรับงวด</w:t>
      </w:r>
      <w:r w:rsidR="003C0AB5" w:rsidRPr="00CC747A">
        <w:rPr>
          <w:rFonts w:asciiTheme="majorBidi" w:hAnsiTheme="majorBidi" w:cstheme="majorBidi"/>
          <w:cs/>
        </w:rPr>
        <w:t>หกเดือน</w:t>
      </w:r>
      <w:r w:rsidRPr="00CC747A">
        <w:rPr>
          <w:rFonts w:asciiTheme="majorBidi" w:hAnsiTheme="majorBidi" w:cstheme="majorBidi"/>
          <w:cs/>
        </w:rPr>
        <w:t xml:space="preserve">สิ้นสุดวันที่ </w:t>
      </w:r>
      <w:r w:rsidR="003C0AB5" w:rsidRPr="00CC747A">
        <w:rPr>
          <w:rFonts w:asciiTheme="majorBidi" w:hAnsiTheme="majorBidi" w:cstheme="majorBidi"/>
        </w:rPr>
        <w:t xml:space="preserve">30 </w:t>
      </w:r>
      <w:r w:rsidR="003C0AB5" w:rsidRPr="00CC747A">
        <w:rPr>
          <w:rFonts w:asciiTheme="majorBidi" w:hAnsiTheme="majorBidi" w:cstheme="majorBidi"/>
          <w:cs/>
        </w:rPr>
        <w:t xml:space="preserve">มิถุนายน </w:t>
      </w:r>
      <w:r w:rsidR="003C0AB5" w:rsidRPr="00CC747A">
        <w:rPr>
          <w:rFonts w:asciiTheme="majorBidi" w:hAnsiTheme="majorBidi" w:cstheme="majorBidi"/>
        </w:rPr>
        <w:t>2569</w:t>
      </w:r>
      <w:r w:rsidRPr="00CC747A">
        <w:rPr>
          <w:rFonts w:asciiTheme="majorBidi" w:hAnsiTheme="majorBidi" w:cstheme="majorBidi"/>
        </w:rPr>
        <w:t xml:space="preserve"> </w:t>
      </w:r>
      <w:r w:rsidRPr="00CC747A">
        <w:rPr>
          <w:rFonts w:asciiTheme="majorBidi" w:hAnsiTheme="majorBidi" w:cstheme="majorBidi"/>
          <w:cs/>
        </w:rPr>
        <w:t xml:space="preserve">และ </w:t>
      </w:r>
      <w:r w:rsidR="00771101" w:rsidRPr="00CC747A">
        <w:rPr>
          <w:rFonts w:asciiTheme="majorBidi" w:hAnsiTheme="majorBidi" w:cstheme="majorBidi"/>
        </w:rPr>
        <w:t>256</w:t>
      </w:r>
      <w:r w:rsidR="003A7CF1" w:rsidRPr="00CC747A">
        <w:rPr>
          <w:rFonts w:asciiTheme="majorBidi" w:hAnsiTheme="majorBidi" w:cstheme="majorBidi"/>
        </w:rPr>
        <w:t>8</w:t>
      </w:r>
      <w:r w:rsidRPr="00CC747A">
        <w:rPr>
          <w:rFonts w:asciiTheme="majorBidi" w:hAnsiTheme="majorBidi" w:cstheme="majorBidi"/>
        </w:rPr>
        <w:t xml:space="preserve"> </w:t>
      </w:r>
      <w:r w:rsidRPr="00CC747A">
        <w:rPr>
          <w:rFonts w:asciiTheme="majorBidi" w:hAnsiTheme="majorBidi" w:cstheme="majorBidi"/>
          <w:cs/>
        </w:rPr>
        <w:t xml:space="preserve">มีรายละเอียดดังต่อไปนี้ 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940"/>
        <w:gridCol w:w="1575"/>
        <w:gridCol w:w="1575"/>
      </w:tblGrid>
      <w:tr w:rsidR="008E561B" w:rsidRPr="00CC747A" w14:paraId="5EA1B5A8" w14:textId="77777777" w:rsidTr="000802E7">
        <w:tc>
          <w:tcPr>
            <w:tcW w:w="5940" w:type="dxa"/>
          </w:tcPr>
          <w:p w14:paraId="100998F3" w14:textId="77777777" w:rsidR="008E561B" w:rsidRPr="00CC747A" w:rsidRDefault="008E561B" w:rsidP="00475EFC">
            <w:pPr>
              <w:tabs>
                <w:tab w:val="decimal" w:pos="252"/>
              </w:tabs>
              <w:ind w:right="-35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150" w:type="dxa"/>
            <w:gridSpan w:val="2"/>
          </w:tcPr>
          <w:p w14:paraId="5B3D6D94" w14:textId="77777777" w:rsidR="008E561B" w:rsidRPr="00CC747A" w:rsidRDefault="008E561B" w:rsidP="00475EFC">
            <w:pPr>
              <w:ind w:lef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747A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CC747A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CC747A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พันบาท)</w:t>
            </w:r>
          </w:p>
        </w:tc>
      </w:tr>
      <w:tr w:rsidR="008E561B" w:rsidRPr="00CC747A" w14:paraId="37537FC1" w14:textId="77777777" w:rsidTr="000802E7">
        <w:tc>
          <w:tcPr>
            <w:tcW w:w="5940" w:type="dxa"/>
          </w:tcPr>
          <w:p w14:paraId="7CC2E7A3" w14:textId="77777777" w:rsidR="008E561B" w:rsidRPr="00CC747A" w:rsidRDefault="008E561B" w:rsidP="00475EFC">
            <w:pPr>
              <w:tabs>
                <w:tab w:val="decimal" w:pos="252"/>
              </w:tabs>
              <w:ind w:right="-35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150" w:type="dxa"/>
            <w:gridSpan w:val="2"/>
          </w:tcPr>
          <w:p w14:paraId="5C3D50D9" w14:textId="77777777" w:rsidR="008E561B" w:rsidRPr="00CC747A" w:rsidRDefault="008E561B" w:rsidP="00475EFC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747A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</w:tr>
      <w:tr w:rsidR="008E561B" w:rsidRPr="00CC747A" w14:paraId="0FB8AD41" w14:textId="77777777" w:rsidTr="000802E7">
        <w:tc>
          <w:tcPr>
            <w:tcW w:w="5940" w:type="dxa"/>
          </w:tcPr>
          <w:p w14:paraId="1958F0AC" w14:textId="77777777" w:rsidR="008E561B" w:rsidRPr="00CC747A" w:rsidRDefault="008E561B" w:rsidP="00475EFC">
            <w:pPr>
              <w:tabs>
                <w:tab w:val="decimal" w:pos="252"/>
              </w:tabs>
              <w:ind w:right="-35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75" w:type="dxa"/>
          </w:tcPr>
          <w:p w14:paraId="0415BCFF" w14:textId="4E17E635" w:rsidR="008E561B" w:rsidRPr="00CC747A" w:rsidRDefault="008E561B" w:rsidP="00475EFC">
            <w:pPr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CC747A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</w:t>
            </w:r>
            <w:r w:rsidR="00BC42AF" w:rsidRPr="00CC747A">
              <w:rPr>
                <w:rFonts w:asciiTheme="majorBidi" w:hAnsiTheme="majorBidi" w:cstheme="majorBidi"/>
                <w:sz w:val="30"/>
                <w:szCs w:val="30"/>
                <w:u w:val="single"/>
              </w:rPr>
              <w:t>9</w:t>
            </w:r>
          </w:p>
        </w:tc>
        <w:tc>
          <w:tcPr>
            <w:tcW w:w="1575" w:type="dxa"/>
          </w:tcPr>
          <w:p w14:paraId="51003331" w14:textId="17FB57C3" w:rsidR="008E561B" w:rsidRPr="00CC747A" w:rsidRDefault="008E561B" w:rsidP="00475EFC">
            <w:pPr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CC747A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</w:t>
            </w:r>
            <w:r w:rsidR="00BC42AF" w:rsidRPr="00CC747A">
              <w:rPr>
                <w:rFonts w:asciiTheme="majorBidi" w:hAnsiTheme="majorBidi" w:cstheme="majorBidi"/>
                <w:sz w:val="30"/>
                <w:szCs w:val="30"/>
                <w:u w:val="single"/>
              </w:rPr>
              <w:t>8</w:t>
            </w:r>
          </w:p>
        </w:tc>
      </w:tr>
      <w:tr w:rsidR="00F9242A" w:rsidRPr="00CC747A" w14:paraId="1F6D2881" w14:textId="77777777" w:rsidTr="000802E7">
        <w:tc>
          <w:tcPr>
            <w:tcW w:w="5940" w:type="dxa"/>
          </w:tcPr>
          <w:p w14:paraId="3ADB50E8" w14:textId="27C8F513" w:rsidR="00F9242A" w:rsidRPr="00CC747A" w:rsidRDefault="00F9242A" w:rsidP="00F9242A">
            <w:pPr>
              <w:widowContro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747A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กระแสเงินสดจาก (ใช้ไปใน) กิจกรรมดำเนินงาน</w:t>
            </w:r>
          </w:p>
        </w:tc>
        <w:tc>
          <w:tcPr>
            <w:tcW w:w="1575" w:type="dxa"/>
          </w:tcPr>
          <w:p w14:paraId="0ABBBA43" w14:textId="5AF77A94" w:rsidR="00F9242A" w:rsidRPr="00CC747A" w:rsidRDefault="005D06FF" w:rsidP="00F9242A">
            <w:pPr>
              <w:widowControl w:val="0"/>
              <w:tabs>
                <w:tab w:val="decimal" w:pos="1148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CC747A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541564" w:rsidRPr="00CC747A">
              <w:rPr>
                <w:rFonts w:asciiTheme="majorBidi" w:hAnsiTheme="majorBidi" w:cstheme="majorBidi"/>
                <w:sz w:val="30"/>
                <w:szCs w:val="30"/>
              </w:rPr>
              <w:t>39</w:t>
            </w:r>
          </w:p>
        </w:tc>
        <w:tc>
          <w:tcPr>
            <w:tcW w:w="1575" w:type="dxa"/>
          </w:tcPr>
          <w:p w14:paraId="5EE557FB" w14:textId="5A38FE5C" w:rsidR="00F9242A" w:rsidRPr="00CC747A" w:rsidRDefault="00F9242A" w:rsidP="00F9242A">
            <w:pPr>
              <w:widowControl w:val="0"/>
              <w:tabs>
                <w:tab w:val="decimal" w:pos="1148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CC747A">
              <w:rPr>
                <w:rFonts w:asciiTheme="majorBidi" w:hAnsiTheme="majorBidi" w:cstheme="majorBidi"/>
                <w:sz w:val="30"/>
                <w:szCs w:val="30"/>
              </w:rPr>
              <w:t>(2,885)</w:t>
            </w:r>
          </w:p>
        </w:tc>
      </w:tr>
      <w:tr w:rsidR="00F9242A" w:rsidRPr="00CC747A" w14:paraId="42DCD24C" w14:textId="77777777" w:rsidTr="000802E7">
        <w:tc>
          <w:tcPr>
            <w:tcW w:w="5940" w:type="dxa"/>
          </w:tcPr>
          <w:p w14:paraId="39B79B0E" w14:textId="086BC63B" w:rsidR="00F9242A" w:rsidRPr="00CC747A" w:rsidRDefault="00F9242A" w:rsidP="00F9242A">
            <w:pPr>
              <w:widowContro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747A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กระแสเงินสดจาก (ใช้ไปใน) กิจกรรมลงทุน</w:t>
            </w:r>
          </w:p>
        </w:tc>
        <w:tc>
          <w:tcPr>
            <w:tcW w:w="1575" w:type="dxa"/>
          </w:tcPr>
          <w:p w14:paraId="53C438C8" w14:textId="6277C6F5" w:rsidR="00F9242A" w:rsidRPr="00CC747A" w:rsidRDefault="002308FB" w:rsidP="00F9242A">
            <w:pPr>
              <w:widowControl w:val="0"/>
              <w:tabs>
                <w:tab w:val="decimal" w:pos="1148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CC747A">
              <w:rPr>
                <w:rFonts w:asciiTheme="majorBidi" w:hAnsiTheme="majorBidi" w:cstheme="majorBidi"/>
                <w:sz w:val="30"/>
                <w:szCs w:val="30"/>
              </w:rPr>
              <w:t>1,756</w:t>
            </w:r>
          </w:p>
        </w:tc>
        <w:tc>
          <w:tcPr>
            <w:tcW w:w="1575" w:type="dxa"/>
          </w:tcPr>
          <w:p w14:paraId="29C3428D" w14:textId="533BAC85" w:rsidR="00F9242A" w:rsidRPr="00CC747A" w:rsidRDefault="00F9242A" w:rsidP="00F9242A">
            <w:pPr>
              <w:widowControl w:val="0"/>
              <w:tabs>
                <w:tab w:val="decimal" w:pos="1148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CC747A">
              <w:rPr>
                <w:rFonts w:asciiTheme="majorBidi" w:hAnsiTheme="majorBidi" w:cstheme="majorBidi"/>
                <w:sz w:val="30"/>
                <w:szCs w:val="30"/>
              </w:rPr>
              <w:t>864</w:t>
            </w:r>
          </w:p>
        </w:tc>
      </w:tr>
      <w:tr w:rsidR="00F9242A" w:rsidRPr="00CC747A" w14:paraId="43CB758C" w14:textId="77777777" w:rsidTr="000802E7">
        <w:tc>
          <w:tcPr>
            <w:tcW w:w="5940" w:type="dxa"/>
          </w:tcPr>
          <w:p w14:paraId="2C7C747E" w14:textId="0609BB20" w:rsidR="00F9242A" w:rsidRPr="00CC747A" w:rsidRDefault="00F9242A" w:rsidP="00F9242A">
            <w:pPr>
              <w:widowContro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747A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กระแสเงินสดจาก (ใช้ไปใน) กิจกรรมจัดหาเงิน</w:t>
            </w:r>
          </w:p>
        </w:tc>
        <w:tc>
          <w:tcPr>
            <w:tcW w:w="1575" w:type="dxa"/>
            <w:vAlign w:val="bottom"/>
          </w:tcPr>
          <w:p w14:paraId="3D8DD92B" w14:textId="2818860A" w:rsidR="00F9242A" w:rsidRPr="00CC747A" w:rsidRDefault="002308FB" w:rsidP="00F9242A">
            <w:pPr>
              <w:widowControl w:val="0"/>
              <w:tabs>
                <w:tab w:val="decimal" w:pos="1148"/>
              </w:tabs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747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75" w:type="dxa"/>
            <w:vAlign w:val="bottom"/>
          </w:tcPr>
          <w:p w14:paraId="05D126D5" w14:textId="12A93FDE" w:rsidR="00F9242A" w:rsidRPr="00CC747A" w:rsidRDefault="00F9242A" w:rsidP="00F9242A">
            <w:pPr>
              <w:widowControl w:val="0"/>
              <w:tabs>
                <w:tab w:val="decimal" w:pos="1148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CC747A">
              <w:rPr>
                <w:rFonts w:asciiTheme="majorBidi" w:hAnsiTheme="majorBidi" w:cstheme="majorBidi"/>
                <w:sz w:val="30"/>
                <w:szCs w:val="30"/>
              </w:rPr>
              <w:t>(132)</w:t>
            </w:r>
          </w:p>
        </w:tc>
      </w:tr>
    </w:tbl>
    <w:p w14:paraId="3FD84DD3" w14:textId="3ED8B28E" w:rsidR="00965D1B" w:rsidRPr="00CC747A" w:rsidRDefault="00965D1B" w:rsidP="00475EFC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Theme="majorBidi" w:hAnsiTheme="majorBidi" w:cstheme="majorBidi"/>
          <w:b/>
          <w:bCs/>
        </w:rPr>
      </w:pPr>
      <w:r w:rsidRPr="00CC747A">
        <w:rPr>
          <w:rFonts w:asciiTheme="majorBidi" w:hAnsiTheme="majorBidi" w:cstheme="majorBidi"/>
          <w:b/>
          <w:bCs/>
        </w:rPr>
        <w:t>1</w:t>
      </w:r>
      <w:r w:rsidR="006318F1" w:rsidRPr="00CC747A">
        <w:rPr>
          <w:rFonts w:asciiTheme="majorBidi" w:hAnsiTheme="majorBidi" w:cstheme="majorBidi"/>
          <w:b/>
          <w:bCs/>
        </w:rPr>
        <w:t>5</w:t>
      </w:r>
      <w:r w:rsidRPr="00CC747A">
        <w:rPr>
          <w:rFonts w:asciiTheme="majorBidi" w:hAnsiTheme="majorBidi" w:cstheme="majorBidi"/>
          <w:b/>
          <w:bCs/>
        </w:rPr>
        <w:t>.</w:t>
      </w:r>
      <w:r w:rsidRPr="00CC747A">
        <w:rPr>
          <w:rFonts w:asciiTheme="majorBidi" w:hAnsiTheme="majorBidi" w:cstheme="majorBidi"/>
          <w:b/>
          <w:bCs/>
        </w:rPr>
        <w:tab/>
      </w:r>
      <w:r w:rsidRPr="00CC747A">
        <w:rPr>
          <w:rFonts w:asciiTheme="majorBidi" w:hAnsiTheme="majorBidi" w:cstheme="majorBidi"/>
          <w:b/>
          <w:bCs/>
          <w:cs/>
        </w:rPr>
        <w:t>กำไร</w:t>
      </w:r>
      <w:r w:rsidR="00586B15">
        <w:rPr>
          <w:rFonts w:asciiTheme="majorBidi" w:hAnsiTheme="majorBidi" w:cstheme="majorBidi"/>
          <w:b/>
          <w:bCs/>
        </w:rPr>
        <w:t xml:space="preserve"> </w:t>
      </w:r>
      <w:r w:rsidR="00586B15" w:rsidRPr="00586B15">
        <w:rPr>
          <w:rFonts w:asciiTheme="majorBidi" w:hAnsiTheme="majorBidi" w:cstheme="majorBidi"/>
          <w:b/>
          <w:bCs/>
        </w:rPr>
        <w:t>(</w:t>
      </w:r>
      <w:r w:rsidR="00586B15" w:rsidRPr="00586B15">
        <w:rPr>
          <w:rFonts w:asciiTheme="majorBidi" w:hAnsiTheme="majorBidi" w:cs="Angsana New"/>
          <w:b/>
          <w:bCs/>
          <w:cs/>
        </w:rPr>
        <w:t>ขาดทุน)</w:t>
      </w:r>
      <w:r w:rsidR="00586B15">
        <w:rPr>
          <w:rFonts w:asciiTheme="majorBidi" w:hAnsiTheme="majorBidi" w:cs="Angsana New"/>
          <w:b/>
          <w:bCs/>
        </w:rPr>
        <w:t xml:space="preserve"> </w:t>
      </w:r>
      <w:r w:rsidRPr="00CC747A">
        <w:rPr>
          <w:rFonts w:asciiTheme="majorBidi" w:hAnsiTheme="majorBidi" w:cstheme="majorBidi"/>
          <w:b/>
          <w:bCs/>
          <w:cs/>
        </w:rPr>
        <w:t>ต่อหุ้น</w:t>
      </w:r>
    </w:p>
    <w:p w14:paraId="682E766F" w14:textId="4C988DEB" w:rsidR="008E561B" w:rsidRPr="00CC747A" w:rsidRDefault="00965D1B" w:rsidP="00475EFC">
      <w:pPr>
        <w:tabs>
          <w:tab w:val="left" w:pos="1440"/>
        </w:tabs>
        <w:spacing w:before="120" w:after="120"/>
        <w:ind w:left="547"/>
        <w:jc w:val="thaiDistribute"/>
        <w:rPr>
          <w:rFonts w:asciiTheme="majorBidi" w:hAnsiTheme="majorBidi" w:cstheme="majorBidi"/>
          <w:cs/>
        </w:rPr>
      </w:pPr>
      <w:r w:rsidRPr="00CC747A">
        <w:rPr>
          <w:rFonts w:asciiTheme="majorBidi" w:hAnsiTheme="majorBidi" w:cstheme="majorBidi"/>
          <w:spacing w:val="-2"/>
          <w:cs/>
        </w:rPr>
        <w:t>กำไร</w:t>
      </w:r>
      <w:r w:rsidR="00177504">
        <w:rPr>
          <w:rFonts w:asciiTheme="majorBidi" w:hAnsiTheme="majorBidi" w:cstheme="majorBidi" w:hint="cs"/>
          <w:spacing w:val="-2"/>
          <w:cs/>
        </w:rPr>
        <w:t xml:space="preserve"> (ขาดทุน) </w:t>
      </w:r>
      <w:r w:rsidRPr="00CC747A">
        <w:rPr>
          <w:rFonts w:asciiTheme="majorBidi" w:hAnsiTheme="majorBidi" w:cstheme="majorBidi"/>
          <w:spacing w:val="-2"/>
          <w:cs/>
        </w:rPr>
        <w:t>ต่อหุ้นขั้นพื้นฐานคำนวณโดยหารกำไร</w:t>
      </w:r>
      <w:r w:rsidR="00177504">
        <w:rPr>
          <w:rFonts w:asciiTheme="majorBidi" w:hAnsiTheme="majorBidi" w:cstheme="majorBidi" w:hint="cs"/>
          <w:spacing w:val="-2"/>
          <w:cs/>
        </w:rPr>
        <w:t xml:space="preserve"> (ขาดทุน) </w:t>
      </w:r>
      <w:r w:rsidRPr="00CC747A">
        <w:rPr>
          <w:rFonts w:asciiTheme="majorBidi" w:hAnsiTheme="majorBidi" w:cstheme="majorBidi"/>
          <w:spacing w:val="-2"/>
          <w:cs/>
        </w:rPr>
        <w:t>สำหรับงวดที่เป็นของผู้ถือหุ้นของบริษัทฯ</w:t>
      </w:r>
      <w:r w:rsidRPr="00CC747A">
        <w:rPr>
          <w:rFonts w:asciiTheme="majorBidi" w:hAnsiTheme="majorBidi" w:cstheme="majorBidi"/>
          <w:cs/>
        </w:rPr>
        <w:t xml:space="preserve"> (ไม่รวมกำไรขาดทุนเบ็ดเสร็จอื่น) ด้วยจำนวนถัวเฉลี่ยถ่วงน้ำหนักของหุ้นสามัญที่ออกอยู่ในระหว่างงวด</w:t>
      </w:r>
    </w:p>
    <w:p w14:paraId="50EEEB61" w14:textId="77777777" w:rsidR="00F9242A" w:rsidRPr="00CC747A" w:rsidRDefault="00F9242A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</w:rPr>
      </w:pPr>
      <w:r w:rsidRPr="00CC747A">
        <w:rPr>
          <w:rFonts w:asciiTheme="majorBidi" w:hAnsiTheme="majorBidi" w:cstheme="majorBidi"/>
          <w:b/>
          <w:bCs/>
        </w:rPr>
        <w:br w:type="page"/>
      </w:r>
    </w:p>
    <w:p w14:paraId="2B946962" w14:textId="77777777" w:rsidR="00F9242A" w:rsidRPr="00CC747A" w:rsidRDefault="00F9242A" w:rsidP="00F9242A">
      <w:pPr>
        <w:tabs>
          <w:tab w:val="left" w:pos="96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</w:rPr>
      </w:pPr>
      <w:r w:rsidRPr="00CC747A">
        <w:rPr>
          <w:rFonts w:asciiTheme="majorBidi" w:hAnsiTheme="majorBidi" w:cstheme="majorBidi"/>
          <w:b/>
          <w:bCs/>
        </w:rPr>
        <w:lastRenderedPageBreak/>
        <w:t>16.</w:t>
      </w:r>
      <w:r w:rsidRPr="00CC747A">
        <w:rPr>
          <w:rFonts w:asciiTheme="majorBidi" w:hAnsiTheme="majorBidi" w:cstheme="majorBidi"/>
          <w:b/>
          <w:bCs/>
        </w:rPr>
        <w:tab/>
      </w:r>
      <w:r w:rsidRPr="00CC747A">
        <w:rPr>
          <w:rFonts w:asciiTheme="majorBidi" w:hAnsiTheme="majorBidi" w:cstheme="majorBidi"/>
          <w:b/>
          <w:bCs/>
          <w:cs/>
        </w:rPr>
        <w:t>เงินปันผล</w:t>
      </w:r>
    </w:p>
    <w:tbl>
      <w:tblPr>
        <w:tblW w:w="9270" w:type="dxa"/>
        <w:tblInd w:w="450" w:type="dxa"/>
        <w:tblLook w:val="01E0" w:firstRow="1" w:lastRow="1" w:firstColumn="1" w:lastColumn="1" w:noHBand="0" w:noVBand="0"/>
      </w:tblPr>
      <w:tblGrid>
        <w:gridCol w:w="2970"/>
        <w:gridCol w:w="2790"/>
        <w:gridCol w:w="1617"/>
        <w:gridCol w:w="1893"/>
      </w:tblGrid>
      <w:tr w:rsidR="00F9242A" w:rsidRPr="00CC747A" w14:paraId="4E9A989C" w14:textId="77777777">
        <w:tc>
          <w:tcPr>
            <w:tcW w:w="2970" w:type="dxa"/>
            <w:vAlign w:val="bottom"/>
          </w:tcPr>
          <w:p w14:paraId="779B96D6" w14:textId="77777777" w:rsidR="00F9242A" w:rsidRPr="00CC747A" w:rsidRDefault="00F9242A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Theme="majorBidi" w:hAnsiTheme="majorBidi" w:cstheme="majorBidi"/>
              </w:rPr>
            </w:pPr>
            <w:r w:rsidRPr="00CC747A">
              <w:rPr>
                <w:rFonts w:asciiTheme="majorBidi" w:hAnsiTheme="majorBidi" w:cstheme="majorBidi"/>
                <w:cs/>
              </w:rPr>
              <w:t>เงินปันผล</w:t>
            </w:r>
          </w:p>
        </w:tc>
        <w:tc>
          <w:tcPr>
            <w:tcW w:w="2790" w:type="dxa"/>
            <w:vAlign w:val="bottom"/>
          </w:tcPr>
          <w:p w14:paraId="26F67F76" w14:textId="77777777" w:rsidR="00F9242A" w:rsidRPr="00CC747A" w:rsidRDefault="00F9242A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Theme="majorBidi" w:hAnsiTheme="majorBidi" w:cstheme="majorBidi"/>
              </w:rPr>
            </w:pPr>
            <w:r w:rsidRPr="00CC747A">
              <w:rPr>
                <w:rFonts w:asciiTheme="majorBidi" w:hAnsiTheme="majorBidi" w:cstheme="majorBidi"/>
                <w:cs/>
              </w:rPr>
              <w:t>อนุมัติโดย</w:t>
            </w:r>
          </w:p>
        </w:tc>
        <w:tc>
          <w:tcPr>
            <w:tcW w:w="1617" w:type="dxa"/>
            <w:vAlign w:val="bottom"/>
          </w:tcPr>
          <w:p w14:paraId="5984A51C" w14:textId="77777777" w:rsidR="00F9242A" w:rsidRPr="00CC747A" w:rsidRDefault="00F9242A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</w:rPr>
            </w:pPr>
            <w:r w:rsidRPr="00CC747A">
              <w:rPr>
                <w:rFonts w:asciiTheme="majorBidi" w:hAnsiTheme="majorBidi" w:cstheme="majorBidi"/>
                <w:cs/>
              </w:rPr>
              <w:t>เงินปันผลจ่าย</w:t>
            </w:r>
          </w:p>
        </w:tc>
        <w:tc>
          <w:tcPr>
            <w:tcW w:w="1893" w:type="dxa"/>
            <w:vAlign w:val="bottom"/>
          </w:tcPr>
          <w:p w14:paraId="50BF1BCE" w14:textId="77777777" w:rsidR="00F9242A" w:rsidRPr="00CC747A" w:rsidRDefault="00F9242A">
            <w:pPr>
              <w:pBdr>
                <w:bottom w:val="single" w:sz="4" w:space="1" w:color="auto"/>
              </w:pBdr>
              <w:tabs>
                <w:tab w:val="center" w:pos="711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spacing w:val="-4"/>
              </w:rPr>
            </w:pPr>
            <w:r w:rsidRPr="00CC747A">
              <w:rPr>
                <w:rFonts w:asciiTheme="majorBidi" w:hAnsiTheme="majorBidi" w:cstheme="majorBidi"/>
                <w:spacing w:val="-4"/>
                <w:cs/>
              </w:rPr>
              <w:t>เงินปันผลจ่ายต่อหุ้น</w:t>
            </w:r>
          </w:p>
        </w:tc>
      </w:tr>
      <w:tr w:rsidR="00F9242A" w:rsidRPr="00CC747A" w14:paraId="2CEBAD19" w14:textId="77777777">
        <w:trPr>
          <w:trHeight w:val="397"/>
        </w:trPr>
        <w:tc>
          <w:tcPr>
            <w:tcW w:w="2970" w:type="dxa"/>
          </w:tcPr>
          <w:p w14:paraId="1BDD6C4B" w14:textId="77777777" w:rsidR="00F9242A" w:rsidRPr="00CC747A" w:rsidRDefault="00F9242A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90" w:type="dxa"/>
          </w:tcPr>
          <w:p w14:paraId="18904800" w14:textId="77777777" w:rsidR="00F9242A" w:rsidRPr="00CC747A" w:rsidRDefault="00F9242A">
            <w:pPr>
              <w:ind w:righ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17" w:type="dxa"/>
            <w:vAlign w:val="bottom"/>
          </w:tcPr>
          <w:p w14:paraId="7226D7CD" w14:textId="77777777" w:rsidR="00F9242A" w:rsidRPr="00CC747A" w:rsidRDefault="00F9242A">
            <w:pPr>
              <w:tabs>
                <w:tab w:val="left" w:pos="900"/>
                <w:tab w:val="center" w:pos="711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</w:rPr>
            </w:pPr>
            <w:r w:rsidRPr="00CC747A">
              <w:rPr>
                <w:rFonts w:asciiTheme="majorBidi" w:hAnsiTheme="majorBidi" w:cstheme="majorBidi"/>
                <w:cs/>
              </w:rPr>
              <w:t>(ล้านบาท)</w:t>
            </w:r>
          </w:p>
        </w:tc>
        <w:tc>
          <w:tcPr>
            <w:tcW w:w="1893" w:type="dxa"/>
            <w:vAlign w:val="bottom"/>
          </w:tcPr>
          <w:p w14:paraId="5731CF54" w14:textId="77777777" w:rsidR="00F9242A" w:rsidRPr="00CC747A" w:rsidRDefault="00F9242A">
            <w:pPr>
              <w:ind w:left="-29" w:right="-29"/>
              <w:jc w:val="center"/>
              <w:rPr>
                <w:rFonts w:asciiTheme="majorBidi" w:hAnsiTheme="majorBidi" w:cstheme="majorBidi"/>
              </w:rPr>
            </w:pPr>
            <w:r w:rsidRPr="00CC747A">
              <w:rPr>
                <w:rFonts w:asciiTheme="majorBidi" w:hAnsiTheme="majorBidi" w:cstheme="majorBidi"/>
                <w:cs/>
              </w:rPr>
              <w:t>(บาท)</w:t>
            </w:r>
          </w:p>
        </w:tc>
      </w:tr>
      <w:tr w:rsidR="00F9242A" w:rsidRPr="00CC747A" w14:paraId="6640FE16" w14:textId="77777777">
        <w:trPr>
          <w:trHeight w:val="397"/>
        </w:trPr>
        <w:tc>
          <w:tcPr>
            <w:tcW w:w="2970" w:type="dxa"/>
          </w:tcPr>
          <w:p w14:paraId="685C5AEA" w14:textId="71CB5AE2" w:rsidR="00F9242A" w:rsidRPr="00CC747A" w:rsidRDefault="00F9242A" w:rsidP="00F9242A">
            <w:pPr>
              <w:rPr>
                <w:rFonts w:asciiTheme="majorBidi" w:hAnsiTheme="majorBidi" w:cstheme="majorBidi"/>
                <w:cs/>
              </w:rPr>
            </w:pPr>
            <w:r w:rsidRPr="00CC747A">
              <w:rPr>
                <w:rFonts w:asciiTheme="majorBidi" w:hAnsiTheme="majorBidi" w:cstheme="majorBidi"/>
                <w:cs/>
              </w:rPr>
              <w:t xml:space="preserve">เงินปันผลประจำปี </w:t>
            </w:r>
            <w:r w:rsidRPr="00CC747A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2790" w:type="dxa"/>
          </w:tcPr>
          <w:p w14:paraId="3A18C41C" w14:textId="7D31A149" w:rsidR="00F9242A" w:rsidRPr="00CC747A" w:rsidRDefault="00F9242A" w:rsidP="00F9242A">
            <w:pPr>
              <w:ind w:left="208" w:hanging="208"/>
              <w:rPr>
                <w:rFonts w:asciiTheme="majorBidi" w:hAnsiTheme="majorBidi" w:cstheme="majorBidi"/>
                <w:cs/>
              </w:rPr>
            </w:pPr>
            <w:r w:rsidRPr="00CC747A">
              <w:rPr>
                <w:rFonts w:asciiTheme="majorBidi" w:hAnsiTheme="majorBidi" w:cstheme="majorBidi"/>
                <w:cs/>
              </w:rPr>
              <w:t>ที่ประชุมสามัญผู้ถือหุ้น                                    เมื่อวันที่</w:t>
            </w:r>
            <w:r w:rsidRPr="00CC747A">
              <w:rPr>
                <w:rFonts w:asciiTheme="majorBidi" w:hAnsiTheme="majorBidi" w:cstheme="majorBidi"/>
              </w:rPr>
              <w:t xml:space="preserve"> 9 </w:t>
            </w:r>
            <w:r w:rsidRPr="00CC747A">
              <w:rPr>
                <w:rFonts w:asciiTheme="majorBidi" w:hAnsiTheme="majorBidi" w:cstheme="majorBidi"/>
                <w:cs/>
              </w:rPr>
              <w:t xml:space="preserve">เมษายน </w:t>
            </w:r>
            <w:r w:rsidRPr="00CC747A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617" w:type="dxa"/>
            <w:vAlign w:val="bottom"/>
          </w:tcPr>
          <w:p w14:paraId="63283EBC" w14:textId="4003ACC2" w:rsidR="00F9242A" w:rsidRPr="00CC747A" w:rsidRDefault="00F9242A" w:rsidP="00F9242A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cs/>
              </w:rPr>
            </w:pPr>
            <w:r w:rsidRPr="00CC747A">
              <w:rPr>
                <w:rFonts w:asciiTheme="majorBidi" w:hAnsiTheme="majorBidi" w:cstheme="majorBidi"/>
              </w:rPr>
              <w:t>86.9</w:t>
            </w:r>
          </w:p>
        </w:tc>
        <w:tc>
          <w:tcPr>
            <w:tcW w:w="1893" w:type="dxa"/>
            <w:vAlign w:val="bottom"/>
          </w:tcPr>
          <w:p w14:paraId="19FBA6F6" w14:textId="7D7F1103" w:rsidR="00F9242A" w:rsidRPr="00CC747A" w:rsidRDefault="00F9242A" w:rsidP="00F9242A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cs/>
              </w:rPr>
            </w:pPr>
            <w:r w:rsidRPr="00CC747A">
              <w:rPr>
                <w:rFonts w:asciiTheme="majorBidi" w:hAnsiTheme="majorBidi" w:cstheme="majorBidi"/>
              </w:rPr>
              <w:t>0.18</w:t>
            </w:r>
          </w:p>
        </w:tc>
      </w:tr>
      <w:tr w:rsidR="00F9242A" w:rsidRPr="00CC747A" w14:paraId="07F1F5EB" w14:textId="77777777">
        <w:trPr>
          <w:trHeight w:val="397"/>
        </w:trPr>
        <w:tc>
          <w:tcPr>
            <w:tcW w:w="5760" w:type="dxa"/>
            <w:gridSpan w:val="2"/>
          </w:tcPr>
          <w:p w14:paraId="66608036" w14:textId="0FF2FC83" w:rsidR="00F9242A" w:rsidRPr="00CC747A" w:rsidRDefault="00F9242A" w:rsidP="00F9242A">
            <w:pPr>
              <w:ind w:right="-108"/>
              <w:rPr>
                <w:rFonts w:asciiTheme="majorBidi" w:hAnsiTheme="majorBidi" w:cstheme="majorBidi"/>
                <w:cs/>
              </w:rPr>
            </w:pPr>
            <w:r w:rsidRPr="00CC747A">
              <w:rPr>
                <w:rFonts w:asciiTheme="majorBidi" w:hAnsiTheme="majorBidi" w:cstheme="majorBidi"/>
                <w:cs/>
              </w:rPr>
              <w:t xml:space="preserve">รวมเงินปันผลสำหรับงวดหกเดือนสิ้นสุดวันที่ </w:t>
            </w:r>
            <w:r w:rsidRPr="00CC747A">
              <w:rPr>
                <w:rFonts w:asciiTheme="majorBidi" w:hAnsiTheme="majorBidi" w:cstheme="majorBidi"/>
              </w:rPr>
              <w:t xml:space="preserve">30 </w:t>
            </w:r>
            <w:r w:rsidRPr="00CC747A">
              <w:rPr>
                <w:rFonts w:asciiTheme="majorBidi" w:hAnsiTheme="majorBidi" w:cstheme="majorBidi"/>
                <w:cs/>
              </w:rPr>
              <w:t xml:space="preserve">มิถุนายน </w:t>
            </w:r>
            <w:r w:rsidRPr="00CC747A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617" w:type="dxa"/>
            <w:vAlign w:val="bottom"/>
          </w:tcPr>
          <w:p w14:paraId="1F2378E0" w14:textId="28ACCDB2" w:rsidR="00F9242A" w:rsidRPr="00CC747A" w:rsidRDefault="00F9242A" w:rsidP="00F9242A">
            <w:pPr>
              <w:pBdr>
                <w:bottom w:val="doub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cs/>
              </w:rPr>
            </w:pPr>
            <w:r w:rsidRPr="00CC747A">
              <w:rPr>
                <w:rFonts w:asciiTheme="majorBidi" w:hAnsiTheme="majorBidi" w:cstheme="majorBidi"/>
              </w:rPr>
              <w:t>86.9</w:t>
            </w:r>
          </w:p>
        </w:tc>
        <w:tc>
          <w:tcPr>
            <w:tcW w:w="1893" w:type="dxa"/>
            <w:vAlign w:val="bottom"/>
          </w:tcPr>
          <w:p w14:paraId="2EE0FA60" w14:textId="47E23D86" w:rsidR="00F9242A" w:rsidRPr="00CC747A" w:rsidRDefault="00F9242A" w:rsidP="00F9242A">
            <w:pPr>
              <w:pBdr>
                <w:bottom w:val="doub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cs/>
              </w:rPr>
            </w:pPr>
            <w:r w:rsidRPr="00CC747A">
              <w:rPr>
                <w:rFonts w:asciiTheme="majorBidi" w:hAnsiTheme="majorBidi" w:cstheme="majorBidi"/>
              </w:rPr>
              <w:t>0.18</w:t>
            </w:r>
          </w:p>
        </w:tc>
      </w:tr>
      <w:tr w:rsidR="00F9242A" w:rsidRPr="00CC747A" w14:paraId="566B7664" w14:textId="77777777">
        <w:trPr>
          <w:trHeight w:val="397"/>
        </w:trPr>
        <w:tc>
          <w:tcPr>
            <w:tcW w:w="2970" w:type="dxa"/>
          </w:tcPr>
          <w:p w14:paraId="6873DEF5" w14:textId="77777777" w:rsidR="00F9242A" w:rsidRPr="00CC747A" w:rsidRDefault="00F9242A" w:rsidP="00F9242A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90" w:type="dxa"/>
          </w:tcPr>
          <w:p w14:paraId="403D4BC0" w14:textId="77777777" w:rsidR="00F9242A" w:rsidRPr="00CC747A" w:rsidRDefault="00F9242A" w:rsidP="00F9242A">
            <w:pPr>
              <w:ind w:righ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17" w:type="dxa"/>
            <w:vAlign w:val="bottom"/>
          </w:tcPr>
          <w:p w14:paraId="0A8FCA10" w14:textId="77777777" w:rsidR="00F9242A" w:rsidRPr="00CC747A" w:rsidRDefault="00F9242A" w:rsidP="00F9242A">
            <w:pPr>
              <w:tabs>
                <w:tab w:val="left" w:pos="900"/>
                <w:tab w:val="center" w:pos="711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893" w:type="dxa"/>
            <w:vAlign w:val="bottom"/>
          </w:tcPr>
          <w:p w14:paraId="49477BF6" w14:textId="77777777" w:rsidR="00F9242A" w:rsidRPr="00CC747A" w:rsidRDefault="00F9242A" w:rsidP="00F9242A">
            <w:pPr>
              <w:ind w:left="-29" w:right="-29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F9242A" w:rsidRPr="00CC747A" w14:paraId="2F6D5DC1" w14:textId="77777777">
        <w:trPr>
          <w:trHeight w:val="397"/>
        </w:trPr>
        <w:tc>
          <w:tcPr>
            <w:tcW w:w="2970" w:type="dxa"/>
          </w:tcPr>
          <w:p w14:paraId="73A9B4FD" w14:textId="0E3AA897" w:rsidR="00F9242A" w:rsidRPr="00CC747A" w:rsidRDefault="00F9242A" w:rsidP="00F9242A">
            <w:pPr>
              <w:rPr>
                <w:rFonts w:asciiTheme="majorBidi" w:hAnsiTheme="majorBidi" w:cstheme="majorBidi"/>
              </w:rPr>
            </w:pPr>
            <w:r w:rsidRPr="00CC747A">
              <w:rPr>
                <w:rFonts w:asciiTheme="majorBidi" w:hAnsiTheme="majorBidi" w:cstheme="majorBidi"/>
                <w:cs/>
              </w:rPr>
              <w:t xml:space="preserve">เงินปันผลประจำปี </w:t>
            </w:r>
            <w:r w:rsidRPr="00CC747A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2790" w:type="dxa"/>
          </w:tcPr>
          <w:p w14:paraId="509145DF" w14:textId="0FD8247B" w:rsidR="00F9242A" w:rsidRPr="00CC747A" w:rsidRDefault="00F9242A" w:rsidP="00F9242A">
            <w:pPr>
              <w:ind w:left="208" w:hanging="208"/>
              <w:rPr>
                <w:rFonts w:asciiTheme="majorBidi" w:hAnsiTheme="majorBidi" w:cstheme="majorBidi"/>
                <w:cs/>
              </w:rPr>
            </w:pPr>
            <w:r w:rsidRPr="00CC747A">
              <w:rPr>
                <w:rFonts w:asciiTheme="majorBidi" w:hAnsiTheme="majorBidi" w:cstheme="majorBidi"/>
                <w:cs/>
              </w:rPr>
              <w:t>ที่ประชุมสามัญผู้ถือหุ้น                                    เมื่อวันที่</w:t>
            </w:r>
            <w:r w:rsidRPr="00CC747A">
              <w:rPr>
                <w:rFonts w:asciiTheme="majorBidi" w:hAnsiTheme="majorBidi" w:cstheme="majorBidi"/>
              </w:rPr>
              <w:t xml:space="preserve"> </w:t>
            </w:r>
            <w:r w:rsidR="005701D7" w:rsidRPr="00CC747A">
              <w:rPr>
                <w:rFonts w:asciiTheme="majorBidi" w:hAnsiTheme="majorBidi" w:cstheme="majorBidi"/>
              </w:rPr>
              <w:t xml:space="preserve">10 </w:t>
            </w:r>
            <w:r w:rsidR="005701D7" w:rsidRPr="00CC747A">
              <w:rPr>
                <w:rFonts w:asciiTheme="majorBidi" w:hAnsiTheme="majorBidi" w:cstheme="majorBidi"/>
                <w:cs/>
              </w:rPr>
              <w:t xml:space="preserve">เมษายน </w:t>
            </w:r>
            <w:r w:rsidR="005701D7" w:rsidRPr="00CC747A">
              <w:rPr>
                <w:rFonts w:asciiTheme="majorBidi" w:hAnsiTheme="majorBidi" w:cstheme="majorBidi"/>
              </w:rPr>
              <w:t>256</w:t>
            </w:r>
            <w:r w:rsidR="00F041DE" w:rsidRPr="00CC747A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1617" w:type="dxa"/>
            <w:vAlign w:val="bottom"/>
          </w:tcPr>
          <w:p w14:paraId="70324E81" w14:textId="2FEBC287" w:rsidR="00F9242A" w:rsidRPr="00CC747A" w:rsidRDefault="00C7770E" w:rsidP="00F9242A">
            <w:pPr>
              <w:pBdr>
                <w:bottom w:val="single" w:sz="4" w:space="1" w:color="auto"/>
              </w:pBdr>
              <w:tabs>
                <w:tab w:val="decimal" w:pos="793"/>
              </w:tabs>
              <w:ind w:left="-29" w:right="-29"/>
              <w:rPr>
                <w:rFonts w:asciiTheme="majorBidi" w:hAnsiTheme="majorBidi" w:cstheme="majorBidi"/>
              </w:rPr>
            </w:pPr>
            <w:r w:rsidRPr="00CC747A">
              <w:rPr>
                <w:rFonts w:asciiTheme="majorBidi" w:hAnsiTheme="majorBidi" w:cstheme="majorBidi"/>
              </w:rPr>
              <w:t>48.3</w:t>
            </w:r>
          </w:p>
        </w:tc>
        <w:tc>
          <w:tcPr>
            <w:tcW w:w="1893" w:type="dxa"/>
            <w:vAlign w:val="bottom"/>
          </w:tcPr>
          <w:p w14:paraId="54FAAA8A" w14:textId="6CB1440F" w:rsidR="00F9242A" w:rsidRPr="00CC747A" w:rsidRDefault="00661487" w:rsidP="00F9242A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</w:rPr>
            </w:pPr>
            <w:r w:rsidRPr="00CC747A">
              <w:rPr>
                <w:rFonts w:asciiTheme="majorBidi" w:hAnsiTheme="majorBidi" w:cstheme="majorBidi"/>
              </w:rPr>
              <w:t>0.10</w:t>
            </w:r>
          </w:p>
        </w:tc>
      </w:tr>
      <w:tr w:rsidR="00F9242A" w:rsidRPr="00CC747A" w14:paraId="3ACEFB66" w14:textId="77777777">
        <w:trPr>
          <w:trHeight w:val="397"/>
        </w:trPr>
        <w:tc>
          <w:tcPr>
            <w:tcW w:w="5760" w:type="dxa"/>
            <w:gridSpan w:val="2"/>
          </w:tcPr>
          <w:p w14:paraId="11B284FD" w14:textId="2F7CA3A5" w:rsidR="00F9242A" w:rsidRPr="00CC747A" w:rsidRDefault="00F9242A" w:rsidP="00F9242A">
            <w:pPr>
              <w:ind w:right="-108"/>
              <w:rPr>
                <w:rFonts w:asciiTheme="majorBidi" w:hAnsiTheme="majorBidi" w:cstheme="majorBidi"/>
              </w:rPr>
            </w:pPr>
            <w:r w:rsidRPr="00CC747A">
              <w:rPr>
                <w:rFonts w:asciiTheme="majorBidi" w:hAnsiTheme="majorBidi" w:cstheme="majorBidi"/>
                <w:cs/>
              </w:rPr>
              <w:t xml:space="preserve">รวมเงินปันผลสำหรับงวดหกเดือนสิ้นสุดวันที่ </w:t>
            </w:r>
            <w:r w:rsidRPr="00CC747A">
              <w:rPr>
                <w:rFonts w:asciiTheme="majorBidi" w:hAnsiTheme="majorBidi" w:cstheme="majorBidi"/>
              </w:rPr>
              <w:t xml:space="preserve">30 </w:t>
            </w:r>
            <w:r w:rsidRPr="00CC747A">
              <w:rPr>
                <w:rFonts w:asciiTheme="majorBidi" w:hAnsiTheme="majorBidi" w:cstheme="majorBidi"/>
                <w:cs/>
              </w:rPr>
              <w:t xml:space="preserve">มิถุนายน </w:t>
            </w:r>
            <w:r w:rsidRPr="00CC747A">
              <w:rPr>
                <w:rFonts w:asciiTheme="majorBidi" w:hAnsiTheme="majorBidi" w:cstheme="majorBidi"/>
              </w:rPr>
              <w:t>2569</w:t>
            </w:r>
          </w:p>
        </w:tc>
        <w:tc>
          <w:tcPr>
            <w:tcW w:w="1617" w:type="dxa"/>
            <w:vAlign w:val="bottom"/>
          </w:tcPr>
          <w:p w14:paraId="08A4A984" w14:textId="01B5E9D6" w:rsidR="00F9242A" w:rsidRPr="00CC747A" w:rsidRDefault="00C7770E" w:rsidP="00F9242A">
            <w:pPr>
              <w:pBdr>
                <w:bottom w:val="double" w:sz="4" w:space="1" w:color="auto"/>
              </w:pBdr>
              <w:tabs>
                <w:tab w:val="decimal" w:pos="793"/>
              </w:tabs>
              <w:ind w:left="-29" w:right="-29"/>
              <w:rPr>
                <w:rFonts w:asciiTheme="majorBidi" w:hAnsiTheme="majorBidi" w:cstheme="majorBidi"/>
              </w:rPr>
            </w:pPr>
            <w:r w:rsidRPr="00CC747A">
              <w:rPr>
                <w:rFonts w:asciiTheme="majorBidi" w:hAnsiTheme="majorBidi" w:cstheme="majorBidi"/>
              </w:rPr>
              <w:t>48.3</w:t>
            </w:r>
          </w:p>
        </w:tc>
        <w:tc>
          <w:tcPr>
            <w:tcW w:w="1893" w:type="dxa"/>
            <w:vAlign w:val="bottom"/>
          </w:tcPr>
          <w:p w14:paraId="3007EAFF" w14:textId="2440D804" w:rsidR="00F9242A" w:rsidRPr="00CC747A" w:rsidRDefault="000B2EAA" w:rsidP="00F9242A">
            <w:pPr>
              <w:pBdr>
                <w:bottom w:val="doub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cs/>
              </w:rPr>
            </w:pPr>
            <w:r w:rsidRPr="00CC747A">
              <w:rPr>
                <w:rFonts w:asciiTheme="majorBidi" w:hAnsiTheme="majorBidi" w:cstheme="majorBidi"/>
              </w:rPr>
              <w:t>0.10</w:t>
            </w:r>
          </w:p>
        </w:tc>
      </w:tr>
    </w:tbl>
    <w:p w14:paraId="76AEFDF6" w14:textId="40AAF5F6" w:rsidR="003F7776" w:rsidRPr="00CC747A" w:rsidRDefault="00A54E83" w:rsidP="00F9242A">
      <w:pPr>
        <w:tabs>
          <w:tab w:val="left" w:pos="144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</w:rPr>
      </w:pPr>
      <w:r w:rsidRPr="00CC747A">
        <w:rPr>
          <w:rFonts w:asciiTheme="majorBidi" w:hAnsiTheme="majorBidi" w:cstheme="majorBidi"/>
          <w:b/>
          <w:bCs/>
        </w:rPr>
        <w:t>1</w:t>
      </w:r>
      <w:r w:rsidR="00F9242A" w:rsidRPr="00CC747A">
        <w:rPr>
          <w:rFonts w:asciiTheme="majorBidi" w:hAnsiTheme="majorBidi" w:cstheme="majorBidi"/>
          <w:b/>
          <w:bCs/>
        </w:rPr>
        <w:t>7</w:t>
      </w:r>
      <w:r w:rsidR="003F7776" w:rsidRPr="00CC747A">
        <w:rPr>
          <w:rFonts w:asciiTheme="majorBidi" w:hAnsiTheme="majorBidi" w:cstheme="majorBidi"/>
          <w:b/>
          <w:bCs/>
        </w:rPr>
        <w:t>.</w:t>
      </w:r>
      <w:r w:rsidR="003F7776" w:rsidRPr="00CC747A">
        <w:rPr>
          <w:rFonts w:asciiTheme="majorBidi" w:hAnsiTheme="majorBidi" w:cstheme="majorBidi"/>
          <w:b/>
          <w:bCs/>
        </w:rPr>
        <w:tab/>
      </w:r>
      <w:r w:rsidR="001A35EB" w:rsidRPr="00CC747A">
        <w:rPr>
          <w:rFonts w:asciiTheme="majorBidi" w:hAnsiTheme="majorBidi" w:cstheme="majorBidi"/>
          <w:b/>
          <w:bCs/>
          <w:cs/>
        </w:rPr>
        <w:t>ข้อมูลทางการเงินจำแนกตามส่วนงาน</w:t>
      </w:r>
    </w:p>
    <w:p w14:paraId="3251B244" w14:textId="33517B2B" w:rsidR="000E2373" w:rsidRPr="00CC747A" w:rsidRDefault="003F7776" w:rsidP="008A6C2D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</w:rPr>
      </w:pPr>
      <w:r w:rsidRPr="00CC747A">
        <w:rPr>
          <w:rFonts w:asciiTheme="majorBidi" w:hAnsiTheme="majorBidi" w:cstheme="majorBidi"/>
          <w:cs/>
        </w:rPr>
        <w:tab/>
      </w:r>
      <w:r w:rsidR="00F556DA" w:rsidRPr="00CC747A">
        <w:rPr>
          <w:rFonts w:asciiTheme="majorBidi" w:hAnsiTheme="majorBidi" w:cstheme="majorBidi"/>
          <w:cs/>
        </w:rPr>
        <w:t>ข้อมูลรายได้และกำไรของส่วนงานของ</w:t>
      </w:r>
      <w:r w:rsidR="00BC6F08" w:rsidRPr="00CC747A">
        <w:rPr>
          <w:rFonts w:asciiTheme="majorBidi" w:hAnsiTheme="majorBidi" w:cstheme="majorBidi"/>
          <w:cs/>
        </w:rPr>
        <w:t>กลุ่มบริษัท</w:t>
      </w:r>
      <w:r w:rsidR="00F556DA" w:rsidRPr="00CC747A">
        <w:rPr>
          <w:rFonts w:asciiTheme="majorBidi" w:hAnsiTheme="majorBidi" w:cstheme="majorBidi"/>
          <w:cs/>
        </w:rPr>
        <w:t>สำหรับงวด</w:t>
      </w:r>
      <w:r w:rsidR="003C0AB5" w:rsidRPr="00CC747A">
        <w:rPr>
          <w:rFonts w:asciiTheme="majorBidi" w:hAnsiTheme="majorBidi" w:cstheme="majorBidi"/>
          <w:cs/>
        </w:rPr>
        <w:t>สามเดือนและหกเดือน</w:t>
      </w:r>
      <w:r w:rsidR="00F556DA" w:rsidRPr="00CC747A">
        <w:rPr>
          <w:rFonts w:asciiTheme="majorBidi" w:hAnsiTheme="majorBidi" w:cstheme="majorBidi"/>
          <w:cs/>
        </w:rPr>
        <w:t>สิ้นสุดวันที่</w:t>
      </w:r>
      <w:r w:rsidR="00BE0E8C" w:rsidRPr="00CC747A">
        <w:rPr>
          <w:rFonts w:asciiTheme="majorBidi" w:hAnsiTheme="majorBidi" w:cstheme="majorBidi"/>
        </w:rPr>
        <w:t xml:space="preserve"> </w:t>
      </w:r>
      <w:r w:rsidR="00F9242A" w:rsidRPr="00CC747A">
        <w:rPr>
          <w:rFonts w:asciiTheme="majorBidi" w:hAnsiTheme="majorBidi" w:cstheme="majorBidi"/>
        </w:rPr>
        <w:t xml:space="preserve">                                    </w:t>
      </w:r>
      <w:r w:rsidR="003C0AB5" w:rsidRPr="00CC747A">
        <w:rPr>
          <w:rFonts w:asciiTheme="majorBidi" w:hAnsiTheme="majorBidi" w:cstheme="majorBidi"/>
        </w:rPr>
        <w:t xml:space="preserve">30 </w:t>
      </w:r>
      <w:r w:rsidR="003C0AB5" w:rsidRPr="00CC747A">
        <w:rPr>
          <w:rFonts w:asciiTheme="majorBidi" w:hAnsiTheme="majorBidi" w:cstheme="majorBidi"/>
          <w:cs/>
        </w:rPr>
        <w:t xml:space="preserve">มิถุนายน </w:t>
      </w:r>
      <w:r w:rsidR="003C0AB5" w:rsidRPr="00CC747A">
        <w:rPr>
          <w:rFonts w:asciiTheme="majorBidi" w:hAnsiTheme="majorBidi" w:cstheme="majorBidi"/>
        </w:rPr>
        <w:t>2569</w:t>
      </w:r>
      <w:r w:rsidR="00F556DA" w:rsidRPr="00CC747A">
        <w:rPr>
          <w:rFonts w:asciiTheme="majorBidi" w:hAnsiTheme="majorBidi" w:cstheme="majorBidi"/>
          <w:cs/>
        </w:rPr>
        <w:t xml:space="preserve"> และ </w:t>
      </w:r>
      <w:r w:rsidR="00771101" w:rsidRPr="00CC747A">
        <w:rPr>
          <w:rFonts w:asciiTheme="majorBidi" w:hAnsiTheme="majorBidi" w:cstheme="majorBidi"/>
        </w:rPr>
        <w:t>256</w:t>
      </w:r>
      <w:r w:rsidR="003A7CF1" w:rsidRPr="00CC747A">
        <w:rPr>
          <w:rFonts w:asciiTheme="majorBidi" w:hAnsiTheme="majorBidi" w:cstheme="majorBidi"/>
        </w:rPr>
        <w:t xml:space="preserve">8 </w:t>
      </w:r>
      <w:r w:rsidR="00F556DA" w:rsidRPr="00CC747A">
        <w:rPr>
          <w:rFonts w:asciiTheme="majorBidi" w:hAnsiTheme="majorBidi" w:cstheme="majorBidi"/>
          <w:cs/>
        </w:rPr>
        <w:t>มีดังต่อไปนี้</w:t>
      </w: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518"/>
        <w:gridCol w:w="855"/>
        <w:gridCol w:w="855"/>
        <w:gridCol w:w="855"/>
        <w:gridCol w:w="856"/>
        <w:gridCol w:w="855"/>
        <w:gridCol w:w="855"/>
        <w:gridCol w:w="855"/>
        <w:gridCol w:w="856"/>
      </w:tblGrid>
      <w:tr w:rsidR="00F9242A" w:rsidRPr="00CC747A" w14:paraId="45EB5DDA" w14:textId="77777777" w:rsidTr="00F9242A">
        <w:tc>
          <w:tcPr>
            <w:tcW w:w="2518" w:type="dxa"/>
            <w:vAlign w:val="bottom"/>
          </w:tcPr>
          <w:p w14:paraId="142813C2" w14:textId="77777777" w:rsidR="00F9242A" w:rsidRPr="00CC747A" w:rsidRDefault="00F9242A">
            <w:pPr>
              <w:tabs>
                <w:tab w:val="center" w:pos="4153"/>
                <w:tab w:val="right" w:pos="8306"/>
              </w:tabs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6842" w:type="dxa"/>
            <w:gridSpan w:val="8"/>
            <w:vAlign w:val="bottom"/>
          </w:tcPr>
          <w:p w14:paraId="608ABFC2" w14:textId="77777777" w:rsidR="00F9242A" w:rsidRPr="00CC747A" w:rsidRDefault="00F9242A">
            <w:pPr>
              <w:tabs>
                <w:tab w:val="center" w:pos="4153"/>
                <w:tab w:val="right" w:pos="8306"/>
              </w:tabs>
              <w:ind w:left="-29" w:right="-29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747A">
              <w:rPr>
                <w:rFonts w:asciiTheme="majorBidi" w:hAnsiTheme="majorBidi" w:cstheme="majorBidi"/>
                <w:spacing w:val="-6"/>
                <w:sz w:val="28"/>
                <w:szCs w:val="28"/>
              </w:rPr>
              <w:t>(</w:t>
            </w:r>
            <w:r w:rsidRPr="00CC747A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หน่วย</w:t>
            </w:r>
            <w:r w:rsidRPr="00CC747A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: </w:t>
            </w:r>
            <w:r w:rsidRPr="00CC747A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ล้านบาท</w:t>
            </w:r>
            <w:r w:rsidRPr="00CC747A">
              <w:rPr>
                <w:rFonts w:asciiTheme="majorBidi" w:hAnsiTheme="majorBidi" w:cstheme="majorBidi"/>
                <w:spacing w:val="-6"/>
                <w:sz w:val="28"/>
                <w:szCs w:val="28"/>
              </w:rPr>
              <w:t>)</w:t>
            </w:r>
          </w:p>
        </w:tc>
      </w:tr>
      <w:tr w:rsidR="00F9242A" w:rsidRPr="00CC747A" w14:paraId="3554D798" w14:textId="77777777" w:rsidTr="00F9242A">
        <w:tc>
          <w:tcPr>
            <w:tcW w:w="2518" w:type="dxa"/>
            <w:vAlign w:val="bottom"/>
          </w:tcPr>
          <w:p w14:paraId="717C4F01" w14:textId="77777777" w:rsidR="00F9242A" w:rsidRPr="00CC747A" w:rsidRDefault="00F9242A">
            <w:pPr>
              <w:tabs>
                <w:tab w:val="center" w:pos="4153"/>
                <w:tab w:val="right" w:pos="8306"/>
              </w:tabs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6842" w:type="dxa"/>
            <w:gridSpan w:val="8"/>
            <w:vAlign w:val="bottom"/>
          </w:tcPr>
          <w:p w14:paraId="48EFDF43" w14:textId="77777777" w:rsidR="00F9242A" w:rsidRPr="00CC747A" w:rsidRDefault="00F9242A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747A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CC747A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30</w:t>
            </w:r>
            <w:r w:rsidRPr="00CC747A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F9242A" w:rsidRPr="00CC747A" w14:paraId="1EFCDB9D" w14:textId="77777777" w:rsidTr="00F9242A">
        <w:tc>
          <w:tcPr>
            <w:tcW w:w="2518" w:type="dxa"/>
            <w:vAlign w:val="bottom"/>
            <w:hideMark/>
          </w:tcPr>
          <w:p w14:paraId="12DFBC49" w14:textId="77777777" w:rsidR="00F9242A" w:rsidRPr="00CC747A" w:rsidRDefault="00F9242A">
            <w:pPr>
              <w:tabs>
                <w:tab w:val="center" w:pos="4153"/>
                <w:tab w:val="right" w:pos="8306"/>
              </w:tabs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710" w:type="dxa"/>
            <w:gridSpan w:val="2"/>
            <w:vAlign w:val="bottom"/>
            <w:hideMark/>
          </w:tcPr>
          <w:p w14:paraId="2C46FCBC" w14:textId="77777777" w:rsidR="00F9242A" w:rsidRPr="00CC747A" w:rsidRDefault="00F9242A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ind w:left="-29" w:right="-29"/>
              <w:jc w:val="center"/>
              <w:rPr>
                <w:rFonts w:asciiTheme="majorBidi" w:hAnsiTheme="majorBidi" w:cstheme="majorBidi"/>
                <w:spacing w:val="-10"/>
                <w:sz w:val="28"/>
                <w:szCs w:val="28"/>
              </w:rPr>
            </w:pPr>
            <w:r w:rsidRPr="00CC747A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>ผลิตภัณฑ์จากพืช                 ผัก และผลไม้</w:t>
            </w:r>
          </w:p>
        </w:tc>
        <w:tc>
          <w:tcPr>
            <w:tcW w:w="1711" w:type="dxa"/>
            <w:gridSpan w:val="2"/>
            <w:vAlign w:val="bottom"/>
            <w:hideMark/>
          </w:tcPr>
          <w:p w14:paraId="3A5A8553" w14:textId="77777777" w:rsidR="00F9242A" w:rsidRPr="00CC747A" w:rsidRDefault="00F9242A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vertAlign w:val="superscript"/>
              </w:rPr>
            </w:pPr>
            <w:r w:rsidRPr="00CC747A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เครื่องดื่ม</w:t>
            </w:r>
          </w:p>
        </w:tc>
        <w:tc>
          <w:tcPr>
            <w:tcW w:w="1710" w:type="dxa"/>
            <w:gridSpan w:val="2"/>
            <w:vAlign w:val="bottom"/>
            <w:hideMark/>
          </w:tcPr>
          <w:p w14:paraId="3DB99080" w14:textId="77777777" w:rsidR="00F9242A" w:rsidRPr="00CC747A" w:rsidRDefault="00F9242A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vertAlign w:val="superscript"/>
              </w:rPr>
            </w:pPr>
            <w:r w:rsidRPr="00CC747A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อื่น ๆ</w:t>
            </w:r>
          </w:p>
        </w:tc>
        <w:tc>
          <w:tcPr>
            <w:tcW w:w="1711" w:type="dxa"/>
            <w:gridSpan w:val="2"/>
            <w:vAlign w:val="bottom"/>
            <w:hideMark/>
          </w:tcPr>
          <w:p w14:paraId="12E9660E" w14:textId="77777777" w:rsidR="00F9242A" w:rsidRPr="00CC747A" w:rsidRDefault="00F9242A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747A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งบการเงินรวม</w:t>
            </w:r>
          </w:p>
        </w:tc>
      </w:tr>
      <w:tr w:rsidR="00F9242A" w:rsidRPr="00CC747A" w14:paraId="701E7DFB" w14:textId="77777777" w:rsidTr="00F9242A">
        <w:tc>
          <w:tcPr>
            <w:tcW w:w="2518" w:type="dxa"/>
            <w:vAlign w:val="bottom"/>
            <w:hideMark/>
          </w:tcPr>
          <w:p w14:paraId="6581D62C" w14:textId="77777777" w:rsidR="00F9242A" w:rsidRPr="00CC747A" w:rsidRDefault="00F9242A" w:rsidP="00F9242A">
            <w:pPr>
              <w:tabs>
                <w:tab w:val="center" w:pos="4153"/>
                <w:tab w:val="right" w:pos="8306"/>
              </w:tabs>
              <w:ind w:right="72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855" w:type="dxa"/>
            <w:vAlign w:val="bottom"/>
          </w:tcPr>
          <w:p w14:paraId="41024268" w14:textId="7C138740" w:rsidR="00F9242A" w:rsidRPr="00CC747A" w:rsidRDefault="00F9242A" w:rsidP="00F9242A">
            <w:pPr>
              <w:tabs>
                <w:tab w:val="right" w:pos="8306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CC747A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2569</w:t>
            </w:r>
          </w:p>
        </w:tc>
        <w:tc>
          <w:tcPr>
            <w:tcW w:w="855" w:type="dxa"/>
            <w:vAlign w:val="bottom"/>
          </w:tcPr>
          <w:p w14:paraId="0EBA6341" w14:textId="153ADC91" w:rsidR="00F9242A" w:rsidRPr="00CC747A" w:rsidRDefault="00F9242A" w:rsidP="00F9242A">
            <w:pPr>
              <w:tabs>
                <w:tab w:val="right" w:pos="8306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CC747A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2568</w:t>
            </w:r>
          </w:p>
        </w:tc>
        <w:tc>
          <w:tcPr>
            <w:tcW w:w="855" w:type="dxa"/>
            <w:vAlign w:val="bottom"/>
          </w:tcPr>
          <w:p w14:paraId="1F7E756E" w14:textId="21085938" w:rsidR="00F9242A" w:rsidRPr="00CC747A" w:rsidRDefault="00F9242A" w:rsidP="00F9242A">
            <w:pPr>
              <w:tabs>
                <w:tab w:val="right" w:pos="8306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CC747A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2569</w:t>
            </w:r>
          </w:p>
        </w:tc>
        <w:tc>
          <w:tcPr>
            <w:tcW w:w="856" w:type="dxa"/>
            <w:vAlign w:val="bottom"/>
          </w:tcPr>
          <w:p w14:paraId="516BB502" w14:textId="179E96A1" w:rsidR="00F9242A" w:rsidRPr="00CC747A" w:rsidRDefault="00F9242A" w:rsidP="00F9242A">
            <w:pPr>
              <w:tabs>
                <w:tab w:val="right" w:pos="8306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CC747A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2568</w:t>
            </w:r>
          </w:p>
        </w:tc>
        <w:tc>
          <w:tcPr>
            <w:tcW w:w="855" w:type="dxa"/>
            <w:vAlign w:val="bottom"/>
          </w:tcPr>
          <w:p w14:paraId="2C0BE279" w14:textId="3A056BBD" w:rsidR="00F9242A" w:rsidRPr="00CC747A" w:rsidRDefault="00F9242A" w:rsidP="00F9242A">
            <w:pPr>
              <w:tabs>
                <w:tab w:val="right" w:pos="8306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CC747A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2569</w:t>
            </w:r>
          </w:p>
        </w:tc>
        <w:tc>
          <w:tcPr>
            <w:tcW w:w="855" w:type="dxa"/>
            <w:vAlign w:val="bottom"/>
          </w:tcPr>
          <w:p w14:paraId="5EFC0024" w14:textId="7A6C8D31" w:rsidR="00F9242A" w:rsidRPr="00CC747A" w:rsidRDefault="00F9242A" w:rsidP="00F9242A">
            <w:pPr>
              <w:tabs>
                <w:tab w:val="right" w:pos="8306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CC747A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2568</w:t>
            </w:r>
          </w:p>
        </w:tc>
        <w:tc>
          <w:tcPr>
            <w:tcW w:w="855" w:type="dxa"/>
            <w:vAlign w:val="bottom"/>
          </w:tcPr>
          <w:p w14:paraId="049E4A29" w14:textId="31719341" w:rsidR="00F9242A" w:rsidRPr="00CC747A" w:rsidRDefault="00F9242A" w:rsidP="00F9242A">
            <w:pPr>
              <w:tabs>
                <w:tab w:val="right" w:pos="8306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CC747A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2569</w:t>
            </w:r>
          </w:p>
        </w:tc>
        <w:tc>
          <w:tcPr>
            <w:tcW w:w="856" w:type="dxa"/>
            <w:vAlign w:val="bottom"/>
          </w:tcPr>
          <w:p w14:paraId="478FBBA5" w14:textId="210F6C40" w:rsidR="00F9242A" w:rsidRPr="00CC747A" w:rsidRDefault="00F9242A" w:rsidP="00F9242A">
            <w:pPr>
              <w:tabs>
                <w:tab w:val="right" w:pos="8306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CC747A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2568</w:t>
            </w:r>
          </w:p>
        </w:tc>
      </w:tr>
      <w:tr w:rsidR="00F9242A" w:rsidRPr="00CC747A" w14:paraId="5560CA5E" w14:textId="77777777" w:rsidTr="00F9242A">
        <w:tc>
          <w:tcPr>
            <w:tcW w:w="2518" w:type="dxa"/>
            <w:vAlign w:val="bottom"/>
          </w:tcPr>
          <w:p w14:paraId="5CD40C9B" w14:textId="77777777" w:rsidR="00F9242A" w:rsidRPr="00CC747A" w:rsidRDefault="00F9242A" w:rsidP="00F9242A">
            <w:pPr>
              <w:tabs>
                <w:tab w:val="center" w:pos="4153"/>
                <w:tab w:val="right" w:pos="8306"/>
              </w:tabs>
              <w:ind w:right="72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747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การดำเนินงานต่อเนื่อง</w:t>
            </w:r>
            <w:r w:rsidRPr="00CC747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855" w:type="dxa"/>
            <w:vAlign w:val="bottom"/>
          </w:tcPr>
          <w:p w14:paraId="4DF46B0D" w14:textId="77777777" w:rsidR="00F9242A" w:rsidRPr="00CC747A" w:rsidRDefault="00F9242A" w:rsidP="00F9242A">
            <w:pPr>
              <w:tabs>
                <w:tab w:val="right" w:pos="8306"/>
              </w:tabs>
              <w:ind w:right="-2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855" w:type="dxa"/>
            <w:vAlign w:val="bottom"/>
          </w:tcPr>
          <w:p w14:paraId="34BBBC46" w14:textId="77777777" w:rsidR="00F9242A" w:rsidRPr="00CC747A" w:rsidRDefault="00F9242A" w:rsidP="00F9242A">
            <w:pPr>
              <w:tabs>
                <w:tab w:val="right" w:pos="8306"/>
              </w:tabs>
              <w:ind w:right="-2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855" w:type="dxa"/>
            <w:vAlign w:val="bottom"/>
          </w:tcPr>
          <w:p w14:paraId="21328826" w14:textId="77777777" w:rsidR="00F9242A" w:rsidRPr="00CC747A" w:rsidRDefault="00F9242A" w:rsidP="00F9242A">
            <w:pPr>
              <w:tabs>
                <w:tab w:val="right" w:pos="8306"/>
              </w:tabs>
              <w:ind w:right="-2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856" w:type="dxa"/>
            <w:vAlign w:val="bottom"/>
          </w:tcPr>
          <w:p w14:paraId="2A9DCE8E" w14:textId="77777777" w:rsidR="00F9242A" w:rsidRPr="00CC747A" w:rsidRDefault="00F9242A" w:rsidP="00F9242A">
            <w:pPr>
              <w:tabs>
                <w:tab w:val="right" w:pos="8306"/>
              </w:tabs>
              <w:ind w:right="-2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855" w:type="dxa"/>
            <w:vAlign w:val="bottom"/>
          </w:tcPr>
          <w:p w14:paraId="0309F2A2" w14:textId="77777777" w:rsidR="00F9242A" w:rsidRPr="00CC747A" w:rsidRDefault="00F9242A" w:rsidP="00F9242A">
            <w:pPr>
              <w:tabs>
                <w:tab w:val="right" w:pos="8306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855" w:type="dxa"/>
            <w:vAlign w:val="bottom"/>
          </w:tcPr>
          <w:p w14:paraId="2FADEA8C" w14:textId="77777777" w:rsidR="00F9242A" w:rsidRPr="00CC747A" w:rsidRDefault="00F9242A" w:rsidP="00F9242A">
            <w:pPr>
              <w:tabs>
                <w:tab w:val="right" w:pos="8306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855" w:type="dxa"/>
            <w:vAlign w:val="bottom"/>
          </w:tcPr>
          <w:p w14:paraId="3E0BD175" w14:textId="77777777" w:rsidR="00F9242A" w:rsidRPr="00CC747A" w:rsidRDefault="00F9242A" w:rsidP="00F9242A">
            <w:pPr>
              <w:tabs>
                <w:tab w:val="right" w:pos="8306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856" w:type="dxa"/>
            <w:vAlign w:val="bottom"/>
          </w:tcPr>
          <w:p w14:paraId="666F42C1" w14:textId="77777777" w:rsidR="00F9242A" w:rsidRPr="00CC747A" w:rsidRDefault="00F9242A" w:rsidP="00F9242A">
            <w:pPr>
              <w:tabs>
                <w:tab w:val="right" w:pos="8306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</w:tr>
      <w:tr w:rsidR="00F9242A" w:rsidRPr="00CC747A" w14:paraId="6547F5C4" w14:textId="77777777" w:rsidTr="00F9242A">
        <w:tc>
          <w:tcPr>
            <w:tcW w:w="2518" w:type="dxa"/>
            <w:vAlign w:val="bottom"/>
            <w:hideMark/>
          </w:tcPr>
          <w:p w14:paraId="7D405355" w14:textId="77777777" w:rsidR="00F9242A" w:rsidRPr="00CC747A" w:rsidRDefault="00F9242A" w:rsidP="00F9242A">
            <w:pPr>
              <w:tabs>
                <w:tab w:val="center" w:pos="4153"/>
                <w:tab w:val="right" w:pos="8306"/>
              </w:tabs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747A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855" w:type="dxa"/>
            <w:vAlign w:val="bottom"/>
          </w:tcPr>
          <w:p w14:paraId="27C9E642" w14:textId="1A766167" w:rsidR="00F9242A" w:rsidRPr="00CC747A" w:rsidRDefault="00420720" w:rsidP="00F9242A">
            <w:pPr>
              <w:pBdr>
                <w:bottom w:val="double" w:sz="4" w:space="1" w:color="auto"/>
              </w:pBdr>
              <w:tabs>
                <w:tab w:val="decimal" w:pos="528"/>
              </w:tabs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CC747A">
              <w:rPr>
                <w:rFonts w:asciiTheme="majorBidi" w:hAnsiTheme="majorBidi" w:cstheme="majorBidi"/>
                <w:sz w:val="28"/>
                <w:szCs w:val="28"/>
              </w:rPr>
              <w:t>40</w:t>
            </w:r>
          </w:p>
        </w:tc>
        <w:tc>
          <w:tcPr>
            <w:tcW w:w="855" w:type="dxa"/>
            <w:vAlign w:val="bottom"/>
          </w:tcPr>
          <w:p w14:paraId="0793278E" w14:textId="5DDB2D2A" w:rsidR="00F9242A" w:rsidRPr="00CC747A" w:rsidRDefault="00F9242A" w:rsidP="00F9242A">
            <w:pPr>
              <w:pBdr>
                <w:bottom w:val="double" w:sz="4" w:space="1" w:color="auto"/>
              </w:pBdr>
              <w:tabs>
                <w:tab w:val="decimal" w:pos="528"/>
              </w:tabs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CC747A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7641DA" w:rsidRPr="00CC747A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855" w:type="dxa"/>
            <w:vAlign w:val="bottom"/>
          </w:tcPr>
          <w:p w14:paraId="33612131" w14:textId="0641053B" w:rsidR="00F9242A" w:rsidRPr="00CC747A" w:rsidRDefault="00864708" w:rsidP="00F9242A">
            <w:pPr>
              <w:pBdr>
                <w:bottom w:val="double" w:sz="4" w:space="1" w:color="auto"/>
              </w:pBdr>
              <w:tabs>
                <w:tab w:val="decimal" w:pos="528"/>
              </w:tabs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CC747A">
              <w:rPr>
                <w:rFonts w:asciiTheme="majorBidi" w:hAnsiTheme="majorBidi" w:cstheme="majorBidi"/>
                <w:sz w:val="28"/>
                <w:szCs w:val="28"/>
              </w:rPr>
              <w:t>385</w:t>
            </w:r>
          </w:p>
        </w:tc>
        <w:tc>
          <w:tcPr>
            <w:tcW w:w="856" w:type="dxa"/>
            <w:vAlign w:val="bottom"/>
          </w:tcPr>
          <w:p w14:paraId="30432DE4" w14:textId="26B7FAAB" w:rsidR="00F9242A" w:rsidRPr="00CC747A" w:rsidRDefault="00F9242A" w:rsidP="00F9242A">
            <w:pPr>
              <w:pBdr>
                <w:bottom w:val="double" w:sz="4" w:space="1" w:color="auto"/>
              </w:pBdr>
              <w:tabs>
                <w:tab w:val="decimal" w:pos="528"/>
              </w:tabs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CC747A">
              <w:rPr>
                <w:rFonts w:asciiTheme="majorBidi" w:hAnsiTheme="majorBidi" w:cstheme="majorBidi"/>
                <w:sz w:val="28"/>
                <w:szCs w:val="28"/>
              </w:rPr>
              <w:t>43</w:t>
            </w:r>
            <w:r w:rsidR="00B6687E" w:rsidRPr="00CC747A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855" w:type="dxa"/>
            <w:vAlign w:val="bottom"/>
          </w:tcPr>
          <w:p w14:paraId="1C445C8C" w14:textId="077251F3" w:rsidR="00F9242A" w:rsidRPr="00CC747A" w:rsidRDefault="00864708" w:rsidP="00F9242A">
            <w:pPr>
              <w:pBdr>
                <w:bottom w:val="double" w:sz="4" w:space="1" w:color="auto"/>
              </w:pBdr>
              <w:tabs>
                <w:tab w:val="decimal" w:pos="528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CC747A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855" w:type="dxa"/>
            <w:vAlign w:val="bottom"/>
          </w:tcPr>
          <w:p w14:paraId="059F1CBD" w14:textId="4ACF8670" w:rsidR="00F9242A" w:rsidRPr="00CC747A" w:rsidRDefault="00F9242A" w:rsidP="00F9242A">
            <w:pPr>
              <w:pBdr>
                <w:bottom w:val="double" w:sz="4" w:space="1" w:color="auto"/>
              </w:pBdr>
              <w:tabs>
                <w:tab w:val="decimal" w:pos="528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CC747A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855" w:type="dxa"/>
            <w:vAlign w:val="bottom"/>
          </w:tcPr>
          <w:p w14:paraId="441E22C7" w14:textId="59DD37B6" w:rsidR="00F9242A" w:rsidRPr="00CC747A" w:rsidRDefault="003E1069" w:rsidP="00F9242A">
            <w:pPr>
              <w:pBdr>
                <w:bottom w:val="double" w:sz="4" w:space="1" w:color="auto"/>
              </w:pBdr>
              <w:tabs>
                <w:tab w:val="decimal" w:pos="528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CC747A">
              <w:rPr>
                <w:rFonts w:asciiTheme="majorBidi" w:hAnsiTheme="majorBidi" w:cstheme="majorBidi"/>
                <w:sz w:val="28"/>
                <w:szCs w:val="28"/>
              </w:rPr>
              <w:t>426</w:t>
            </w:r>
          </w:p>
        </w:tc>
        <w:tc>
          <w:tcPr>
            <w:tcW w:w="856" w:type="dxa"/>
            <w:vAlign w:val="bottom"/>
          </w:tcPr>
          <w:p w14:paraId="5328F4E6" w14:textId="2BA8F4FE" w:rsidR="00F9242A" w:rsidRPr="00CC747A" w:rsidRDefault="00F9242A" w:rsidP="00F9242A">
            <w:pPr>
              <w:pBdr>
                <w:bottom w:val="double" w:sz="4" w:space="1" w:color="auto"/>
              </w:pBdr>
              <w:tabs>
                <w:tab w:val="decimal" w:pos="528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CC747A">
              <w:rPr>
                <w:rFonts w:asciiTheme="majorBidi" w:hAnsiTheme="majorBidi" w:cstheme="majorBidi"/>
                <w:sz w:val="28"/>
                <w:szCs w:val="28"/>
              </w:rPr>
              <w:t>48</w:t>
            </w:r>
            <w:r w:rsidR="00D56B97" w:rsidRPr="00CC747A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F9242A" w:rsidRPr="00CC747A" w14:paraId="600E8D4B" w14:textId="77777777" w:rsidTr="00F9242A">
        <w:tc>
          <w:tcPr>
            <w:tcW w:w="2518" w:type="dxa"/>
            <w:vAlign w:val="bottom"/>
            <w:hideMark/>
          </w:tcPr>
          <w:p w14:paraId="14AC54B8" w14:textId="77777777" w:rsidR="00F9242A" w:rsidRPr="00CC747A" w:rsidRDefault="00F9242A" w:rsidP="00F9242A">
            <w:pPr>
              <w:tabs>
                <w:tab w:val="right" w:pos="8306"/>
              </w:tabs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</w:pPr>
            <w:r w:rsidRPr="00CC747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กำไรขั้นต้น</w:t>
            </w:r>
          </w:p>
        </w:tc>
        <w:tc>
          <w:tcPr>
            <w:tcW w:w="855" w:type="dxa"/>
            <w:vAlign w:val="bottom"/>
          </w:tcPr>
          <w:p w14:paraId="323ADBA1" w14:textId="58FFDFC6" w:rsidR="00F9242A" w:rsidRPr="00CC747A" w:rsidRDefault="003E1069" w:rsidP="00F9242A">
            <w:pPr>
              <w:tabs>
                <w:tab w:val="decimal" w:pos="528"/>
              </w:tabs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CC747A">
              <w:rPr>
                <w:rFonts w:asciiTheme="majorBidi" w:hAnsiTheme="majorBidi" w:cstheme="majorBidi"/>
                <w:sz w:val="28"/>
                <w:szCs w:val="28"/>
              </w:rPr>
              <w:t>18</w:t>
            </w:r>
          </w:p>
        </w:tc>
        <w:tc>
          <w:tcPr>
            <w:tcW w:w="855" w:type="dxa"/>
            <w:vAlign w:val="bottom"/>
          </w:tcPr>
          <w:p w14:paraId="17087F97" w14:textId="17D02EB5" w:rsidR="00F9242A" w:rsidRPr="00CC747A" w:rsidRDefault="00B7142F" w:rsidP="00F9242A">
            <w:pPr>
              <w:tabs>
                <w:tab w:val="decimal" w:pos="528"/>
              </w:tabs>
              <w:ind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747A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425016" w:rsidRPr="00CC747A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855" w:type="dxa"/>
            <w:vAlign w:val="bottom"/>
          </w:tcPr>
          <w:p w14:paraId="3C137E00" w14:textId="60BFD89E" w:rsidR="00F9242A" w:rsidRPr="00CC747A" w:rsidRDefault="00056339" w:rsidP="00F9242A">
            <w:pPr>
              <w:tabs>
                <w:tab w:val="decimal" w:pos="528"/>
              </w:tabs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CC747A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="001765A9" w:rsidRPr="00CC747A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856" w:type="dxa"/>
            <w:vAlign w:val="bottom"/>
          </w:tcPr>
          <w:p w14:paraId="52D59E0A" w14:textId="696FA45B" w:rsidR="00F9242A" w:rsidRPr="00CC747A" w:rsidRDefault="00F9242A" w:rsidP="00F9242A">
            <w:pPr>
              <w:tabs>
                <w:tab w:val="decimal" w:pos="528"/>
              </w:tabs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CC747A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="00B6687E" w:rsidRPr="00CC747A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855" w:type="dxa"/>
            <w:vAlign w:val="bottom"/>
          </w:tcPr>
          <w:p w14:paraId="681CCFE1" w14:textId="254BC171" w:rsidR="00F9242A" w:rsidRPr="00CC747A" w:rsidRDefault="003A5DA7" w:rsidP="00F9242A">
            <w:pPr>
              <w:tabs>
                <w:tab w:val="decimal" w:pos="528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CC747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55" w:type="dxa"/>
            <w:vAlign w:val="bottom"/>
          </w:tcPr>
          <w:p w14:paraId="345FDA4F" w14:textId="13DF2211" w:rsidR="00F9242A" w:rsidRPr="00CC747A" w:rsidRDefault="003A5DA7" w:rsidP="00F9242A">
            <w:pPr>
              <w:tabs>
                <w:tab w:val="decimal" w:pos="528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CC747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55" w:type="dxa"/>
            <w:vAlign w:val="bottom"/>
          </w:tcPr>
          <w:p w14:paraId="5C46CDEE" w14:textId="314933D8" w:rsidR="00F9242A" w:rsidRPr="00CC747A" w:rsidRDefault="002967B9" w:rsidP="00F9242A">
            <w:pPr>
              <w:tabs>
                <w:tab w:val="decimal" w:pos="528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CC747A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="009B5E68" w:rsidRPr="00CC747A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856" w:type="dxa"/>
            <w:vAlign w:val="bottom"/>
          </w:tcPr>
          <w:p w14:paraId="23571D5F" w14:textId="48EB694B" w:rsidR="00F9242A" w:rsidRPr="00CC747A" w:rsidRDefault="00F9242A" w:rsidP="00F9242A">
            <w:pPr>
              <w:tabs>
                <w:tab w:val="decimal" w:pos="528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CC747A">
              <w:rPr>
                <w:rFonts w:asciiTheme="majorBidi" w:hAnsiTheme="majorBidi" w:cstheme="majorBidi"/>
                <w:sz w:val="28"/>
                <w:szCs w:val="28"/>
              </w:rPr>
              <w:t>17</w:t>
            </w:r>
            <w:r w:rsidR="00C3747A" w:rsidRPr="00CC747A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F9242A" w:rsidRPr="00CC747A" w14:paraId="2FFE4A46" w14:textId="77777777" w:rsidTr="00F9242A">
        <w:tc>
          <w:tcPr>
            <w:tcW w:w="2518" w:type="dxa"/>
            <w:vAlign w:val="bottom"/>
          </w:tcPr>
          <w:p w14:paraId="294F5089" w14:textId="77777777" w:rsidR="00F9242A" w:rsidRPr="00CC747A" w:rsidRDefault="00F9242A" w:rsidP="00F9242A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eastAsia="zh-CN"/>
              </w:rPr>
            </w:pPr>
            <w:r w:rsidRPr="00CC747A">
              <w:rPr>
                <w:rFonts w:asciiTheme="majorBidi" w:hAnsiTheme="majorBidi" w:cstheme="majorBidi"/>
                <w:sz w:val="28"/>
                <w:szCs w:val="28"/>
                <w:cs/>
                <w:lang w:eastAsia="zh-CN"/>
              </w:rPr>
              <w:t>รายได้อื่น</w:t>
            </w:r>
          </w:p>
        </w:tc>
        <w:tc>
          <w:tcPr>
            <w:tcW w:w="855" w:type="dxa"/>
            <w:vAlign w:val="bottom"/>
          </w:tcPr>
          <w:p w14:paraId="62D16CE3" w14:textId="77777777" w:rsidR="00F9242A" w:rsidRPr="00CC747A" w:rsidRDefault="00F9242A" w:rsidP="00F9242A">
            <w:pPr>
              <w:tabs>
                <w:tab w:val="decimal" w:pos="528"/>
              </w:tabs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5" w:type="dxa"/>
            <w:vAlign w:val="bottom"/>
          </w:tcPr>
          <w:p w14:paraId="174B277E" w14:textId="77777777" w:rsidR="00F9242A" w:rsidRPr="00CC747A" w:rsidRDefault="00F9242A" w:rsidP="00F9242A">
            <w:pPr>
              <w:tabs>
                <w:tab w:val="decimal" w:pos="528"/>
              </w:tabs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5" w:type="dxa"/>
            <w:vAlign w:val="bottom"/>
          </w:tcPr>
          <w:p w14:paraId="3936DD3F" w14:textId="77777777" w:rsidR="00F9242A" w:rsidRPr="00CC747A" w:rsidRDefault="00F9242A" w:rsidP="00F9242A">
            <w:pPr>
              <w:tabs>
                <w:tab w:val="decimal" w:pos="528"/>
              </w:tabs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6" w:type="dxa"/>
            <w:vAlign w:val="bottom"/>
          </w:tcPr>
          <w:p w14:paraId="08D296E0" w14:textId="77777777" w:rsidR="00F9242A" w:rsidRPr="00CC747A" w:rsidRDefault="00F9242A" w:rsidP="00F9242A">
            <w:pPr>
              <w:tabs>
                <w:tab w:val="decimal" w:pos="528"/>
              </w:tabs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5" w:type="dxa"/>
            <w:vAlign w:val="bottom"/>
          </w:tcPr>
          <w:p w14:paraId="11F2D2D0" w14:textId="77777777" w:rsidR="00F9242A" w:rsidRPr="00CC747A" w:rsidRDefault="00F9242A" w:rsidP="00F9242A">
            <w:pPr>
              <w:tabs>
                <w:tab w:val="decimal" w:pos="528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5" w:type="dxa"/>
            <w:vAlign w:val="bottom"/>
          </w:tcPr>
          <w:p w14:paraId="2B8E3B53" w14:textId="77777777" w:rsidR="00F9242A" w:rsidRPr="00CC747A" w:rsidRDefault="00F9242A" w:rsidP="00F9242A">
            <w:pPr>
              <w:tabs>
                <w:tab w:val="decimal" w:pos="528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5" w:type="dxa"/>
            <w:vAlign w:val="bottom"/>
          </w:tcPr>
          <w:p w14:paraId="0A8696C1" w14:textId="781325DD" w:rsidR="00F9242A" w:rsidRPr="00CC747A" w:rsidRDefault="005F65F1" w:rsidP="00F9242A">
            <w:pPr>
              <w:tabs>
                <w:tab w:val="decimal" w:pos="528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CC747A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856" w:type="dxa"/>
            <w:vAlign w:val="bottom"/>
          </w:tcPr>
          <w:p w14:paraId="6852150C" w14:textId="6457F7A7" w:rsidR="00F9242A" w:rsidRPr="00CC747A" w:rsidRDefault="001D77B3" w:rsidP="00F9242A">
            <w:pPr>
              <w:tabs>
                <w:tab w:val="decimal" w:pos="528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CC747A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F9242A" w:rsidRPr="00CC747A" w14:paraId="6BEDAAF8" w14:textId="77777777" w:rsidTr="00F9242A">
        <w:tc>
          <w:tcPr>
            <w:tcW w:w="4228" w:type="dxa"/>
            <w:gridSpan w:val="3"/>
            <w:vAlign w:val="bottom"/>
            <w:hideMark/>
          </w:tcPr>
          <w:p w14:paraId="49741BE6" w14:textId="77777777" w:rsidR="00F9242A" w:rsidRPr="00CC747A" w:rsidRDefault="00F9242A" w:rsidP="00F9242A">
            <w:pPr>
              <w:ind w:right="-108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CC747A">
              <w:rPr>
                <w:rFonts w:asciiTheme="majorBidi" w:hAnsiTheme="majorBidi" w:cstheme="majorBidi"/>
                <w:sz w:val="28"/>
                <w:szCs w:val="28"/>
                <w:cs/>
                <w:lang w:eastAsia="zh-CN"/>
              </w:rPr>
              <w:t>ค่าใช้จ่ายในการขายและจัดจำหน่าย</w:t>
            </w:r>
          </w:p>
        </w:tc>
        <w:tc>
          <w:tcPr>
            <w:tcW w:w="855" w:type="dxa"/>
            <w:vAlign w:val="bottom"/>
          </w:tcPr>
          <w:p w14:paraId="065F1070" w14:textId="77777777" w:rsidR="00F9242A" w:rsidRPr="00CC747A" w:rsidRDefault="00F9242A" w:rsidP="00F9242A">
            <w:pPr>
              <w:tabs>
                <w:tab w:val="decimal" w:pos="528"/>
              </w:tabs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6" w:type="dxa"/>
            <w:vAlign w:val="bottom"/>
          </w:tcPr>
          <w:p w14:paraId="08064FEA" w14:textId="77777777" w:rsidR="00F9242A" w:rsidRPr="00CC747A" w:rsidRDefault="00F9242A" w:rsidP="00F9242A">
            <w:pPr>
              <w:tabs>
                <w:tab w:val="decimal" w:pos="528"/>
              </w:tabs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5" w:type="dxa"/>
            <w:vAlign w:val="bottom"/>
          </w:tcPr>
          <w:p w14:paraId="75347276" w14:textId="77777777" w:rsidR="00F9242A" w:rsidRPr="00CC747A" w:rsidRDefault="00F9242A" w:rsidP="00F9242A">
            <w:pPr>
              <w:tabs>
                <w:tab w:val="decimal" w:pos="528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5" w:type="dxa"/>
            <w:vAlign w:val="bottom"/>
          </w:tcPr>
          <w:p w14:paraId="78180A61" w14:textId="77777777" w:rsidR="00F9242A" w:rsidRPr="00CC747A" w:rsidRDefault="00F9242A" w:rsidP="00F9242A">
            <w:pPr>
              <w:tabs>
                <w:tab w:val="decimal" w:pos="528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5" w:type="dxa"/>
            <w:vAlign w:val="bottom"/>
          </w:tcPr>
          <w:p w14:paraId="4D5332A2" w14:textId="08070B06" w:rsidR="00F9242A" w:rsidRPr="00CC747A" w:rsidRDefault="005F65F1" w:rsidP="00F9242A">
            <w:pPr>
              <w:tabs>
                <w:tab w:val="decimal" w:pos="528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747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600E65" w:rsidRPr="00CC747A">
              <w:rPr>
                <w:rFonts w:asciiTheme="majorBidi" w:hAnsiTheme="majorBidi" w:cstheme="majorBidi"/>
                <w:sz w:val="28"/>
                <w:szCs w:val="28"/>
              </w:rPr>
              <w:t>69</w:t>
            </w:r>
            <w:r w:rsidRPr="00CC747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856" w:type="dxa"/>
            <w:vAlign w:val="bottom"/>
          </w:tcPr>
          <w:p w14:paraId="0BCA5363" w14:textId="3C0D8AB8" w:rsidR="00F9242A" w:rsidRPr="00CC747A" w:rsidRDefault="00F9242A" w:rsidP="00F9242A">
            <w:pPr>
              <w:tabs>
                <w:tab w:val="decimal" w:pos="528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747A">
              <w:rPr>
                <w:rFonts w:asciiTheme="majorBidi" w:hAnsiTheme="majorBidi" w:cstheme="majorBidi"/>
                <w:sz w:val="28"/>
                <w:szCs w:val="28"/>
              </w:rPr>
              <w:t>(86)</w:t>
            </w:r>
          </w:p>
        </w:tc>
      </w:tr>
      <w:tr w:rsidR="00F9242A" w:rsidRPr="00CC747A" w14:paraId="6D929CAE" w14:textId="77777777" w:rsidTr="00F9242A">
        <w:tc>
          <w:tcPr>
            <w:tcW w:w="4228" w:type="dxa"/>
            <w:gridSpan w:val="3"/>
            <w:vAlign w:val="bottom"/>
          </w:tcPr>
          <w:p w14:paraId="17C4DA2B" w14:textId="77777777" w:rsidR="00F9242A" w:rsidRPr="00CC747A" w:rsidRDefault="00F9242A" w:rsidP="00F9242A">
            <w:pPr>
              <w:ind w:right="-108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CC747A">
              <w:rPr>
                <w:rFonts w:asciiTheme="majorBidi" w:hAnsiTheme="majorBidi" w:cstheme="majorBidi"/>
                <w:sz w:val="28"/>
                <w:szCs w:val="28"/>
                <w:cs/>
                <w:lang w:eastAsia="zh-CN"/>
              </w:rPr>
              <w:t>ค่าใช้จ่ายในการบริหาร</w:t>
            </w:r>
          </w:p>
        </w:tc>
        <w:tc>
          <w:tcPr>
            <w:tcW w:w="855" w:type="dxa"/>
            <w:vAlign w:val="bottom"/>
          </w:tcPr>
          <w:p w14:paraId="75F250A6" w14:textId="77777777" w:rsidR="00F9242A" w:rsidRPr="00CC747A" w:rsidRDefault="00F9242A" w:rsidP="00F9242A">
            <w:pPr>
              <w:tabs>
                <w:tab w:val="decimal" w:pos="528"/>
              </w:tabs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6" w:type="dxa"/>
            <w:vAlign w:val="bottom"/>
          </w:tcPr>
          <w:p w14:paraId="6C0CF6E0" w14:textId="77777777" w:rsidR="00F9242A" w:rsidRPr="00CC747A" w:rsidRDefault="00F9242A" w:rsidP="00F9242A">
            <w:pPr>
              <w:tabs>
                <w:tab w:val="decimal" w:pos="528"/>
              </w:tabs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5" w:type="dxa"/>
            <w:vAlign w:val="bottom"/>
          </w:tcPr>
          <w:p w14:paraId="4867D1E8" w14:textId="77777777" w:rsidR="00F9242A" w:rsidRPr="00CC747A" w:rsidRDefault="00F9242A" w:rsidP="00F9242A">
            <w:pPr>
              <w:tabs>
                <w:tab w:val="decimal" w:pos="528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5" w:type="dxa"/>
            <w:vAlign w:val="bottom"/>
          </w:tcPr>
          <w:p w14:paraId="51EC85BA" w14:textId="77777777" w:rsidR="00F9242A" w:rsidRPr="00CC747A" w:rsidRDefault="00F9242A" w:rsidP="00F9242A">
            <w:pPr>
              <w:tabs>
                <w:tab w:val="decimal" w:pos="528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5" w:type="dxa"/>
            <w:vAlign w:val="bottom"/>
          </w:tcPr>
          <w:p w14:paraId="79D2FF3E" w14:textId="5B8C3625" w:rsidR="00F9242A" w:rsidRPr="00CC747A" w:rsidRDefault="005F65F1" w:rsidP="00F9242A">
            <w:pPr>
              <w:pBdr>
                <w:bottom w:val="single" w:sz="4" w:space="1" w:color="auto"/>
              </w:pBdr>
              <w:tabs>
                <w:tab w:val="decimal" w:pos="528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CC747A">
              <w:rPr>
                <w:rFonts w:asciiTheme="majorBidi" w:hAnsiTheme="majorBidi" w:cstheme="majorBidi"/>
                <w:sz w:val="28"/>
                <w:szCs w:val="28"/>
              </w:rPr>
              <w:t>(6</w:t>
            </w:r>
            <w:r w:rsidR="00796757" w:rsidRPr="00CC747A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CC747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856" w:type="dxa"/>
            <w:vAlign w:val="bottom"/>
          </w:tcPr>
          <w:p w14:paraId="2E96E316" w14:textId="1011410B" w:rsidR="00F9242A" w:rsidRPr="00CC747A" w:rsidRDefault="00F9242A" w:rsidP="00F9242A">
            <w:pPr>
              <w:pBdr>
                <w:bottom w:val="single" w:sz="4" w:space="1" w:color="auto"/>
              </w:pBdr>
              <w:tabs>
                <w:tab w:val="decimal" w:pos="528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CC747A">
              <w:rPr>
                <w:rFonts w:asciiTheme="majorBidi" w:hAnsiTheme="majorBidi" w:cstheme="majorBidi"/>
                <w:sz w:val="28"/>
                <w:szCs w:val="28"/>
              </w:rPr>
              <w:t>(7</w:t>
            </w:r>
            <w:r w:rsidR="007B6B26" w:rsidRPr="00CC747A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CC747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F9242A" w:rsidRPr="00CC747A" w14:paraId="3C9A79D2" w14:textId="77777777" w:rsidTr="00F9242A">
        <w:tc>
          <w:tcPr>
            <w:tcW w:w="4228" w:type="dxa"/>
            <w:gridSpan w:val="3"/>
            <w:vAlign w:val="bottom"/>
            <w:hideMark/>
          </w:tcPr>
          <w:p w14:paraId="2C91A950" w14:textId="77777777" w:rsidR="00F9242A" w:rsidRPr="00CC747A" w:rsidRDefault="00F9242A" w:rsidP="00F9242A">
            <w:pPr>
              <w:tabs>
                <w:tab w:val="right" w:pos="8306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C747A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กำไร</w:t>
            </w:r>
            <w:r w:rsidRPr="00CC747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จากการดำเนินงาน</w:t>
            </w:r>
          </w:p>
        </w:tc>
        <w:tc>
          <w:tcPr>
            <w:tcW w:w="855" w:type="dxa"/>
            <w:vAlign w:val="bottom"/>
          </w:tcPr>
          <w:p w14:paraId="6B191D54" w14:textId="77777777" w:rsidR="00F9242A" w:rsidRPr="00CC747A" w:rsidRDefault="00F9242A" w:rsidP="00F9242A">
            <w:pPr>
              <w:tabs>
                <w:tab w:val="decimal" w:pos="528"/>
              </w:tabs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6" w:type="dxa"/>
            <w:vAlign w:val="bottom"/>
          </w:tcPr>
          <w:p w14:paraId="3D87135B" w14:textId="77777777" w:rsidR="00F9242A" w:rsidRPr="00CC747A" w:rsidRDefault="00F9242A" w:rsidP="00F9242A">
            <w:pPr>
              <w:tabs>
                <w:tab w:val="decimal" w:pos="528"/>
              </w:tabs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5" w:type="dxa"/>
            <w:vAlign w:val="bottom"/>
          </w:tcPr>
          <w:p w14:paraId="01FE5D02" w14:textId="77777777" w:rsidR="00F9242A" w:rsidRPr="00CC747A" w:rsidRDefault="00F9242A" w:rsidP="00F9242A">
            <w:pPr>
              <w:tabs>
                <w:tab w:val="decimal" w:pos="528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5" w:type="dxa"/>
            <w:vAlign w:val="bottom"/>
          </w:tcPr>
          <w:p w14:paraId="1642CC21" w14:textId="77777777" w:rsidR="00F9242A" w:rsidRPr="00CC747A" w:rsidRDefault="00F9242A" w:rsidP="00F9242A">
            <w:pPr>
              <w:tabs>
                <w:tab w:val="decimal" w:pos="528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5" w:type="dxa"/>
            <w:vAlign w:val="bottom"/>
          </w:tcPr>
          <w:p w14:paraId="1B9DBC86" w14:textId="619425AE" w:rsidR="00F9242A" w:rsidRPr="00CC747A" w:rsidRDefault="005F65F1" w:rsidP="00F9242A">
            <w:pPr>
              <w:tabs>
                <w:tab w:val="decimal" w:pos="528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CC747A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796757" w:rsidRPr="00CC747A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856" w:type="dxa"/>
            <w:vAlign w:val="bottom"/>
          </w:tcPr>
          <w:p w14:paraId="0D562372" w14:textId="506C2AA8" w:rsidR="00F9242A" w:rsidRPr="00CC747A" w:rsidRDefault="00F9242A" w:rsidP="00F9242A">
            <w:pPr>
              <w:tabs>
                <w:tab w:val="decimal" w:pos="528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CC747A">
              <w:rPr>
                <w:rFonts w:asciiTheme="majorBidi" w:hAnsiTheme="majorBidi" w:cstheme="majorBidi"/>
                <w:sz w:val="28"/>
                <w:szCs w:val="28"/>
              </w:rPr>
              <w:t>25</w:t>
            </w:r>
          </w:p>
        </w:tc>
      </w:tr>
      <w:tr w:rsidR="00F9242A" w:rsidRPr="00CC747A" w14:paraId="272A8858" w14:textId="77777777" w:rsidTr="00F9242A">
        <w:tc>
          <w:tcPr>
            <w:tcW w:w="4228" w:type="dxa"/>
            <w:gridSpan w:val="3"/>
            <w:vAlign w:val="bottom"/>
            <w:hideMark/>
          </w:tcPr>
          <w:p w14:paraId="0D4049FB" w14:textId="77777777" w:rsidR="00F9242A" w:rsidRPr="00CC747A" w:rsidRDefault="00F9242A" w:rsidP="00F9242A">
            <w:pPr>
              <w:ind w:right="-108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CC747A">
              <w:rPr>
                <w:rFonts w:asciiTheme="majorBidi" w:hAnsiTheme="majorBidi" w:cstheme="majorBidi"/>
                <w:sz w:val="28"/>
                <w:szCs w:val="28"/>
                <w:cs/>
                <w:lang w:eastAsia="zh-CN"/>
              </w:rPr>
              <w:t>ส่วน</w:t>
            </w:r>
            <w:r w:rsidRPr="00CC747A">
              <w:rPr>
                <w:rFonts w:asciiTheme="majorBidi" w:hAnsiTheme="majorBidi" w:cstheme="majorBidi"/>
                <w:sz w:val="28"/>
                <w:szCs w:val="28"/>
                <w:cs/>
              </w:rPr>
              <w:t>แบ่งกำไรจากเงินลงทุนในบริษัทร่วม</w:t>
            </w:r>
          </w:p>
        </w:tc>
        <w:tc>
          <w:tcPr>
            <w:tcW w:w="855" w:type="dxa"/>
            <w:vAlign w:val="bottom"/>
          </w:tcPr>
          <w:p w14:paraId="7662C9BE" w14:textId="77777777" w:rsidR="00F9242A" w:rsidRPr="00CC747A" w:rsidRDefault="00F9242A" w:rsidP="00F9242A">
            <w:pPr>
              <w:tabs>
                <w:tab w:val="decimal" w:pos="528"/>
              </w:tabs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6" w:type="dxa"/>
            <w:vAlign w:val="bottom"/>
          </w:tcPr>
          <w:p w14:paraId="46E27AA1" w14:textId="77777777" w:rsidR="00F9242A" w:rsidRPr="00CC747A" w:rsidRDefault="00F9242A" w:rsidP="00F9242A">
            <w:pPr>
              <w:tabs>
                <w:tab w:val="decimal" w:pos="528"/>
              </w:tabs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5" w:type="dxa"/>
            <w:vAlign w:val="bottom"/>
          </w:tcPr>
          <w:p w14:paraId="79874F06" w14:textId="77777777" w:rsidR="00F9242A" w:rsidRPr="00CC747A" w:rsidRDefault="00F9242A" w:rsidP="00F9242A">
            <w:pPr>
              <w:tabs>
                <w:tab w:val="decimal" w:pos="528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5" w:type="dxa"/>
            <w:vAlign w:val="bottom"/>
          </w:tcPr>
          <w:p w14:paraId="56EF7F88" w14:textId="77777777" w:rsidR="00F9242A" w:rsidRPr="00CC747A" w:rsidRDefault="00F9242A" w:rsidP="00F9242A">
            <w:pPr>
              <w:tabs>
                <w:tab w:val="decimal" w:pos="528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5" w:type="dxa"/>
            <w:vAlign w:val="bottom"/>
          </w:tcPr>
          <w:p w14:paraId="3CFC630B" w14:textId="700EAA58" w:rsidR="00F9242A" w:rsidRPr="00CC747A" w:rsidRDefault="00A66956" w:rsidP="00F9242A">
            <w:pPr>
              <w:tabs>
                <w:tab w:val="decimal" w:pos="528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CC747A">
              <w:rPr>
                <w:rFonts w:asciiTheme="majorBidi" w:hAnsiTheme="majorBidi" w:cstheme="majorBidi"/>
                <w:sz w:val="28"/>
                <w:szCs w:val="28"/>
              </w:rPr>
              <w:t>97</w:t>
            </w:r>
          </w:p>
        </w:tc>
        <w:tc>
          <w:tcPr>
            <w:tcW w:w="856" w:type="dxa"/>
            <w:vAlign w:val="bottom"/>
          </w:tcPr>
          <w:p w14:paraId="39706048" w14:textId="75E5013F" w:rsidR="00F9242A" w:rsidRPr="00CC747A" w:rsidRDefault="00F9242A" w:rsidP="00F9242A">
            <w:pPr>
              <w:tabs>
                <w:tab w:val="decimal" w:pos="528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CC747A">
              <w:rPr>
                <w:rFonts w:asciiTheme="majorBidi" w:hAnsiTheme="majorBidi" w:cstheme="majorBidi"/>
                <w:sz w:val="28"/>
                <w:szCs w:val="28"/>
              </w:rPr>
              <w:t>92</w:t>
            </w:r>
          </w:p>
        </w:tc>
      </w:tr>
      <w:tr w:rsidR="00F9242A" w:rsidRPr="00CC747A" w14:paraId="461BAECF" w14:textId="77777777" w:rsidTr="00F9242A">
        <w:tc>
          <w:tcPr>
            <w:tcW w:w="4228" w:type="dxa"/>
            <w:gridSpan w:val="3"/>
            <w:vAlign w:val="bottom"/>
            <w:hideMark/>
          </w:tcPr>
          <w:p w14:paraId="25BD57CF" w14:textId="77777777" w:rsidR="00F9242A" w:rsidRPr="00CC747A" w:rsidRDefault="00F9242A" w:rsidP="00F9242A">
            <w:pPr>
              <w:ind w:right="-108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CC747A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855" w:type="dxa"/>
            <w:vAlign w:val="bottom"/>
          </w:tcPr>
          <w:p w14:paraId="6BDE70BF" w14:textId="77777777" w:rsidR="00F9242A" w:rsidRPr="00CC747A" w:rsidRDefault="00F9242A" w:rsidP="00F9242A">
            <w:pPr>
              <w:tabs>
                <w:tab w:val="decimal" w:pos="528"/>
              </w:tabs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6" w:type="dxa"/>
            <w:vAlign w:val="bottom"/>
          </w:tcPr>
          <w:p w14:paraId="4F983357" w14:textId="77777777" w:rsidR="00F9242A" w:rsidRPr="00CC747A" w:rsidRDefault="00F9242A" w:rsidP="00F9242A">
            <w:pPr>
              <w:tabs>
                <w:tab w:val="decimal" w:pos="528"/>
              </w:tabs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5" w:type="dxa"/>
            <w:vAlign w:val="bottom"/>
          </w:tcPr>
          <w:p w14:paraId="1CF6766F" w14:textId="77777777" w:rsidR="00F9242A" w:rsidRPr="00CC747A" w:rsidRDefault="00F9242A" w:rsidP="00F9242A">
            <w:pPr>
              <w:tabs>
                <w:tab w:val="decimal" w:pos="528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5" w:type="dxa"/>
            <w:vAlign w:val="bottom"/>
          </w:tcPr>
          <w:p w14:paraId="362A5465" w14:textId="77777777" w:rsidR="00F9242A" w:rsidRPr="00CC747A" w:rsidRDefault="00F9242A" w:rsidP="00F9242A">
            <w:pPr>
              <w:tabs>
                <w:tab w:val="decimal" w:pos="528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5" w:type="dxa"/>
            <w:vAlign w:val="bottom"/>
          </w:tcPr>
          <w:p w14:paraId="10F478E4" w14:textId="01EDBF55" w:rsidR="00F9242A" w:rsidRPr="00CC747A" w:rsidRDefault="00457DE4" w:rsidP="00F9242A">
            <w:pPr>
              <w:pBdr>
                <w:bottom w:val="single" w:sz="4" w:space="1" w:color="auto"/>
              </w:pBdr>
              <w:tabs>
                <w:tab w:val="decimal" w:pos="528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747A">
              <w:rPr>
                <w:rFonts w:asciiTheme="majorBidi" w:hAnsiTheme="majorBidi" w:cstheme="majorBidi"/>
                <w:sz w:val="28"/>
                <w:szCs w:val="28"/>
              </w:rPr>
              <w:t>(1</w:t>
            </w:r>
            <w:r w:rsidR="00A127B3" w:rsidRPr="00CC747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CC747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856" w:type="dxa"/>
            <w:vAlign w:val="bottom"/>
          </w:tcPr>
          <w:p w14:paraId="0DCE8046" w14:textId="25F8B797" w:rsidR="00F9242A" w:rsidRPr="00CC747A" w:rsidRDefault="00F9242A" w:rsidP="00F9242A">
            <w:pPr>
              <w:pBdr>
                <w:bottom w:val="single" w:sz="4" w:space="1" w:color="auto"/>
              </w:pBdr>
              <w:tabs>
                <w:tab w:val="decimal" w:pos="528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747A">
              <w:rPr>
                <w:rFonts w:asciiTheme="majorBidi" w:hAnsiTheme="majorBidi" w:cstheme="majorBidi"/>
                <w:sz w:val="28"/>
                <w:szCs w:val="28"/>
              </w:rPr>
              <w:t>(17)</w:t>
            </w:r>
          </w:p>
        </w:tc>
      </w:tr>
      <w:tr w:rsidR="00F9242A" w:rsidRPr="00CC747A" w14:paraId="5137A3FE" w14:textId="77777777" w:rsidTr="00F9242A">
        <w:tc>
          <w:tcPr>
            <w:tcW w:w="4228" w:type="dxa"/>
            <w:gridSpan w:val="3"/>
            <w:vAlign w:val="bottom"/>
          </w:tcPr>
          <w:p w14:paraId="2F0E0993" w14:textId="77777777" w:rsidR="00F9242A" w:rsidRPr="00CC747A" w:rsidRDefault="00F9242A" w:rsidP="00F9242A">
            <w:pPr>
              <w:tabs>
                <w:tab w:val="right" w:pos="8306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C747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กำไรก่อนภาษีเงินได้</w:t>
            </w:r>
          </w:p>
        </w:tc>
        <w:tc>
          <w:tcPr>
            <w:tcW w:w="855" w:type="dxa"/>
            <w:vAlign w:val="bottom"/>
          </w:tcPr>
          <w:p w14:paraId="48922617" w14:textId="77777777" w:rsidR="00F9242A" w:rsidRPr="00CC747A" w:rsidRDefault="00F9242A" w:rsidP="00F9242A">
            <w:pPr>
              <w:tabs>
                <w:tab w:val="decimal" w:pos="528"/>
              </w:tabs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6" w:type="dxa"/>
            <w:vAlign w:val="bottom"/>
          </w:tcPr>
          <w:p w14:paraId="29CC2A75" w14:textId="77777777" w:rsidR="00F9242A" w:rsidRPr="00CC747A" w:rsidRDefault="00F9242A" w:rsidP="00F9242A">
            <w:pPr>
              <w:tabs>
                <w:tab w:val="decimal" w:pos="528"/>
              </w:tabs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5" w:type="dxa"/>
            <w:vAlign w:val="bottom"/>
          </w:tcPr>
          <w:p w14:paraId="188585C6" w14:textId="77777777" w:rsidR="00F9242A" w:rsidRPr="00CC747A" w:rsidRDefault="00F9242A" w:rsidP="00F9242A">
            <w:pPr>
              <w:tabs>
                <w:tab w:val="decimal" w:pos="528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5" w:type="dxa"/>
            <w:vAlign w:val="bottom"/>
          </w:tcPr>
          <w:p w14:paraId="5569CA68" w14:textId="77777777" w:rsidR="00F9242A" w:rsidRPr="00CC747A" w:rsidRDefault="00F9242A" w:rsidP="00F9242A">
            <w:pPr>
              <w:tabs>
                <w:tab w:val="decimal" w:pos="528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5" w:type="dxa"/>
            <w:vAlign w:val="bottom"/>
          </w:tcPr>
          <w:p w14:paraId="5686CA93" w14:textId="1B321888" w:rsidR="00F9242A" w:rsidRPr="00CC747A" w:rsidRDefault="00A66956" w:rsidP="00F9242A">
            <w:pPr>
              <w:tabs>
                <w:tab w:val="decimal" w:pos="528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747A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F51630" w:rsidRPr="00CC747A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856" w:type="dxa"/>
            <w:vAlign w:val="bottom"/>
          </w:tcPr>
          <w:p w14:paraId="0C165E98" w14:textId="319B1595" w:rsidR="00F9242A" w:rsidRPr="00CC747A" w:rsidRDefault="00F9242A" w:rsidP="00F9242A">
            <w:pPr>
              <w:tabs>
                <w:tab w:val="decimal" w:pos="528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747A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</w:tr>
      <w:tr w:rsidR="00F9242A" w:rsidRPr="00CC747A" w14:paraId="0D76837A" w14:textId="77777777" w:rsidTr="00F9242A">
        <w:trPr>
          <w:trHeight w:val="80"/>
        </w:trPr>
        <w:tc>
          <w:tcPr>
            <w:tcW w:w="4228" w:type="dxa"/>
            <w:gridSpan w:val="3"/>
            <w:vAlign w:val="bottom"/>
            <w:hideMark/>
          </w:tcPr>
          <w:p w14:paraId="5E9B18A5" w14:textId="77777777" w:rsidR="00F9242A" w:rsidRPr="00CC747A" w:rsidRDefault="00F9242A" w:rsidP="00F9242A">
            <w:pPr>
              <w:ind w:right="-108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CC747A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ค่าใช้จ่าย</w:t>
            </w:r>
            <w:r w:rsidRPr="00CC747A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855" w:type="dxa"/>
            <w:vAlign w:val="bottom"/>
          </w:tcPr>
          <w:p w14:paraId="7F0D55D1" w14:textId="77777777" w:rsidR="00F9242A" w:rsidRPr="00CC747A" w:rsidRDefault="00F9242A" w:rsidP="00F9242A">
            <w:pPr>
              <w:tabs>
                <w:tab w:val="decimal" w:pos="528"/>
              </w:tabs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6" w:type="dxa"/>
            <w:vAlign w:val="bottom"/>
          </w:tcPr>
          <w:p w14:paraId="3DA23800" w14:textId="77777777" w:rsidR="00F9242A" w:rsidRPr="00CC747A" w:rsidRDefault="00F9242A" w:rsidP="00F9242A">
            <w:pPr>
              <w:tabs>
                <w:tab w:val="decimal" w:pos="528"/>
              </w:tabs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5" w:type="dxa"/>
            <w:vAlign w:val="bottom"/>
          </w:tcPr>
          <w:p w14:paraId="134B2242" w14:textId="77777777" w:rsidR="00F9242A" w:rsidRPr="00CC747A" w:rsidRDefault="00F9242A" w:rsidP="00F9242A">
            <w:pPr>
              <w:tabs>
                <w:tab w:val="decimal" w:pos="528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5" w:type="dxa"/>
            <w:vAlign w:val="bottom"/>
          </w:tcPr>
          <w:p w14:paraId="446DF1AD" w14:textId="77777777" w:rsidR="00F9242A" w:rsidRPr="00CC747A" w:rsidRDefault="00F9242A" w:rsidP="00F9242A">
            <w:pPr>
              <w:tabs>
                <w:tab w:val="decimal" w:pos="528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5" w:type="dxa"/>
            <w:vAlign w:val="bottom"/>
          </w:tcPr>
          <w:p w14:paraId="48DD606D" w14:textId="46B0736D" w:rsidR="00F9242A" w:rsidRPr="00CC747A" w:rsidRDefault="00457DE4" w:rsidP="00F9242A">
            <w:pPr>
              <w:pBdr>
                <w:bottom w:val="single" w:sz="4" w:space="1" w:color="auto"/>
              </w:pBdr>
              <w:tabs>
                <w:tab w:val="decimal" w:pos="528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CC747A">
              <w:rPr>
                <w:rFonts w:asciiTheme="majorBidi" w:hAnsiTheme="majorBidi" w:cstheme="majorBidi"/>
                <w:sz w:val="28"/>
                <w:szCs w:val="28"/>
              </w:rPr>
              <w:t>(3)</w:t>
            </w:r>
          </w:p>
        </w:tc>
        <w:tc>
          <w:tcPr>
            <w:tcW w:w="856" w:type="dxa"/>
            <w:vAlign w:val="bottom"/>
          </w:tcPr>
          <w:p w14:paraId="6FC9029F" w14:textId="48D83533" w:rsidR="00F9242A" w:rsidRPr="00CC747A" w:rsidRDefault="00F9242A" w:rsidP="00F9242A">
            <w:pPr>
              <w:pBdr>
                <w:bottom w:val="single" w:sz="4" w:space="1" w:color="auto"/>
              </w:pBdr>
              <w:tabs>
                <w:tab w:val="decimal" w:pos="528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CC747A">
              <w:rPr>
                <w:rFonts w:asciiTheme="majorBidi" w:hAnsiTheme="majorBidi" w:cstheme="majorBidi"/>
                <w:sz w:val="28"/>
                <w:szCs w:val="28"/>
              </w:rPr>
              <w:t>(7)</w:t>
            </w:r>
          </w:p>
        </w:tc>
      </w:tr>
      <w:tr w:rsidR="00F9242A" w:rsidRPr="00CC747A" w14:paraId="298375FE" w14:textId="77777777" w:rsidTr="00F9242A">
        <w:tc>
          <w:tcPr>
            <w:tcW w:w="4228" w:type="dxa"/>
            <w:gridSpan w:val="3"/>
            <w:vAlign w:val="bottom"/>
            <w:hideMark/>
          </w:tcPr>
          <w:p w14:paraId="169EA096" w14:textId="77777777" w:rsidR="00F9242A" w:rsidRPr="00CC747A" w:rsidRDefault="00F9242A" w:rsidP="00F9242A">
            <w:pPr>
              <w:tabs>
                <w:tab w:val="right" w:pos="8306"/>
              </w:tabs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CC747A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กำไรสำหรับงวดจากการดำเนินงานต่อเนื่อง</w:t>
            </w:r>
          </w:p>
        </w:tc>
        <w:tc>
          <w:tcPr>
            <w:tcW w:w="855" w:type="dxa"/>
            <w:vAlign w:val="bottom"/>
          </w:tcPr>
          <w:p w14:paraId="5E8355FC" w14:textId="77777777" w:rsidR="00F9242A" w:rsidRPr="00CC747A" w:rsidRDefault="00F9242A" w:rsidP="00F9242A">
            <w:pPr>
              <w:tabs>
                <w:tab w:val="decimal" w:pos="528"/>
              </w:tabs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6" w:type="dxa"/>
            <w:vAlign w:val="bottom"/>
          </w:tcPr>
          <w:p w14:paraId="6F8686ED" w14:textId="77777777" w:rsidR="00F9242A" w:rsidRPr="00CC747A" w:rsidRDefault="00F9242A" w:rsidP="00F9242A">
            <w:pPr>
              <w:tabs>
                <w:tab w:val="decimal" w:pos="528"/>
              </w:tabs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5" w:type="dxa"/>
            <w:vAlign w:val="bottom"/>
          </w:tcPr>
          <w:p w14:paraId="16F31EE5" w14:textId="77777777" w:rsidR="00F9242A" w:rsidRPr="00CC747A" w:rsidRDefault="00F9242A" w:rsidP="00F9242A">
            <w:pPr>
              <w:tabs>
                <w:tab w:val="decimal" w:pos="528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5" w:type="dxa"/>
            <w:vAlign w:val="bottom"/>
          </w:tcPr>
          <w:p w14:paraId="07F50725" w14:textId="77777777" w:rsidR="00F9242A" w:rsidRPr="00CC747A" w:rsidRDefault="00F9242A" w:rsidP="00F9242A">
            <w:pPr>
              <w:tabs>
                <w:tab w:val="decimal" w:pos="528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5" w:type="dxa"/>
            <w:vAlign w:val="bottom"/>
          </w:tcPr>
          <w:p w14:paraId="5E1FC2A6" w14:textId="21429D38" w:rsidR="00F9242A" w:rsidRPr="00CC747A" w:rsidRDefault="00457DE4" w:rsidP="00F9242A">
            <w:pPr>
              <w:tabs>
                <w:tab w:val="decimal" w:pos="528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747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A66956" w:rsidRPr="00CC747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F51630" w:rsidRPr="00CC747A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856" w:type="dxa"/>
            <w:vAlign w:val="bottom"/>
          </w:tcPr>
          <w:p w14:paraId="037B3A97" w14:textId="5A902EE2" w:rsidR="00F9242A" w:rsidRPr="00CC747A" w:rsidRDefault="00F9242A" w:rsidP="00F9242A">
            <w:pPr>
              <w:tabs>
                <w:tab w:val="decimal" w:pos="528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747A">
              <w:rPr>
                <w:rFonts w:asciiTheme="majorBidi" w:hAnsiTheme="majorBidi" w:cstheme="majorBidi"/>
                <w:sz w:val="28"/>
                <w:szCs w:val="28"/>
              </w:rPr>
              <w:t>93</w:t>
            </w:r>
          </w:p>
        </w:tc>
      </w:tr>
      <w:tr w:rsidR="00F9242A" w:rsidRPr="00CC747A" w14:paraId="4D2D60B8" w14:textId="77777777" w:rsidTr="00F9242A">
        <w:tc>
          <w:tcPr>
            <w:tcW w:w="5939" w:type="dxa"/>
            <w:gridSpan w:val="5"/>
            <w:vAlign w:val="bottom"/>
          </w:tcPr>
          <w:p w14:paraId="33526186" w14:textId="77777777" w:rsidR="00F9242A" w:rsidRPr="00CC747A" w:rsidRDefault="00F9242A" w:rsidP="00F9242A">
            <w:pPr>
              <w:tabs>
                <w:tab w:val="decimal" w:pos="528"/>
              </w:tabs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CC747A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cs/>
              </w:rPr>
              <w:t>ขาดทุนสำหรับงวดจากการดำเนินงานที่ยกเลิก - สุทธิจากภาษีเงินได้</w:t>
            </w:r>
          </w:p>
        </w:tc>
        <w:tc>
          <w:tcPr>
            <w:tcW w:w="855" w:type="dxa"/>
            <w:vAlign w:val="bottom"/>
          </w:tcPr>
          <w:p w14:paraId="7A7419C2" w14:textId="77777777" w:rsidR="00F9242A" w:rsidRPr="00CC747A" w:rsidRDefault="00F9242A" w:rsidP="00F9242A">
            <w:pPr>
              <w:tabs>
                <w:tab w:val="decimal" w:pos="528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5" w:type="dxa"/>
            <w:vAlign w:val="bottom"/>
          </w:tcPr>
          <w:p w14:paraId="530D1DA3" w14:textId="77777777" w:rsidR="00F9242A" w:rsidRPr="00CC747A" w:rsidRDefault="00F9242A" w:rsidP="00F9242A">
            <w:pPr>
              <w:tabs>
                <w:tab w:val="decimal" w:pos="528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5" w:type="dxa"/>
            <w:vAlign w:val="bottom"/>
          </w:tcPr>
          <w:p w14:paraId="3936E14A" w14:textId="3EA21681" w:rsidR="00F9242A" w:rsidRPr="00CC747A" w:rsidRDefault="0012059A" w:rsidP="00F9242A">
            <w:pPr>
              <w:pBdr>
                <w:bottom w:val="single" w:sz="4" w:space="1" w:color="auto"/>
              </w:pBdr>
              <w:tabs>
                <w:tab w:val="decimal" w:pos="528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747A">
              <w:rPr>
                <w:rFonts w:asciiTheme="majorBidi" w:hAnsiTheme="majorBidi" w:cstheme="majorBidi"/>
                <w:sz w:val="28"/>
                <w:szCs w:val="28"/>
              </w:rPr>
              <w:t>(5)</w:t>
            </w:r>
          </w:p>
        </w:tc>
        <w:tc>
          <w:tcPr>
            <w:tcW w:w="856" w:type="dxa"/>
            <w:vAlign w:val="bottom"/>
          </w:tcPr>
          <w:p w14:paraId="096D9D04" w14:textId="1B4CF16F" w:rsidR="00F9242A" w:rsidRPr="00CC747A" w:rsidRDefault="00F9242A" w:rsidP="00F9242A">
            <w:pPr>
              <w:pBdr>
                <w:bottom w:val="single" w:sz="4" w:space="1" w:color="auto"/>
              </w:pBdr>
              <w:tabs>
                <w:tab w:val="decimal" w:pos="528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CC747A">
              <w:rPr>
                <w:rFonts w:asciiTheme="majorBidi" w:hAnsiTheme="majorBidi" w:cstheme="majorBidi"/>
                <w:sz w:val="28"/>
                <w:szCs w:val="28"/>
              </w:rPr>
              <w:t>(6)</w:t>
            </w:r>
          </w:p>
        </w:tc>
      </w:tr>
      <w:tr w:rsidR="00F9242A" w:rsidRPr="00CC747A" w14:paraId="1363E2BC" w14:textId="77777777" w:rsidTr="00F9242A">
        <w:tc>
          <w:tcPr>
            <w:tcW w:w="5939" w:type="dxa"/>
            <w:gridSpan w:val="5"/>
            <w:vAlign w:val="bottom"/>
          </w:tcPr>
          <w:p w14:paraId="60E44A82" w14:textId="73ECD312" w:rsidR="00F9242A" w:rsidRPr="00CC747A" w:rsidRDefault="00F9242A" w:rsidP="00F9242A">
            <w:pPr>
              <w:tabs>
                <w:tab w:val="decimal" w:pos="528"/>
              </w:tabs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CC747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855" w:type="dxa"/>
            <w:vAlign w:val="bottom"/>
          </w:tcPr>
          <w:p w14:paraId="310B4AFF" w14:textId="77777777" w:rsidR="00F9242A" w:rsidRPr="00CC747A" w:rsidRDefault="00F9242A" w:rsidP="00F9242A">
            <w:pPr>
              <w:tabs>
                <w:tab w:val="decimal" w:pos="528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5" w:type="dxa"/>
            <w:vAlign w:val="bottom"/>
          </w:tcPr>
          <w:p w14:paraId="1948F673" w14:textId="77777777" w:rsidR="00F9242A" w:rsidRPr="00CC747A" w:rsidRDefault="00F9242A" w:rsidP="00F9242A">
            <w:pPr>
              <w:tabs>
                <w:tab w:val="decimal" w:pos="528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5" w:type="dxa"/>
            <w:vAlign w:val="bottom"/>
          </w:tcPr>
          <w:p w14:paraId="1F235D24" w14:textId="034D54C1" w:rsidR="00F9242A" w:rsidRPr="00CC747A" w:rsidRDefault="0012059A" w:rsidP="00F9242A">
            <w:pPr>
              <w:pBdr>
                <w:bottom w:val="double" w:sz="4" w:space="1" w:color="auto"/>
              </w:pBdr>
              <w:tabs>
                <w:tab w:val="decimal" w:pos="528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747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54570A" w:rsidRPr="00CC747A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F51630" w:rsidRPr="00CC747A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856" w:type="dxa"/>
            <w:vAlign w:val="bottom"/>
          </w:tcPr>
          <w:p w14:paraId="2AB8ECDF" w14:textId="7898F87E" w:rsidR="00F9242A" w:rsidRPr="00CC747A" w:rsidRDefault="00F9242A" w:rsidP="00F9242A">
            <w:pPr>
              <w:pBdr>
                <w:bottom w:val="double" w:sz="4" w:space="1" w:color="auto"/>
              </w:pBdr>
              <w:tabs>
                <w:tab w:val="decimal" w:pos="528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CC747A">
              <w:rPr>
                <w:rFonts w:asciiTheme="majorBidi" w:hAnsiTheme="majorBidi" w:cstheme="majorBidi"/>
                <w:sz w:val="28"/>
                <w:szCs w:val="28"/>
              </w:rPr>
              <w:t>87</w:t>
            </w:r>
          </w:p>
        </w:tc>
      </w:tr>
    </w:tbl>
    <w:p w14:paraId="7B6C8928" w14:textId="77777777" w:rsidR="00F9242A" w:rsidRPr="00CC747A" w:rsidRDefault="00F9242A">
      <w:r w:rsidRPr="00CC747A">
        <w:br w:type="page"/>
      </w: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518"/>
        <w:gridCol w:w="855"/>
        <w:gridCol w:w="855"/>
        <w:gridCol w:w="855"/>
        <w:gridCol w:w="856"/>
        <w:gridCol w:w="855"/>
        <w:gridCol w:w="855"/>
        <w:gridCol w:w="855"/>
        <w:gridCol w:w="856"/>
      </w:tblGrid>
      <w:tr w:rsidR="00F9242A" w:rsidRPr="00CC747A" w14:paraId="6829198C" w14:textId="77777777">
        <w:tc>
          <w:tcPr>
            <w:tcW w:w="2518" w:type="dxa"/>
            <w:vAlign w:val="bottom"/>
          </w:tcPr>
          <w:p w14:paraId="65F1010F" w14:textId="018C38D2" w:rsidR="00F9242A" w:rsidRPr="00CC747A" w:rsidRDefault="00F9242A" w:rsidP="00F9242A">
            <w:pPr>
              <w:tabs>
                <w:tab w:val="center" w:pos="4153"/>
                <w:tab w:val="right" w:pos="8306"/>
              </w:tabs>
              <w:spacing w:line="360" w:lineRule="exac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6842" w:type="dxa"/>
            <w:gridSpan w:val="8"/>
            <w:vAlign w:val="bottom"/>
          </w:tcPr>
          <w:p w14:paraId="69C2905C" w14:textId="77777777" w:rsidR="00F9242A" w:rsidRPr="00CC747A" w:rsidRDefault="00F9242A" w:rsidP="00F9242A">
            <w:pPr>
              <w:tabs>
                <w:tab w:val="center" w:pos="4153"/>
                <w:tab w:val="right" w:pos="8306"/>
              </w:tabs>
              <w:spacing w:line="360" w:lineRule="exact"/>
              <w:ind w:left="-29" w:right="-29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747A">
              <w:rPr>
                <w:rFonts w:asciiTheme="majorBidi" w:hAnsiTheme="majorBidi" w:cstheme="majorBidi"/>
                <w:spacing w:val="-6"/>
                <w:sz w:val="28"/>
                <w:szCs w:val="28"/>
              </w:rPr>
              <w:t>(</w:t>
            </w:r>
            <w:r w:rsidRPr="00CC747A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หน่วย</w:t>
            </w:r>
            <w:r w:rsidRPr="00CC747A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: </w:t>
            </w:r>
            <w:r w:rsidRPr="00CC747A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ล้านบาท</w:t>
            </w:r>
            <w:r w:rsidRPr="00CC747A">
              <w:rPr>
                <w:rFonts w:asciiTheme="majorBidi" w:hAnsiTheme="majorBidi" w:cstheme="majorBidi"/>
                <w:spacing w:val="-6"/>
                <w:sz w:val="28"/>
                <w:szCs w:val="28"/>
              </w:rPr>
              <w:t>)</w:t>
            </w:r>
          </w:p>
        </w:tc>
      </w:tr>
      <w:tr w:rsidR="00F9242A" w:rsidRPr="00CC747A" w14:paraId="16936B86" w14:textId="77777777">
        <w:tc>
          <w:tcPr>
            <w:tcW w:w="2518" w:type="dxa"/>
            <w:vAlign w:val="bottom"/>
          </w:tcPr>
          <w:p w14:paraId="0BC600EE" w14:textId="77777777" w:rsidR="00F9242A" w:rsidRPr="00CC747A" w:rsidRDefault="00F9242A" w:rsidP="00F9242A">
            <w:pPr>
              <w:tabs>
                <w:tab w:val="center" w:pos="4153"/>
                <w:tab w:val="right" w:pos="8306"/>
              </w:tabs>
              <w:spacing w:line="360" w:lineRule="exac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6842" w:type="dxa"/>
            <w:gridSpan w:val="8"/>
            <w:vAlign w:val="bottom"/>
          </w:tcPr>
          <w:p w14:paraId="461E619C" w14:textId="77777777" w:rsidR="00F9242A" w:rsidRPr="00CC747A" w:rsidRDefault="00F9242A" w:rsidP="00F9242A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60" w:lineRule="exact"/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747A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Pr="00CC747A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30</w:t>
            </w:r>
            <w:r w:rsidRPr="00CC747A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F9242A" w:rsidRPr="00CC747A" w14:paraId="3F6B0B53" w14:textId="77777777">
        <w:tc>
          <w:tcPr>
            <w:tcW w:w="2518" w:type="dxa"/>
            <w:vAlign w:val="bottom"/>
            <w:hideMark/>
          </w:tcPr>
          <w:p w14:paraId="3090C2F5" w14:textId="77777777" w:rsidR="00F9242A" w:rsidRPr="00CC747A" w:rsidRDefault="00F9242A" w:rsidP="00F9242A">
            <w:pPr>
              <w:tabs>
                <w:tab w:val="right" w:pos="8306"/>
              </w:tabs>
              <w:spacing w:line="360" w:lineRule="exac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710" w:type="dxa"/>
            <w:gridSpan w:val="2"/>
            <w:vAlign w:val="bottom"/>
            <w:hideMark/>
          </w:tcPr>
          <w:p w14:paraId="3C93EB39" w14:textId="77777777" w:rsidR="00F9242A" w:rsidRPr="00CC747A" w:rsidRDefault="00F9242A" w:rsidP="00F9242A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60" w:lineRule="exact"/>
              <w:ind w:left="-29" w:right="-29"/>
              <w:jc w:val="center"/>
              <w:rPr>
                <w:rFonts w:asciiTheme="majorBidi" w:hAnsiTheme="majorBidi" w:cstheme="majorBidi"/>
                <w:spacing w:val="-10"/>
                <w:sz w:val="28"/>
                <w:szCs w:val="28"/>
                <w:vertAlign w:val="superscript"/>
              </w:rPr>
            </w:pPr>
            <w:r w:rsidRPr="00CC747A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>ผลิตภัณฑ์จากพืช              ผัก และผลไม้</w:t>
            </w:r>
          </w:p>
        </w:tc>
        <w:tc>
          <w:tcPr>
            <w:tcW w:w="1711" w:type="dxa"/>
            <w:gridSpan w:val="2"/>
            <w:vAlign w:val="bottom"/>
            <w:hideMark/>
          </w:tcPr>
          <w:p w14:paraId="11B3C8B8" w14:textId="77777777" w:rsidR="00F9242A" w:rsidRPr="00CC747A" w:rsidRDefault="00F9242A" w:rsidP="00F9242A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60" w:lineRule="exact"/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vertAlign w:val="superscript"/>
              </w:rPr>
            </w:pPr>
            <w:r w:rsidRPr="00CC747A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เครื่องดื่ม</w:t>
            </w:r>
          </w:p>
        </w:tc>
        <w:tc>
          <w:tcPr>
            <w:tcW w:w="1710" w:type="dxa"/>
            <w:gridSpan w:val="2"/>
            <w:vAlign w:val="bottom"/>
            <w:hideMark/>
          </w:tcPr>
          <w:p w14:paraId="3927FA9C" w14:textId="77777777" w:rsidR="00F9242A" w:rsidRPr="00CC747A" w:rsidRDefault="00F9242A" w:rsidP="00F9242A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60" w:lineRule="exact"/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vertAlign w:val="superscript"/>
              </w:rPr>
            </w:pPr>
            <w:r w:rsidRPr="00CC747A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อื่น ๆ</w:t>
            </w:r>
          </w:p>
        </w:tc>
        <w:tc>
          <w:tcPr>
            <w:tcW w:w="1711" w:type="dxa"/>
            <w:gridSpan w:val="2"/>
            <w:vAlign w:val="bottom"/>
            <w:hideMark/>
          </w:tcPr>
          <w:p w14:paraId="4DC5FC40" w14:textId="77777777" w:rsidR="00F9242A" w:rsidRPr="00CC747A" w:rsidRDefault="00F9242A" w:rsidP="00F9242A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60" w:lineRule="exact"/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747A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งบการเงินรวม</w:t>
            </w:r>
          </w:p>
        </w:tc>
      </w:tr>
      <w:tr w:rsidR="00F9242A" w:rsidRPr="00CC747A" w14:paraId="1912E84D" w14:textId="77777777">
        <w:tc>
          <w:tcPr>
            <w:tcW w:w="2518" w:type="dxa"/>
            <w:vAlign w:val="bottom"/>
            <w:hideMark/>
          </w:tcPr>
          <w:p w14:paraId="089E5476" w14:textId="77777777" w:rsidR="00F9242A" w:rsidRPr="00CC747A" w:rsidRDefault="00F9242A" w:rsidP="00F9242A">
            <w:pPr>
              <w:tabs>
                <w:tab w:val="center" w:pos="3492"/>
                <w:tab w:val="right" w:pos="8306"/>
              </w:tabs>
              <w:spacing w:line="360" w:lineRule="exact"/>
              <w:ind w:right="72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855" w:type="dxa"/>
            <w:vAlign w:val="bottom"/>
          </w:tcPr>
          <w:p w14:paraId="3D1AD629" w14:textId="72C99474" w:rsidR="00F9242A" w:rsidRPr="00CC747A" w:rsidRDefault="00F9242A" w:rsidP="00F9242A">
            <w:pPr>
              <w:tabs>
                <w:tab w:val="right" w:pos="8306"/>
              </w:tabs>
              <w:spacing w:line="360" w:lineRule="exact"/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CC747A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2569</w:t>
            </w:r>
          </w:p>
        </w:tc>
        <w:tc>
          <w:tcPr>
            <w:tcW w:w="855" w:type="dxa"/>
            <w:vAlign w:val="bottom"/>
          </w:tcPr>
          <w:p w14:paraId="4996AB93" w14:textId="558977AE" w:rsidR="00F9242A" w:rsidRPr="00CC747A" w:rsidRDefault="00F9242A" w:rsidP="00F9242A">
            <w:pPr>
              <w:tabs>
                <w:tab w:val="right" w:pos="8306"/>
              </w:tabs>
              <w:spacing w:line="360" w:lineRule="exact"/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CC747A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2568</w:t>
            </w:r>
          </w:p>
        </w:tc>
        <w:tc>
          <w:tcPr>
            <w:tcW w:w="855" w:type="dxa"/>
            <w:vAlign w:val="bottom"/>
          </w:tcPr>
          <w:p w14:paraId="34410796" w14:textId="2D9D72BC" w:rsidR="00F9242A" w:rsidRPr="00CC747A" w:rsidRDefault="00F9242A" w:rsidP="00F9242A">
            <w:pPr>
              <w:tabs>
                <w:tab w:val="right" w:pos="8306"/>
              </w:tabs>
              <w:spacing w:line="360" w:lineRule="exact"/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CC747A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2569</w:t>
            </w:r>
          </w:p>
        </w:tc>
        <w:tc>
          <w:tcPr>
            <w:tcW w:w="856" w:type="dxa"/>
            <w:vAlign w:val="bottom"/>
          </w:tcPr>
          <w:p w14:paraId="3DCCCF86" w14:textId="2758D1EC" w:rsidR="00F9242A" w:rsidRPr="00CC747A" w:rsidRDefault="00F9242A" w:rsidP="00F9242A">
            <w:pPr>
              <w:tabs>
                <w:tab w:val="right" w:pos="8306"/>
              </w:tabs>
              <w:spacing w:line="360" w:lineRule="exact"/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CC747A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2568</w:t>
            </w:r>
          </w:p>
        </w:tc>
        <w:tc>
          <w:tcPr>
            <w:tcW w:w="855" w:type="dxa"/>
            <w:vAlign w:val="bottom"/>
          </w:tcPr>
          <w:p w14:paraId="75420CD6" w14:textId="04DAC6A1" w:rsidR="00F9242A" w:rsidRPr="00CC747A" w:rsidRDefault="00F9242A" w:rsidP="00F9242A">
            <w:pPr>
              <w:tabs>
                <w:tab w:val="right" w:pos="8306"/>
              </w:tabs>
              <w:spacing w:line="360" w:lineRule="exact"/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CC747A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2569</w:t>
            </w:r>
          </w:p>
        </w:tc>
        <w:tc>
          <w:tcPr>
            <w:tcW w:w="855" w:type="dxa"/>
            <w:vAlign w:val="bottom"/>
          </w:tcPr>
          <w:p w14:paraId="01F360B0" w14:textId="7BA4603D" w:rsidR="00F9242A" w:rsidRPr="00CC747A" w:rsidRDefault="00F9242A" w:rsidP="00F9242A">
            <w:pPr>
              <w:tabs>
                <w:tab w:val="right" w:pos="8306"/>
              </w:tabs>
              <w:spacing w:line="360" w:lineRule="exact"/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CC747A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2568</w:t>
            </w:r>
          </w:p>
        </w:tc>
        <w:tc>
          <w:tcPr>
            <w:tcW w:w="855" w:type="dxa"/>
            <w:vAlign w:val="bottom"/>
          </w:tcPr>
          <w:p w14:paraId="70D0E5A0" w14:textId="477377E1" w:rsidR="00F9242A" w:rsidRPr="00CC747A" w:rsidRDefault="00F9242A" w:rsidP="00F9242A">
            <w:pPr>
              <w:tabs>
                <w:tab w:val="right" w:pos="8306"/>
              </w:tabs>
              <w:spacing w:line="360" w:lineRule="exact"/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CC747A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2569</w:t>
            </w:r>
          </w:p>
        </w:tc>
        <w:tc>
          <w:tcPr>
            <w:tcW w:w="856" w:type="dxa"/>
            <w:vAlign w:val="bottom"/>
          </w:tcPr>
          <w:p w14:paraId="190612FB" w14:textId="050EA757" w:rsidR="00F9242A" w:rsidRPr="00CC747A" w:rsidRDefault="00F9242A" w:rsidP="00F9242A">
            <w:pPr>
              <w:tabs>
                <w:tab w:val="right" w:pos="8306"/>
              </w:tabs>
              <w:spacing w:line="360" w:lineRule="exact"/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CC747A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2568</w:t>
            </w:r>
          </w:p>
        </w:tc>
      </w:tr>
      <w:tr w:rsidR="00F9242A" w:rsidRPr="00CC747A" w14:paraId="1018BC38" w14:textId="77777777">
        <w:tc>
          <w:tcPr>
            <w:tcW w:w="2518" w:type="dxa"/>
            <w:vAlign w:val="bottom"/>
          </w:tcPr>
          <w:p w14:paraId="05667F88" w14:textId="77777777" w:rsidR="00F9242A" w:rsidRPr="00CC747A" w:rsidRDefault="00F9242A" w:rsidP="00F9242A">
            <w:pPr>
              <w:tabs>
                <w:tab w:val="center" w:pos="3492"/>
                <w:tab w:val="right" w:pos="8306"/>
              </w:tabs>
              <w:spacing w:line="360" w:lineRule="exact"/>
              <w:ind w:right="72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747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การดำเนินงานต่อเนื่อง</w:t>
            </w:r>
            <w:r w:rsidRPr="00CC747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855" w:type="dxa"/>
            <w:vAlign w:val="bottom"/>
          </w:tcPr>
          <w:p w14:paraId="483748AA" w14:textId="77777777" w:rsidR="00F9242A" w:rsidRPr="00CC747A" w:rsidRDefault="00F9242A" w:rsidP="00F9242A">
            <w:pPr>
              <w:tabs>
                <w:tab w:val="right" w:pos="8306"/>
              </w:tabs>
              <w:spacing w:line="360" w:lineRule="exact"/>
              <w:ind w:right="-2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855" w:type="dxa"/>
            <w:vAlign w:val="bottom"/>
          </w:tcPr>
          <w:p w14:paraId="0BEB8DCF" w14:textId="77777777" w:rsidR="00F9242A" w:rsidRPr="00CC747A" w:rsidRDefault="00F9242A" w:rsidP="00F9242A">
            <w:pPr>
              <w:tabs>
                <w:tab w:val="right" w:pos="8306"/>
              </w:tabs>
              <w:spacing w:line="360" w:lineRule="exact"/>
              <w:ind w:right="-2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855" w:type="dxa"/>
            <w:vAlign w:val="bottom"/>
          </w:tcPr>
          <w:p w14:paraId="66ABEED3" w14:textId="77777777" w:rsidR="00F9242A" w:rsidRPr="00CC747A" w:rsidRDefault="00F9242A" w:rsidP="00F9242A">
            <w:pPr>
              <w:tabs>
                <w:tab w:val="right" w:pos="8306"/>
              </w:tabs>
              <w:spacing w:line="360" w:lineRule="exact"/>
              <w:ind w:right="-2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856" w:type="dxa"/>
            <w:vAlign w:val="bottom"/>
          </w:tcPr>
          <w:p w14:paraId="6CF6106E" w14:textId="77777777" w:rsidR="00F9242A" w:rsidRPr="00CC747A" w:rsidRDefault="00F9242A" w:rsidP="00F9242A">
            <w:pPr>
              <w:tabs>
                <w:tab w:val="right" w:pos="8306"/>
              </w:tabs>
              <w:spacing w:line="360" w:lineRule="exact"/>
              <w:ind w:right="-2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855" w:type="dxa"/>
            <w:vAlign w:val="bottom"/>
          </w:tcPr>
          <w:p w14:paraId="36E14EDD" w14:textId="77777777" w:rsidR="00F9242A" w:rsidRPr="00CC747A" w:rsidRDefault="00F9242A" w:rsidP="00F9242A">
            <w:pPr>
              <w:tabs>
                <w:tab w:val="right" w:pos="8306"/>
              </w:tabs>
              <w:spacing w:line="360" w:lineRule="exact"/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855" w:type="dxa"/>
            <w:vAlign w:val="bottom"/>
          </w:tcPr>
          <w:p w14:paraId="7C9B3458" w14:textId="77777777" w:rsidR="00F9242A" w:rsidRPr="00CC747A" w:rsidRDefault="00F9242A" w:rsidP="00F9242A">
            <w:pPr>
              <w:tabs>
                <w:tab w:val="right" w:pos="8306"/>
              </w:tabs>
              <w:spacing w:line="360" w:lineRule="exact"/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855" w:type="dxa"/>
            <w:vAlign w:val="bottom"/>
          </w:tcPr>
          <w:p w14:paraId="69341FC8" w14:textId="77777777" w:rsidR="00F9242A" w:rsidRPr="00CC747A" w:rsidRDefault="00F9242A" w:rsidP="00F9242A">
            <w:pPr>
              <w:tabs>
                <w:tab w:val="right" w:pos="8306"/>
              </w:tabs>
              <w:spacing w:line="360" w:lineRule="exact"/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856" w:type="dxa"/>
            <w:vAlign w:val="bottom"/>
          </w:tcPr>
          <w:p w14:paraId="0FB439C4" w14:textId="77777777" w:rsidR="00F9242A" w:rsidRPr="00CC747A" w:rsidRDefault="00F9242A" w:rsidP="00F9242A">
            <w:pPr>
              <w:tabs>
                <w:tab w:val="right" w:pos="8306"/>
              </w:tabs>
              <w:spacing w:line="360" w:lineRule="exact"/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</w:tr>
      <w:tr w:rsidR="00F9242A" w:rsidRPr="00CC747A" w14:paraId="7FF72943" w14:textId="77777777">
        <w:tc>
          <w:tcPr>
            <w:tcW w:w="2518" w:type="dxa"/>
            <w:vAlign w:val="bottom"/>
            <w:hideMark/>
          </w:tcPr>
          <w:p w14:paraId="1FF963AC" w14:textId="77777777" w:rsidR="00F9242A" w:rsidRPr="00CC747A" w:rsidRDefault="00F9242A" w:rsidP="00F9242A">
            <w:pPr>
              <w:tabs>
                <w:tab w:val="center" w:pos="4153"/>
                <w:tab w:val="right" w:pos="8306"/>
              </w:tabs>
              <w:spacing w:line="360" w:lineRule="exac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747A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855" w:type="dxa"/>
            <w:vAlign w:val="bottom"/>
          </w:tcPr>
          <w:p w14:paraId="3D718138" w14:textId="099D633F" w:rsidR="00F9242A" w:rsidRPr="00CC747A" w:rsidRDefault="000874B5" w:rsidP="00F9242A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60" w:lineRule="exact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CC747A">
              <w:rPr>
                <w:rFonts w:asciiTheme="majorBidi" w:hAnsiTheme="majorBidi" w:cstheme="majorBidi"/>
                <w:sz w:val="28"/>
                <w:szCs w:val="28"/>
              </w:rPr>
              <w:t>79</w:t>
            </w:r>
          </w:p>
        </w:tc>
        <w:tc>
          <w:tcPr>
            <w:tcW w:w="855" w:type="dxa"/>
            <w:vAlign w:val="bottom"/>
          </w:tcPr>
          <w:p w14:paraId="467722FA" w14:textId="49E5523D" w:rsidR="00F9242A" w:rsidRPr="00CC747A" w:rsidRDefault="00F9242A" w:rsidP="00F9242A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60" w:lineRule="exact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CC747A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D00524" w:rsidRPr="00CC747A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855" w:type="dxa"/>
            <w:vAlign w:val="bottom"/>
          </w:tcPr>
          <w:p w14:paraId="63859E4B" w14:textId="7E264A5D" w:rsidR="00F9242A" w:rsidRPr="00CC747A" w:rsidRDefault="000874B5" w:rsidP="00F9242A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60" w:lineRule="exact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CC747A">
              <w:rPr>
                <w:rFonts w:asciiTheme="majorBidi" w:hAnsiTheme="majorBidi" w:cstheme="majorBidi"/>
                <w:sz w:val="28"/>
                <w:szCs w:val="28"/>
              </w:rPr>
              <w:t>835</w:t>
            </w:r>
          </w:p>
        </w:tc>
        <w:tc>
          <w:tcPr>
            <w:tcW w:w="856" w:type="dxa"/>
            <w:vAlign w:val="bottom"/>
          </w:tcPr>
          <w:p w14:paraId="18169C68" w14:textId="055B2A07" w:rsidR="00F9242A" w:rsidRPr="00CC747A" w:rsidRDefault="00F9242A" w:rsidP="00F9242A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60" w:lineRule="exact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CC747A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89433C" w:rsidRPr="00CC747A">
              <w:rPr>
                <w:rFonts w:asciiTheme="majorBidi" w:hAnsiTheme="majorBidi" w:cstheme="majorBidi"/>
                <w:sz w:val="28"/>
                <w:szCs w:val="28"/>
              </w:rPr>
              <w:t>38</w:t>
            </w:r>
          </w:p>
        </w:tc>
        <w:tc>
          <w:tcPr>
            <w:tcW w:w="855" w:type="dxa"/>
            <w:vAlign w:val="bottom"/>
          </w:tcPr>
          <w:p w14:paraId="367B109B" w14:textId="1DFFBCEF" w:rsidR="00F9242A" w:rsidRPr="00CC747A" w:rsidRDefault="000874B5" w:rsidP="00F9242A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60" w:lineRule="exact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CC747A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855" w:type="dxa"/>
            <w:vAlign w:val="bottom"/>
          </w:tcPr>
          <w:p w14:paraId="2A38E772" w14:textId="75543A12" w:rsidR="00F9242A" w:rsidRPr="00CC747A" w:rsidRDefault="00F9242A" w:rsidP="00F9242A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60" w:lineRule="exact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CC747A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855" w:type="dxa"/>
            <w:vAlign w:val="bottom"/>
          </w:tcPr>
          <w:p w14:paraId="6413D1C9" w14:textId="7589C87E" w:rsidR="00F9242A" w:rsidRPr="00CC747A" w:rsidRDefault="000874B5" w:rsidP="00F9242A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60" w:lineRule="exact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CC747A">
              <w:rPr>
                <w:rFonts w:asciiTheme="majorBidi" w:hAnsiTheme="majorBidi" w:cstheme="majorBidi"/>
                <w:sz w:val="28"/>
                <w:szCs w:val="28"/>
              </w:rPr>
              <w:t>915</w:t>
            </w:r>
          </w:p>
        </w:tc>
        <w:tc>
          <w:tcPr>
            <w:tcW w:w="856" w:type="dxa"/>
            <w:vAlign w:val="bottom"/>
          </w:tcPr>
          <w:p w14:paraId="6763EFE6" w14:textId="3EA07EF5" w:rsidR="00F9242A" w:rsidRPr="00CC747A" w:rsidRDefault="00715FCF" w:rsidP="00F9242A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60" w:lineRule="exact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CC747A">
              <w:rPr>
                <w:rFonts w:asciiTheme="majorBidi" w:hAnsiTheme="majorBidi" w:cstheme="majorBidi"/>
                <w:sz w:val="28"/>
                <w:szCs w:val="28"/>
              </w:rPr>
              <w:t>1,015</w:t>
            </w:r>
          </w:p>
        </w:tc>
      </w:tr>
      <w:tr w:rsidR="00F9242A" w:rsidRPr="00CC747A" w14:paraId="1451D972" w14:textId="77777777">
        <w:tc>
          <w:tcPr>
            <w:tcW w:w="2518" w:type="dxa"/>
            <w:vAlign w:val="bottom"/>
            <w:hideMark/>
          </w:tcPr>
          <w:p w14:paraId="47F6DFF5" w14:textId="77777777" w:rsidR="00F9242A" w:rsidRPr="00CC747A" w:rsidRDefault="00F9242A" w:rsidP="00F9242A">
            <w:pPr>
              <w:tabs>
                <w:tab w:val="center" w:pos="4153"/>
                <w:tab w:val="right" w:pos="8306"/>
              </w:tabs>
              <w:spacing w:line="360" w:lineRule="exact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</w:pPr>
            <w:r w:rsidRPr="00CC747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กำไรขั้นต้น</w:t>
            </w:r>
          </w:p>
        </w:tc>
        <w:tc>
          <w:tcPr>
            <w:tcW w:w="855" w:type="dxa"/>
            <w:vAlign w:val="bottom"/>
          </w:tcPr>
          <w:p w14:paraId="64FA9424" w14:textId="62A52481" w:rsidR="00F9242A" w:rsidRPr="00CC747A" w:rsidRDefault="0093564F" w:rsidP="00F9242A">
            <w:pPr>
              <w:tabs>
                <w:tab w:val="decimal" w:pos="522"/>
              </w:tabs>
              <w:spacing w:line="360" w:lineRule="exact"/>
              <w:ind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747A">
              <w:rPr>
                <w:rFonts w:asciiTheme="majorBidi" w:hAnsiTheme="majorBidi" w:cstheme="majorBidi"/>
                <w:sz w:val="28"/>
                <w:szCs w:val="28"/>
              </w:rPr>
              <w:t>38</w:t>
            </w:r>
          </w:p>
        </w:tc>
        <w:tc>
          <w:tcPr>
            <w:tcW w:w="855" w:type="dxa"/>
            <w:vAlign w:val="bottom"/>
          </w:tcPr>
          <w:p w14:paraId="7C12169F" w14:textId="56288555" w:rsidR="00F9242A" w:rsidRPr="00CC747A" w:rsidRDefault="00F9242A" w:rsidP="00F9242A">
            <w:pPr>
              <w:tabs>
                <w:tab w:val="decimal" w:pos="522"/>
              </w:tabs>
              <w:spacing w:line="360" w:lineRule="exact"/>
              <w:ind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747A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D00524" w:rsidRPr="00CC747A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855" w:type="dxa"/>
            <w:vAlign w:val="bottom"/>
          </w:tcPr>
          <w:p w14:paraId="5CFAC107" w14:textId="267A2072" w:rsidR="00F9242A" w:rsidRPr="00CC747A" w:rsidRDefault="0077142B" w:rsidP="00F9242A">
            <w:pPr>
              <w:tabs>
                <w:tab w:val="decimal" w:pos="522"/>
              </w:tabs>
              <w:spacing w:line="360" w:lineRule="exact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CC747A">
              <w:rPr>
                <w:rFonts w:asciiTheme="majorBidi" w:hAnsiTheme="majorBidi" w:cstheme="majorBidi"/>
                <w:sz w:val="28"/>
                <w:szCs w:val="28"/>
              </w:rPr>
              <w:t>300</w:t>
            </w:r>
          </w:p>
        </w:tc>
        <w:tc>
          <w:tcPr>
            <w:tcW w:w="856" w:type="dxa"/>
            <w:vAlign w:val="bottom"/>
          </w:tcPr>
          <w:p w14:paraId="1ACC1FB5" w14:textId="5F71833E" w:rsidR="00F9242A" w:rsidRPr="00CC747A" w:rsidRDefault="00F9242A" w:rsidP="00F9242A">
            <w:pPr>
              <w:tabs>
                <w:tab w:val="decimal" w:pos="522"/>
              </w:tabs>
              <w:spacing w:line="360" w:lineRule="exact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CC747A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89433C" w:rsidRPr="00CC747A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E4784C" w:rsidRPr="00CC747A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855" w:type="dxa"/>
            <w:vAlign w:val="bottom"/>
          </w:tcPr>
          <w:p w14:paraId="23E92764" w14:textId="2C9ABBAA" w:rsidR="00F9242A" w:rsidRPr="00CC747A" w:rsidRDefault="0093564F" w:rsidP="00F9242A">
            <w:pPr>
              <w:tabs>
                <w:tab w:val="decimal" w:pos="522"/>
              </w:tabs>
              <w:spacing w:line="360" w:lineRule="exact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CC747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55" w:type="dxa"/>
            <w:vAlign w:val="bottom"/>
          </w:tcPr>
          <w:p w14:paraId="4298E97D" w14:textId="363AD19F" w:rsidR="00F9242A" w:rsidRPr="00CC747A" w:rsidRDefault="00E4784C" w:rsidP="00F9242A">
            <w:pPr>
              <w:tabs>
                <w:tab w:val="decimal" w:pos="522"/>
              </w:tabs>
              <w:spacing w:line="360" w:lineRule="exact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CC747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55" w:type="dxa"/>
            <w:vAlign w:val="bottom"/>
          </w:tcPr>
          <w:p w14:paraId="7F424928" w14:textId="232202BF" w:rsidR="00F9242A" w:rsidRPr="00CC747A" w:rsidRDefault="00950143" w:rsidP="00F9242A">
            <w:pPr>
              <w:tabs>
                <w:tab w:val="decimal" w:pos="522"/>
              </w:tabs>
              <w:spacing w:line="360" w:lineRule="exact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CC747A">
              <w:rPr>
                <w:rFonts w:asciiTheme="majorBidi" w:hAnsiTheme="majorBidi" w:cstheme="majorBidi"/>
                <w:sz w:val="28"/>
                <w:szCs w:val="28"/>
              </w:rPr>
              <w:t>33</w:t>
            </w:r>
            <w:r w:rsidR="0077142B" w:rsidRPr="00CC747A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856" w:type="dxa"/>
            <w:vAlign w:val="bottom"/>
          </w:tcPr>
          <w:p w14:paraId="2CFD8130" w14:textId="1DD246E1" w:rsidR="00F9242A" w:rsidRPr="00CC747A" w:rsidRDefault="00F9242A" w:rsidP="00F9242A">
            <w:pPr>
              <w:tabs>
                <w:tab w:val="decimal" w:pos="522"/>
              </w:tabs>
              <w:spacing w:line="360" w:lineRule="exact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CC747A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20484A" w:rsidRPr="00CC747A">
              <w:rPr>
                <w:rFonts w:asciiTheme="majorBidi" w:hAnsiTheme="majorBidi" w:cstheme="majorBidi"/>
                <w:sz w:val="28"/>
                <w:szCs w:val="28"/>
              </w:rPr>
              <w:t>75</w:t>
            </w:r>
          </w:p>
        </w:tc>
      </w:tr>
      <w:tr w:rsidR="00F9242A" w:rsidRPr="00CC747A" w14:paraId="138E60A7" w14:textId="77777777">
        <w:tc>
          <w:tcPr>
            <w:tcW w:w="2518" w:type="dxa"/>
            <w:vAlign w:val="bottom"/>
          </w:tcPr>
          <w:p w14:paraId="230F9713" w14:textId="77777777" w:rsidR="00F9242A" w:rsidRPr="00CC747A" w:rsidRDefault="00F9242A" w:rsidP="00F9242A">
            <w:pPr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747A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855" w:type="dxa"/>
            <w:vAlign w:val="bottom"/>
          </w:tcPr>
          <w:p w14:paraId="28237145" w14:textId="77777777" w:rsidR="00F9242A" w:rsidRPr="00CC747A" w:rsidRDefault="00F9242A" w:rsidP="00F9242A">
            <w:pPr>
              <w:tabs>
                <w:tab w:val="decimal" w:pos="522"/>
              </w:tabs>
              <w:spacing w:line="360" w:lineRule="exact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5" w:type="dxa"/>
            <w:vAlign w:val="bottom"/>
          </w:tcPr>
          <w:p w14:paraId="72BD34D6" w14:textId="77777777" w:rsidR="00F9242A" w:rsidRPr="00CC747A" w:rsidRDefault="00F9242A" w:rsidP="00F9242A">
            <w:pPr>
              <w:tabs>
                <w:tab w:val="decimal" w:pos="522"/>
              </w:tabs>
              <w:spacing w:line="360" w:lineRule="exact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5" w:type="dxa"/>
            <w:vAlign w:val="bottom"/>
          </w:tcPr>
          <w:p w14:paraId="5FA0EE9A" w14:textId="77777777" w:rsidR="00F9242A" w:rsidRPr="00CC747A" w:rsidRDefault="00F9242A" w:rsidP="00F9242A">
            <w:pPr>
              <w:tabs>
                <w:tab w:val="decimal" w:pos="522"/>
              </w:tabs>
              <w:spacing w:line="360" w:lineRule="exact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6" w:type="dxa"/>
            <w:vAlign w:val="bottom"/>
          </w:tcPr>
          <w:p w14:paraId="3BEE6356" w14:textId="77777777" w:rsidR="00F9242A" w:rsidRPr="00CC747A" w:rsidRDefault="00F9242A" w:rsidP="00F9242A">
            <w:pPr>
              <w:tabs>
                <w:tab w:val="decimal" w:pos="522"/>
              </w:tabs>
              <w:spacing w:line="360" w:lineRule="exact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5" w:type="dxa"/>
            <w:vAlign w:val="bottom"/>
          </w:tcPr>
          <w:p w14:paraId="4365A878" w14:textId="77777777" w:rsidR="00F9242A" w:rsidRPr="00CC747A" w:rsidRDefault="00F9242A" w:rsidP="00F9242A">
            <w:pPr>
              <w:tabs>
                <w:tab w:val="decimal" w:pos="522"/>
              </w:tabs>
              <w:spacing w:line="360" w:lineRule="exact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5" w:type="dxa"/>
            <w:vAlign w:val="bottom"/>
          </w:tcPr>
          <w:p w14:paraId="2DFCCF59" w14:textId="77777777" w:rsidR="00F9242A" w:rsidRPr="00CC747A" w:rsidRDefault="00F9242A" w:rsidP="00F9242A">
            <w:pPr>
              <w:tabs>
                <w:tab w:val="decimal" w:pos="522"/>
              </w:tabs>
              <w:spacing w:line="360" w:lineRule="exact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5" w:type="dxa"/>
            <w:vAlign w:val="bottom"/>
          </w:tcPr>
          <w:p w14:paraId="56AB554F" w14:textId="14F0329F" w:rsidR="00F9242A" w:rsidRPr="00CC747A" w:rsidRDefault="00B25E35" w:rsidP="00F9242A">
            <w:pPr>
              <w:tabs>
                <w:tab w:val="decimal" w:pos="522"/>
              </w:tabs>
              <w:spacing w:line="360" w:lineRule="exact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CC747A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856" w:type="dxa"/>
            <w:vAlign w:val="bottom"/>
          </w:tcPr>
          <w:p w14:paraId="05F49896" w14:textId="109E9C13" w:rsidR="00F9242A" w:rsidRPr="00CC747A" w:rsidRDefault="00013E57" w:rsidP="00F9242A">
            <w:pPr>
              <w:tabs>
                <w:tab w:val="decimal" w:pos="522"/>
              </w:tabs>
              <w:spacing w:line="360" w:lineRule="exact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CC747A">
              <w:rPr>
                <w:rFonts w:asciiTheme="majorBidi" w:hAnsiTheme="majorBidi" w:cstheme="majorBidi"/>
                <w:sz w:val="28"/>
                <w:szCs w:val="28"/>
              </w:rPr>
              <w:t>12</w:t>
            </w:r>
          </w:p>
        </w:tc>
      </w:tr>
      <w:tr w:rsidR="00F9242A" w:rsidRPr="00CC747A" w14:paraId="1A1669C0" w14:textId="77777777">
        <w:tc>
          <w:tcPr>
            <w:tcW w:w="4228" w:type="dxa"/>
            <w:gridSpan w:val="3"/>
            <w:vAlign w:val="bottom"/>
            <w:hideMark/>
          </w:tcPr>
          <w:p w14:paraId="581E95F2" w14:textId="77777777" w:rsidR="00F9242A" w:rsidRPr="00CC747A" w:rsidRDefault="00F9242A" w:rsidP="00F9242A">
            <w:pPr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C747A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855" w:type="dxa"/>
            <w:vAlign w:val="bottom"/>
          </w:tcPr>
          <w:p w14:paraId="286B565B" w14:textId="77777777" w:rsidR="00F9242A" w:rsidRPr="00CC747A" w:rsidRDefault="00F9242A" w:rsidP="00F9242A">
            <w:pPr>
              <w:tabs>
                <w:tab w:val="decimal" w:pos="522"/>
              </w:tabs>
              <w:spacing w:line="360" w:lineRule="exact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6" w:type="dxa"/>
            <w:vAlign w:val="bottom"/>
          </w:tcPr>
          <w:p w14:paraId="38DCBB0C" w14:textId="77777777" w:rsidR="00F9242A" w:rsidRPr="00CC747A" w:rsidRDefault="00F9242A" w:rsidP="00F9242A">
            <w:pPr>
              <w:tabs>
                <w:tab w:val="decimal" w:pos="522"/>
              </w:tabs>
              <w:spacing w:line="360" w:lineRule="exact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5" w:type="dxa"/>
            <w:vAlign w:val="bottom"/>
          </w:tcPr>
          <w:p w14:paraId="07009AF9" w14:textId="77777777" w:rsidR="00F9242A" w:rsidRPr="00CC747A" w:rsidRDefault="00F9242A" w:rsidP="00F9242A">
            <w:pPr>
              <w:tabs>
                <w:tab w:val="decimal" w:pos="522"/>
              </w:tabs>
              <w:spacing w:line="360" w:lineRule="exact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5" w:type="dxa"/>
            <w:vAlign w:val="bottom"/>
          </w:tcPr>
          <w:p w14:paraId="3D45ED3E" w14:textId="77777777" w:rsidR="00F9242A" w:rsidRPr="00CC747A" w:rsidRDefault="00F9242A" w:rsidP="00F9242A">
            <w:pPr>
              <w:tabs>
                <w:tab w:val="decimal" w:pos="522"/>
              </w:tabs>
              <w:spacing w:line="360" w:lineRule="exact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5" w:type="dxa"/>
            <w:vAlign w:val="bottom"/>
          </w:tcPr>
          <w:p w14:paraId="3EAB3280" w14:textId="38DC434B" w:rsidR="00F9242A" w:rsidRPr="00CC747A" w:rsidRDefault="00B25E35" w:rsidP="00F9242A">
            <w:pPr>
              <w:tabs>
                <w:tab w:val="decimal" w:pos="522"/>
              </w:tabs>
              <w:spacing w:line="360" w:lineRule="exact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CC747A">
              <w:rPr>
                <w:rFonts w:asciiTheme="majorBidi" w:hAnsiTheme="majorBidi" w:cstheme="majorBidi"/>
                <w:sz w:val="28"/>
                <w:szCs w:val="28"/>
              </w:rPr>
              <w:t>(16</w:t>
            </w:r>
            <w:r w:rsidR="00F93025" w:rsidRPr="00CC747A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CC747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856" w:type="dxa"/>
            <w:vAlign w:val="bottom"/>
          </w:tcPr>
          <w:p w14:paraId="48BD1D36" w14:textId="361ACF7E" w:rsidR="00F9242A" w:rsidRPr="00CC747A" w:rsidRDefault="00F9242A" w:rsidP="00F9242A">
            <w:pPr>
              <w:tabs>
                <w:tab w:val="decimal" w:pos="522"/>
              </w:tabs>
              <w:spacing w:line="360" w:lineRule="exact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CC747A">
              <w:rPr>
                <w:rFonts w:asciiTheme="majorBidi" w:hAnsiTheme="majorBidi" w:cstheme="majorBidi"/>
                <w:sz w:val="28"/>
                <w:szCs w:val="28"/>
              </w:rPr>
              <w:t>(17</w:t>
            </w:r>
            <w:r w:rsidR="00F51B38" w:rsidRPr="00CC747A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CC747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F9242A" w:rsidRPr="00CC747A" w14:paraId="4E299251" w14:textId="77777777">
        <w:tc>
          <w:tcPr>
            <w:tcW w:w="4228" w:type="dxa"/>
            <w:gridSpan w:val="3"/>
            <w:vAlign w:val="bottom"/>
          </w:tcPr>
          <w:p w14:paraId="68E3A903" w14:textId="77777777" w:rsidR="00F9242A" w:rsidRPr="00CC747A" w:rsidRDefault="00F9242A" w:rsidP="00F9242A">
            <w:pPr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C747A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855" w:type="dxa"/>
            <w:vAlign w:val="bottom"/>
          </w:tcPr>
          <w:p w14:paraId="00D7D620" w14:textId="77777777" w:rsidR="00F9242A" w:rsidRPr="00CC747A" w:rsidRDefault="00F9242A" w:rsidP="00F9242A">
            <w:pPr>
              <w:tabs>
                <w:tab w:val="decimal" w:pos="522"/>
              </w:tabs>
              <w:spacing w:line="360" w:lineRule="exact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6" w:type="dxa"/>
            <w:vAlign w:val="bottom"/>
          </w:tcPr>
          <w:p w14:paraId="733E2AAA" w14:textId="77777777" w:rsidR="00F9242A" w:rsidRPr="00CC747A" w:rsidRDefault="00F9242A" w:rsidP="00F9242A">
            <w:pPr>
              <w:tabs>
                <w:tab w:val="decimal" w:pos="522"/>
              </w:tabs>
              <w:spacing w:line="360" w:lineRule="exact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5" w:type="dxa"/>
            <w:vAlign w:val="bottom"/>
          </w:tcPr>
          <w:p w14:paraId="32F7BFEF" w14:textId="77777777" w:rsidR="00F9242A" w:rsidRPr="00CC747A" w:rsidRDefault="00F9242A" w:rsidP="00F9242A">
            <w:pPr>
              <w:tabs>
                <w:tab w:val="decimal" w:pos="522"/>
              </w:tabs>
              <w:spacing w:line="360" w:lineRule="exact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5" w:type="dxa"/>
            <w:vAlign w:val="bottom"/>
          </w:tcPr>
          <w:p w14:paraId="658B02B9" w14:textId="77777777" w:rsidR="00F9242A" w:rsidRPr="00CC747A" w:rsidRDefault="00F9242A" w:rsidP="00F9242A">
            <w:pPr>
              <w:tabs>
                <w:tab w:val="decimal" w:pos="522"/>
              </w:tabs>
              <w:spacing w:line="360" w:lineRule="exact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5" w:type="dxa"/>
            <w:vAlign w:val="bottom"/>
          </w:tcPr>
          <w:p w14:paraId="20F45750" w14:textId="73F48286" w:rsidR="00F9242A" w:rsidRPr="00CC747A" w:rsidRDefault="00B25E35" w:rsidP="00F9242A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60" w:lineRule="exact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CC747A">
              <w:rPr>
                <w:rFonts w:asciiTheme="majorBidi" w:hAnsiTheme="majorBidi" w:cstheme="majorBidi"/>
                <w:sz w:val="28"/>
                <w:szCs w:val="28"/>
              </w:rPr>
              <w:t>(12</w:t>
            </w:r>
            <w:r w:rsidR="007B74A3" w:rsidRPr="00CC747A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CC747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856" w:type="dxa"/>
            <w:vAlign w:val="bottom"/>
          </w:tcPr>
          <w:p w14:paraId="58C66550" w14:textId="1EF6489A" w:rsidR="00F9242A" w:rsidRPr="00CC747A" w:rsidRDefault="00F9242A" w:rsidP="00F9242A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60" w:lineRule="exact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CC747A">
              <w:rPr>
                <w:rFonts w:asciiTheme="majorBidi" w:hAnsiTheme="majorBidi" w:cstheme="majorBidi"/>
                <w:sz w:val="28"/>
                <w:szCs w:val="28"/>
              </w:rPr>
              <w:t>(14</w:t>
            </w:r>
            <w:r w:rsidR="00A90B1F" w:rsidRPr="00CC747A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CC747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F9242A" w:rsidRPr="00CC747A" w14:paraId="1A2C8B02" w14:textId="77777777">
        <w:tc>
          <w:tcPr>
            <w:tcW w:w="4228" w:type="dxa"/>
            <w:gridSpan w:val="3"/>
            <w:vAlign w:val="bottom"/>
          </w:tcPr>
          <w:p w14:paraId="2BDF089D" w14:textId="77777777" w:rsidR="00F9242A" w:rsidRPr="00CC747A" w:rsidRDefault="00F9242A" w:rsidP="00F9242A">
            <w:pPr>
              <w:tabs>
                <w:tab w:val="center" w:pos="4153"/>
                <w:tab w:val="right" w:pos="830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C747A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กำไร</w:t>
            </w:r>
            <w:r w:rsidRPr="00CC747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จากการดำเนินงาน</w:t>
            </w:r>
          </w:p>
        </w:tc>
        <w:tc>
          <w:tcPr>
            <w:tcW w:w="855" w:type="dxa"/>
            <w:vAlign w:val="bottom"/>
          </w:tcPr>
          <w:p w14:paraId="265A4B0D" w14:textId="77777777" w:rsidR="00F9242A" w:rsidRPr="00CC747A" w:rsidRDefault="00F9242A" w:rsidP="00F9242A">
            <w:pPr>
              <w:tabs>
                <w:tab w:val="decimal" w:pos="522"/>
              </w:tabs>
              <w:spacing w:line="360" w:lineRule="exact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6" w:type="dxa"/>
            <w:vAlign w:val="bottom"/>
          </w:tcPr>
          <w:p w14:paraId="70FDE74B" w14:textId="77777777" w:rsidR="00F9242A" w:rsidRPr="00CC747A" w:rsidRDefault="00F9242A" w:rsidP="00F9242A">
            <w:pPr>
              <w:tabs>
                <w:tab w:val="decimal" w:pos="522"/>
              </w:tabs>
              <w:spacing w:line="360" w:lineRule="exact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5" w:type="dxa"/>
            <w:vAlign w:val="bottom"/>
          </w:tcPr>
          <w:p w14:paraId="579F2394" w14:textId="77777777" w:rsidR="00F9242A" w:rsidRPr="00CC747A" w:rsidRDefault="00F9242A" w:rsidP="00F9242A">
            <w:pPr>
              <w:tabs>
                <w:tab w:val="decimal" w:pos="522"/>
              </w:tabs>
              <w:spacing w:line="360" w:lineRule="exact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5" w:type="dxa"/>
            <w:vAlign w:val="bottom"/>
          </w:tcPr>
          <w:p w14:paraId="0F24BE02" w14:textId="77777777" w:rsidR="00F9242A" w:rsidRPr="00CC747A" w:rsidRDefault="00F9242A" w:rsidP="00F9242A">
            <w:pPr>
              <w:tabs>
                <w:tab w:val="decimal" w:pos="522"/>
              </w:tabs>
              <w:spacing w:line="360" w:lineRule="exact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5" w:type="dxa"/>
            <w:vAlign w:val="bottom"/>
          </w:tcPr>
          <w:p w14:paraId="0F9A1305" w14:textId="45BAF22F" w:rsidR="00F9242A" w:rsidRPr="00CC747A" w:rsidRDefault="000F490F" w:rsidP="00F9242A">
            <w:pPr>
              <w:tabs>
                <w:tab w:val="decimal" w:pos="522"/>
              </w:tabs>
              <w:spacing w:line="360" w:lineRule="exact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CC747A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D50A17" w:rsidRPr="00CC747A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856" w:type="dxa"/>
            <w:vAlign w:val="bottom"/>
          </w:tcPr>
          <w:p w14:paraId="24D85473" w14:textId="4EC3E31B" w:rsidR="00F9242A" w:rsidRPr="00CC747A" w:rsidRDefault="00F9242A" w:rsidP="00F9242A">
            <w:pPr>
              <w:tabs>
                <w:tab w:val="decimal" w:pos="522"/>
              </w:tabs>
              <w:spacing w:line="360" w:lineRule="exact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CC747A">
              <w:rPr>
                <w:rFonts w:asciiTheme="majorBidi" w:hAnsiTheme="majorBidi" w:cstheme="majorBidi"/>
                <w:sz w:val="28"/>
                <w:szCs w:val="28"/>
              </w:rPr>
              <w:t>64</w:t>
            </w:r>
          </w:p>
        </w:tc>
      </w:tr>
      <w:tr w:rsidR="00F9242A" w:rsidRPr="00CC747A" w14:paraId="00DFA64B" w14:textId="77777777">
        <w:tc>
          <w:tcPr>
            <w:tcW w:w="4228" w:type="dxa"/>
            <w:gridSpan w:val="3"/>
            <w:vAlign w:val="bottom"/>
          </w:tcPr>
          <w:p w14:paraId="39DD8D4A" w14:textId="77777777" w:rsidR="00F9242A" w:rsidRPr="00CC747A" w:rsidRDefault="00F9242A" w:rsidP="00F9242A">
            <w:pPr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C747A">
              <w:rPr>
                <w:rFonts w:asciiTheme="majorBidi" w:hAnsiTheme="majorBidi" w:cstheme="majorBidi"/>
                <w:sz w:val="28"/>
                <w:szCs w:val="28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855" w:type="dxa"/>
            <w:vAlign w:val="bottom"/>
          </w:tcPr>
          <w:p w14:paraId="03822741" w14:textId="77777777" w:rsidR="00F9242A" w:rsidRPr="00CC747A" w:rsidRDefault="00F9242A" w:rsidP="00F9242A">
            <w:pPr>
              <w:tabs>
                <w:tab w:val="decimal" w:pos="522"/>
              </w:tabs>
              <w:spacing w:line="360" w:lineRule="exact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6" w:type="dxa"/>
            <w:vAlign w:val="bottom"/>
          </w:tcPr>
          <w:p w14:paraId="33289426" w14:textId="77777777" w:rsidR="00F9242A" w:rsidRPr="00CC747A" w:rsidRDefault="00F9242A" w:rsidP="00F9242A">
            <w:pPr>
              <w:tabs>
                <w:tab w:val="decimal" w:pos="522"/>
              </w:tabs>
              <w:spacing w:line="360" w:lineRule="exact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5" w:type="dxa"/>
            <w:vAlign w:val="bottom"/>
          </w:tcPr>
          <w:p w14:paraId="36C83DBD" w14:textId="77777777" w:rsidR="00F9242A" w:rsidRPr="00CC747A" w:rsidRDefault="00F9242A" w:rsidP="00F9242A">
            <w:pPr>
              <w:tabs>
                <w:tab w:val="decimal" w:pos="522"/>
              </w:tabs>
              <w:spacing w:line="360" w:lineRule="exact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5" w:type="dxa"/>
            <w:vAlign w:val="bottom"/>
          </w:tcPr>
          <w:p w14:paraId="3AF53D86" w14:textId="77777777" w:rsidR="00F9242A" w:rsidRPr="00CC747A" w:rsidRDefault="00F9242A" w:rsidP="00F9242A">
            <w:pPr>
              <w:tabs>
                <w:tab w:val="decimal" w:pos="522"/>
              </w:tabs>
              <w:spacing w:line="360" w:lineRule="exact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5" w:type="dxa"/>
            <w:vAlign w:val="bottom"/>
          </w:tcPr>
          <w:p w14:paraId="6D460A8E" w14:textId="546F4613" w:rsidR="00F9242A" w:rsidRPr="00CC747A" w:rsidRDefault="00A16462" w:rsidP="00F9242A">
            <w:pPr>
              <w:tabs>
                <w:tab w:val="decimal" w:pos="522"/>
              </w:tabs>
              <w:spacing w:line="360" w:lineRule="exact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CC747A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="00177504">
              <w:rPr>
                <w:rFonts w:asciiTheme="majorBidi" w:hAnsiTheme="majorBidi" w:cstheme="majorBidi" w:hint="cs"/>
                <w:sz w:val="28"/>
                <w:szCs w:val="28"/>
                <w:cs/>
              </w:rPr>
              <w:t>3</w:t>
            </w:r>
          </w:p>
        </w:tc>
        <w:tc>
          <w:tcPr>
            <w:tcW w:w="856" w:type="dxa"/>
            <w:vAlign w:val="bottom"/>
          </w:tcPr>
          <w:p w14:paraId="330FD15D" w14:textId="45C21CF1" w:rsidR="00F9242A" w:rsidRPr="00CC747A" w:rsidRDefault="00F9242A" w:rsidP="00F9242A">
            <w:pPr>
              <w:tabs>
                <w:tab w:val="decimal" w:pos="522"/>
              </w:tabs>
              <w:spacing w:line="360" w:lineRule="exact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CC747A">
              <w:rPr>
                <w:rFonts w:asciiTheme="majorBidi" w:hAnsiTheme="majorBidi" w:cstheme="majorBidi"/>
                <w:sz w:val="28"/>
                <w:szCs w:val="28"/>
              </w:rPr>
              <w:t>195</w:t>
            </w:r>
          </w:p>
        </w:tc>
      </w:tr>
      <w:tr w:rsidR="00F9242A" w:rsidRPr="00CC747A" w14:paraId="064F355E" w14:textId="77777777">
        <w:tc>
          <w:tcPr>
            <w:tcW w:w="4228" w:type="dxa"/>
            <w:gridSpan w:val="3"/>
            <w:vAlign w:val="bottom"/>
          </w:tcPr>
          <w:p w14:paraId="1EFB45FE" w14:textId="77777777" w:rsidR="00F9242A" w:rsidRPr="00CC747A" w:rsidRDefault="00F9242A" w:rsidP="00F9242A">
            <w:pPr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C747A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855" w:type="dxa"/>
            <w:vAlign w:val="bottom"/>
          </w:tcPr>
          <w:p w14:paraId="28B8E456" w14:textId="77777777" w:rsidR="00F9242A" w:rsidRPr="00CC747A" w:rsidRDefault="00F9242A" w:rsidP="00F9242A">
            <w:pPr>
              <w:tabs>
                <w:tab w:val="decimal" w:pos="522"/>
              </w:tabs>
              <w:spacing w:line="360" w:lineRule="exact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6" w:type="dxa"/>
            <w:vAlign w:val="bottom"/>
          </w:tcPr>
          <w:p w14:paraId="581C8C06" w14:textId="77777777" w:rsidR="00F9242A" w:rsidRPr="00CC747A" w:rsidRDefault="00F9242A" w:rsidP="00F9242A">
            <w:pPr>
              <w:tabs>
                <w:tab w:val="decimal" w:pos="522"/>
              </w:tabs>
              <w:spacing w:line="360" w:lineRule="exact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5" w:type="dxa"/>
            <w:vAlign w:val="bottom"/>
          </w:tcPr>
          <w:p w14:paraId="5A349D07" w14:textId="77777777" w:rsidR="00F9242A" w:rsidRPr="00CC747A" w:rsidRDefault="00F9242A" w:rsidP="00F9242A">
            <w:pPr>
              <w:tabs>
                <w:tab w:val="decimal" w:pos="522"/>
              </w:tabs>
              <w:spacing w:line="360" w:lineRule="exact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5" w:type="dxa"/>
            <w:vAlign w:val="bottom"/>
          </w:tcPr>
          <w:p w14:paraId="2F790BC8" w14:textId="77777777" w:rsidR="00F9242A" w:rsidRPr="00CC747A" w:rsidRDefault="00F9242A" w:rsidP="00F9242A">
            <w:pPr>
              <w:tabs>
                <w:tab w:val="decimal" w:pos="522"/>
              </w:tabs>
              <w:spacing w:line="360" w:lineRule="exact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5" w:type="dxa"/>
            <w:vAlign w:val="bottom"/>
          </w:tcPr>
          <w:p w14:paraId="51C5C342" w14:textId="5B742788" w:rsidR="00F9242A" w:rsidRPr="00CC747A" w:rsidRDefault="00F1499E" w:rsidP="00F9242A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60" w:lineRule="exact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CC747A">
              <w:rPr>
                <w:rFonts w:asciiTheme="majorBidi" w:hAnsiTheme="majorBidi" w:cstheme="majorBidi"/>
                <w:sz w:val="28"/>
                <w:szCs w:val="28"/>
              </w:rPr>
              <w:t>(23)</w:t>
            </w:r>
          </w:p>
        </w:tc>
        <w:tc>
          <w:tcPr>
            <w:tcW w:w="856" w:type="dxa"/>
            <w:vAlign w:val="bottom"/>
          </w:tcPr>
          <w:p w14:paraId="2AE09F62" w14:textId="39613C77" w:rsidR="00F9242A" w:rsidRPr="00CC747A" w:rsidRDefault="00F9242A" w:rsidP="00F9242A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60" w:lineRule="exact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CC747A">
              <w:rPr>
                <w:rFonts w:asciiTheme="majorBidi" w:hAnsiTheme="majorBidi" w:cstheme="majorBidi"/>
                <w:sz w:val="28"/>
                <w:szCs w:val="28"/>
              </w:rPr>
              <w:t>(36)</w:t>
            </w:r>
          </w:p>
        </w:tc>
      </w:tr>
      <w:tr w:rsidR="00F9242A" w:rsidRPr="00CC747A" w14:paraId="40F095A1" w14:textId="77777777">
        <w:tc>
          <w:tcPr>
            <w:tcW w:w="4228" w:type="dxa"/>
            <w:gridSpan w:val="3"/>
            <w:vAlign w:val="bottom"/>
          </w:tcPr>
          <w:p w14:paraId="27BF048F" w14:textId="77777777" w:rsidR="00F9242A" w:rsidRPr="00CC747A" w:rsidRDefault="00F9242A" w:rsidP="00F9242A">
            <w:pPr>
              <w:tabs>
                <w:tab w:val="center" w:pos="4153"/>
                <w:tab w:val="right" w:pos="830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C747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กำไรก่อนภาษีเงินได้</w:t>
            </w:r>
          </w:p>
        </w:tc>
        <w:tc>
          <w:tcPr>
            <w:tcW w:w="855" w:type="dxa"/>
            <w:vAlign w:val="bottom"/>
          </w:tcPr>
          <w:p w14:paraId="661E9845" w14:textId="77777777" w:rsidR="00F9242A" w:rsidRPr="00CC747A" w:rsidRDefault="00F9242A" w:rsidP="00F9242A">
            <w:pPr>
              <w:tabs>
                <w:tab w:val="decimal" w:pos="522"/>
              </w:tabs>
              <w:spacing w:line="360" w:lineRule="exact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6" w:type="dxa"/>
            <w:vAlign w:val="bottom"/>
          </w:tcPr>
          <w:p w14:paraId="3EC4835B" w14:textId="77777777" w:rsidR="00F9242A" w:rsidRPr="00CC747A" w:rsidRDefault="00F9242A" w:rsidP="00F9242A">
            <w:pPr>
              <w:tabs>
                <w:tab w:val="decimal" w:pos="522"/>
              </w:tabs>
              <w:spacing w:line="360" w:lineRule="exact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5" w:type="dxa"/>
            <w:vAlign w:val="bottom"/>
          </w:tcPr>
          <w:p w14:paraId="13F0104E" w14:textId="77777777" w:rsidR="00F9242A" w:rsidRPr="00CC747A" w:rsidRDefault="00F9242A" w:rsidP="00F9242A">
            <w:pPr>
              <w:tabs>
                <w:tab w:val="decimal" w:pos="522"/>
              </w:tabs>
              <w:spacing w:line="360" w:lineRule="exact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5" w:type="dxa"/>
            <w:vAlign w:val="bottom"/>
          </w:tcPr>
          <w:p w14:paraId="7BAE366E" w14:textId="77777777" w:rsidR="00F9242A" w:rsidRPr="00CC747A" w:rsidRDefault="00F9242A" w:rsidP="00F9242A">
            <w:pPr>
              <w:tabs>
                <w:tab w:val="decimal" w:pos="522"/>
              </w:tabs>
              <w:spacing w:line="360" w:lineRule="exact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5" w:type="dxa"/>
            <w:vAlign w:val="bottom"/>
          </w:tcPr>
          <w:p w14:paraId="656B1FB5" w14:textId="72F86C4D" w:rsidR="00F9242A" w:rsidRPr="00CC747A" w:rsidRDefault="00745D2B" w:rsidP="00F9242A">
            <w:pPr>
              <w:tabs>
                <w:tab w:val="decimal" w:pos="522"/>
              </w:tabs>
              <w:spacing w:line="360" w:lineRule="exact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CC747A">
              <w:rPr>
                <w:rFonts w:asciiTheme="majorBidi" w:hAnsiTheme="majorBidi" w:cstheme="majorBidi"/>
                <w:sz w:val="28"/>
                <w:szCs w:val="28"/>
              </w:rPr>
              <w:t>24</w:t>
            </w:r>
            <w:r w:rsidR="00177504">
              <w:rPr>
                <w:rFonts w:asciiTheme="majorBidi" w:hAnsiTheme="majorBidi" w:cstheme="majorBidi" w:hint="cs"/>
                <w:sz w:val="28"/>
                <w:szCs w:val="28"/>
                <w:cs/>
              </w:rPr>
              <w:t>8</w:t>
            </w:r>
          </w:p>
        </w:tc>
        <w:tc>
          <w:tcPr>
            <w:tcW w:w="856" w:type="dxa"/>
            <w:vAlign w:val="bottom"/>
          </w:tcPr>
          <w:p w14:paraId="59AC456F" w14:textId="1D3DB9F0" w:rsidR="00F9242A" w:rsidRPr="00CC747A" w:rsidRDefault="00F9242A" w:rsidP="00F9242A">
            <w:pPr>
              <w:tabs>
                <w:tab w:val="decimal" w:pos="522"/>
              </w:tabs>
              <w:spacing w:line="360" w:lineRule="exact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CC747A">
              <w:rPr>
                <w:rFonts w:asciiTheme="majorBidi" w:hAnsiTheme="majorBidi" w:cstheme="majorBidi"/>
                <w:sz w:val="28"/>
                <w:szCs w:val="28"/>
              </w:rPr>
              <w:t>223</w:t>
            </w:r>
          </w:p>
        </w:tc>
      </w:tr>
      <w:tr w:rsidR="00F9242A" w:rsidRPr="00CC747A" w14:paraId="270A6AFF" w14:textId="77777777">
        <w:tc>
          <w:tcPr>
            <w:tcW w:w="4228" w:type="dxa"/>
            <w:gridSpan w:val="3"/>
            <w:vAlign w:val="bottom"/>
            <w:hideMark/>
          </w:tcPr>
          <w:p w14:paraId="68A92750" w14:textId="42CCB17C" w:rsidR="00F9242A" w:rsidRPr="00CC747A" w:rsidRDefault="00F9242A" w:rsidP="00F9242A">
            <w:pPr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C747A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ค่าใช้จ่าย</w:t>
            </w:r>
            <w:r w:rsidRPr="00CC747A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855" w:type="dxa"/>
            <w:vAlign w:val="bottom"/>
          </w:tcPr>
          <w:p w14:paraId="3C56227F" w14:textId="77777777" w:rsidR="00F9242A" w:rsidRPr="00CC747A" w:rsidRDefault="00F9242A" w:rsidP="00F9242A">
            <w:pPr>
              <w:tabs>
                <w:tab w:val="decimal" w:pos="522"/>
              </w:tabs>
              <w:spacing w:line="360" w:lineRule="exact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6" w:type="dxa"/>
            <w:vAlign w:val="bottom"/>
          </w:tcPr>
          <w:p w14:paraId="4F763455" w14:textId="77777777" w:rsidR="00F9242A" w:rsidRPr="00CC747A" w:rsidRDefault="00F9242A" w:rsidP="00F9242A">
            <w:pPr>
              <w:tabs>
                <w:tab w:val="decimal" w:pos="522"/>
              </w:tabs>
              <w:spacing w:line="360" w:lineRule="exact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5" w:type="dxa"/>
            <w:vAlign w:val="bottom"/>
          </w:tcPr>
          <w:p w14:paraId="04C284B0" w14:textId="77777777" w:rsidR="00F9242A" w:rsidRPr="00CC747A" w:rsidRDefault="00F9242A" w:rsidP="00F9242A">
            <w:pPr>
              <w:tabs>
                <w:tab w:val="decimal" w:pos="522"/>
              </w:tabs>
              <w:spacing w:line="360" w:lineRule="exact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5" w:type="dxa"/>
            <w:vAlign w:val="bottom"/>
          </w:tcPr>
          <w:p w14:paraId="35690551" w14:textId="77777777" w:rsidR="00F9242A" w:rsidRPr="00CC747A" w:rsidRDefault="00F9242A" w:rsidP="00F9242A">
            <w:pPr>
              <w:tabs>
                <w:tab w:val="decimal" w:pos="522"/>
              </w:tabs>
              <w:spacing w:line="360" w:lineRule="exact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5" w:type="dxa"/>
            <w:vAlign w:val="bottom"/>
          </w:tcPr>
          <w:p w14:paraId="18FDC2CE" w14:textId="0C151EE6" w:rsidR="00F9242A" w:rsidRPr="00CC747A" w:rsidRDefault="00140FA1" w:rsidP="00F9242A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60" w:lineRule="exact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CC747A">
              <w:rPr>
                <w:rFonts w:asciiTheme="majorBidi" w:hAnsiTheme="majorBidi" w:cstheme="majorBidi"/>
                <w:sz w:val="28"/>
                <w:szCs w:val="28"/>
              </w:rPr>
              <w:t>(12)</w:t>
            </w:r>
          </w:p>
        </w:tc>
        <w:tc>
          <w:tcPr>
            <w:tcW w:w="856" w:type="dxa"/>
            <w:vAlign w:val="bottom"/>
          </w:tcPr>
          <w:p w14:paraId="5A270C29" w14:textId="46686868" w:rsidR="00F9242A" w:rsidRPr="00CC747A" w:rsidRDefault="00F9242A" w:rsidP="00F9242A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60" w:lineRule="exact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CC747A">
              <w:rPr>
                <w:rFonts w:asciiTheme="majorBidi" w:hAnsiTheme="majorBidi" w:cstheme="majorBidi"/>
                <w:sz w:val="28"/>
                <w:szCs w:val="28"/>
              </w:rPr>
              <w:t>(15)</w:t>
            </w:r>
          </w:p>
        </w:tc>
      </w:tr>
      <w:tr w:rsidR="00F9242A" w:rsidRPr="00CC747A" w14:paraId="34D81628" w14:textId="77777777">
        <w:tc>
          <w:tcPr>
            <w:tcW w:w="4228" w:type="dxa"/>
            <w:gridSpan w:val="3"/>
            <w:vAlign w:val="bottom"/>
            <w:hideMark/>
          </w:tcPr>
          <w:p w14:paraId="55B773E7" w14:textId="77777777" w:rsidR="00F9242A" w:rsidRPr="00CC747A" w:rsidRDefault="00F9242A" w:rsidP="00F9242A">
            <w:pPr>
              <w:tabs>
                <w:tab w:val="center" w:pos="4153"/>
                <w:tab w:val="right" w:pos="830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C747A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กำไรสำหรับงวดจากการดำเนินงานต่อเนื่อง</w:t>
            </w:r>
          </w:p>
        </w:tc>
        <w:tc>
          <w:tcPr>
            <w:tcW w:w="855" w:type="dxa"/>
            <w:vAlign w:val="bottom"/>
          </w:tcPr>
          <w:p w14:paraId="79E658C1" w14:textId="77777777" w:rsidR="00F9242A" w:rsidRPr="00CC747A" w:rsidRDefault="00F9242A" w:rsidP="00F9242A">
            <w:pPr>
              <w:tabs>
                <w:tab w:val="decimal" w:pos="522"/>
              </w:tabs>
              <w:spacing w:line="360" w:lineRule="exact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6" w:type="dxa"/>
            <w:vAlign w:val="bottom"/>
          </w:tcPr>
          <w:p w14:paraId="14E7DD46" w14:textId="77777777" w:rsidR="00F9242A" w:rsidRPr="00CC747A" w:rsidRDefault="00F9242A" w:rsidP="00F9242A">
            <w:pPr>
              <w:tabs>
                <w:tab w:val="decimal" w:pos="522"/>
              </w:tabs>
              <w:spacing w:line="360" w:lineRule="exact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5" w:type="dxa"/>
            <w:vAlign w:val="bottom"/>
          </w:tcPr>
          <w:p w14:paraId="1E209555" w14:textId="77777777" w:rsidR="00F9242A" w:rsidRPr="00CC747A" w:rsidRDefault="00F9242A" w:rsidP="00F9242A">
            <w:pPr>
              <w:tabs>
                <w:tab w:val="decimal" w:pos="522"/>
              </w:tabs>
              <w:spacing w:line="360" w:lineRule="exact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5" w:type="dxa"/>
            <w:vAlign w:val="bottom"/>
          </w:tcPr>
          <w:p w14:paraId="630D9B9E" w14:textId="77777777" w:rsidR="00F9242A" w:rsidRPr="00CC747A" w:rsidRDefault="00F9242A" w:rsidP="00F9242A">
            <w:pPr>
              <w:tabs>
                <w:tab w:val="decimal" w:pos="522"/>
              </w:tabs>
              <w:spacing w:line="360" w:lineRule="exact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5" w:type="dxa"/>
            <w:vAlign w:val="bottom"/>
          </w:tcPr>
          <w:p w14:paraId="1C17F004" w14:textId="56C9EEF6" w:rsidR="00F9242A" w:rsidRPr="00CC747A" w:rsidRDefault="00745D2B" w:rsidP="00F9242A">
            <w:pPr>
              <w:tabs>
                <w:tab w:val="decimal" w:pos="522"/>
              </w:tabs>
              <w:spacing w:line="360" w:lineRule="exact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CC747A">
              <w:rPr>
                <w:rFonts w:asciiTheme="majorBidi" w:hAnsiTheme="majorBidi" w:cstheme="majorBidi"/>
                <w:sz w:val="28"/>
                <w:szCs w:val="28"/>
              </w:rPr>
              <w:t>23</w:t>
            </w:r>
            <w:r w:rsidR="00177504">
              <w:rPr>
                <w:rFonts w:asciiTheme="majorBidi" w:hAnsiTheme="majorBidi" w:cstheme="majorBidi" w:hint="cs"/>
                <w:sz w:val="28"/>
                <w:szCs w:val="28"/>
                <w:cs/>
              </w:rPr>
              <w:t>6</w:t>
            </w:r>
          </w:p>
        </w:tc>
        <w:tc>
          <w:tcPr>
            <w:tcW w:w="856" w:type="dxa"/>
            <w:vAlign w:val="bottom"/>
          </w:tcPr>
          <w:p w14:paraId="5D5F8758" w14:textId="240A8589" w:rsidR="00F9242A" w:rsidRPr="00CC747A" w:rsidRDefault="00F9242A" w:rsidP="00F9242A">
            <w:pPr>
              <w:tabs>
                <w:tab w:val="decimal" w:pos="522"/>
              </w:tabs>
              <w:spacing w:line="360" w:lineRule="exact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CC747A">
              <w:rPr>
                <w:rFonts w:asciiTheme="majorBidi" w:hAnsiTheme="majorBidi" w:cstheme="majorBidi"/>
                <w:sz w:val="28"/>
                <w:szCs w:val="28"/>
              </w:rPr>
              <w:t>208</w:t>
            </w:r>
          </w:p>
        </w:tc>
      </w:tr>
      <w:tr w:rsidR="00F9242A" w:rsidRPr="00CC747A" w14:paraId="50D5C33D" w14:textId="77777777">
        <w:tc>
          <w:tcPr>
            <w:tcW w:w="5939" w:type="dxa"/>
            <w:gridSpan w:val="5"/>
            <w:vAlign w:val="bottom"/>
          </w:tcPr>
          <w:p w14:paraId="60D6D88B" w14:textId="77777777" w:rsidR="00F9242A" w:rsidRPr="00CC747A" w:rsidRDefault="00F9242A" w:rsidP="00F9242A">
            <w:pPr>
              <w:tabs>
                <w:tab w:val="decimal" w:pos="522"/>
              </w:tabs>
              <w:spacing w:line="360" w:lineRule="exact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CC747A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cs/>
              </w:rPr>
              <w:t>ขาดทุนสำหรับงวดจากการดำเนินงานที่ยกเลิก - สุทธิจากภาษีเงินได้</w:t>
            </w:r>
          </w:p>
        </w:tc>
        <w:tc>
          <w:tcPr>
            <w:tcW w:w="855" w:type="dxa"/>
            <w:vAlign w:val="bottom"/>
          </w:tcPr>
          <w:p w14:paraId="2D3E286F" w14:textId="77777777" w:rsidR="00F9242A" w:rsidRPr="00CC747A" w:rsidRDefault="00F9242A" w:rsidP="00F9242A">
            <w:pPr>
              <w:tabs>
                <w:tab w:val="decimal" w:pos="522"/>
              </w:tabs>
              <w:spacing w:line="360" w:lineRule="exact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5" w:type="dxa"/>
            <w:vAlign w:val="bottom"/>
          </w:tcPr>
          <w:p w14:paraId="44A1FF4B" w14:textId="77777777" w:rsidR="00F9242A" w:rsidRPr="00CC747A" w:rsidRDefault="00F9242A" w:rsidP="00F9242A">
            <w:pPr>
              <w:tabs>
                <w:tab w:val="decimal" w:pos="522"/>
              </w:tabs>
              <w:spacing w:line="360" w:lineRule="exact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5" w:type="dxa"/>
            <w:vAlign w:val="bottom"/>
          </w:tcPr>
          <w:p w14:paraId="15CBB957" w14:textId="7E12AD68" w:rsidR="00F9242A" w:rsidRPr="00CC747A" w:rsidRDefault="00E67ADD" w:rsidP="00F9242A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60" w:lineRule="exact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CC747A">
              <w:rPr>
                <w:rFonts w:asciiTheme="majorBidi" w:hAnsiTheme="majorBidi" w:cstheme="majorBidi"/>
                <w:sz w:val="28"/>
                <w:szCs w:val="28"/>
              </w:rPr>
              <w:t>(10)</w:t>
            </w:r>
          </w:p>
        </w:tc>
        <w:tc>
          <w:tcPr>
            <w:tcW w:w="856" w:type="dxa"/>
            <w:vAlign w:val="bottom"/>
          </w:tcPr>
          <w:p w14:paraId="4391F0F5" w14:textId="4FBD37B8" w:rsidR="00F9242A" w:rsidRPr="00CC747A" w:rsidRDefault="00F9242A" w:rsidP="00F9242A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60" w:lineRule="exact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CC747A">
              <w:rPr>
                <w:rFonts w:asciiTheme="majorBidi" w:hAnsiTheme="majorBidi" w:cstheme="majorBidi"/>
                <w:sz w:val="28"/>
                <w:szCs w:val="28"/>
              </w:rPr>
              <w:t>(11)</w:t>
            </w:r>
          </w:p>
        </w:tc>
      </w:tr>
      <w:tr w:rsidR="00F9242A" w:rsidRPr="00CC747A" w14:paraId="70326248" w14:textId="77777777">
        <w:tc>
          <w:tcPr>
            <w:tcW w:w="5939" w:type="dxa"/>
            <w:gridSpan w:val="5"/>
            <w:vAlign w:val="bottom"/>
          </w:tcPr>
          <w:p w14:paraId="33AFEC01" w14:textId="07947039" w:rsidR="00F9242A" w:rsidRPr="00CC747A" w:rsidRDefault="00F9242A" w:rsidP="00F9242A">
            <w:pPr>
              <w:tabs>
                <w:tab w:val="decimal" w:pos="522"/>
              </w:tabs>
              <w:spacing w:line="360" w:lineRule="exact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CC747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855" w:type="dxa"/>
            <w:vAlign w:val="bottom"/>
          </w:tcPr>
          <w:p w14:paraId="7EFDAAF7" w14:textId="77777777" w:rsidR="00F9242A" w:rsidRPr="00CC747A" w:rsidRDefault="00F9242A" w:rsidP="00F9242A">
            <w:pPr>
              <w:tabs>
                <w:tab w:val="decimal" w:pos="522"/>
              </w:tabs>
              <w:spacing w:line="360" w:lineRule="exact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5" w:type="dxa"/>
            <w:vAlign w:val="bottom"/>
          </w:tcPr>
          <w:p w14:paraId="6494C64E" w14:textId="77777777" w:rsidR="00F9242A" w:rsidRPr="00CC747A" w:rsidRDefault="00F9242A" w:rsidP="00F9242A">
            <w:pPr>
              <w:tabs>
                <w:tab w:val="decimal" w:pos="522"/>
              </w:tabs>
              <w:spacing w:line="360" w:lineRule="exact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5" w:type="dxa"/>
            <w:vAlign w:val="bottom"/>
          </w:tcPr>
          <w:p w14:paraId="3A8892DA" w14:textId="28E937EB" w:rsidR="00F9242A" w:rsidRPr="00CC747A" w:rsidRDefault="00745D2B" w:rsidP="00F9242A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60" w:lineRule="exact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CC747A">
              <w:rPr>
                <w:rFonts w:asciiTheme="majorBidi" w:hAnsiTheme="majorBidi" w:cstheme="majorBidi"/>
                <w:sz w:val="28"/>
                <w:szCs w:val="28"/>
              </w:rPr>
              <w:t>22</w:t>
            </w:r>
            <w:r w:rsidR="00177504">
              <w:rPr>
                <w:rFonts w:asciiTheme="majorBidi" w:hAnsiTheme="majorBidi" w:cstheme="majorBidi" w:hint="cs"/>
                <w:sz w:val="28"/>
                <w:szCs w:val="28"/>
                <w:cs/>
              </w:rPr>
              <w:t>6</w:t>
            </w:r>
          </w:p>
        </w:tc>
        <w:tc>
          <w:tcPr>
            <w:tcW w:w="856" w:type="dxa"/>
            <w:vAlign w:val="bottom"/>
          </w:tcPr>
          <w:p w14:paraId="247679FB" w14:textId="60586AD5" w:rsidR="00F9242A" w:rsidRPr="00CC747A" w:rsidRDefault="00F9242A" w:rsidP="00F9242A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60" w:lineRule="exact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CC747A">
              <w:rPr>
                <w:rFonts w:asciiTheme="majorBidi" w:hAnsiTheme="majorBidi" w:cstheme="majorBidi"/>
                <w:sz w:val="28"/>
                <w:szCs w:val="28"/>
              </w:rPr>
              <w:t>197</w:t>
            </w:r>
          </w:p>
        </w:tc>
      </w:tr>
    </w:tbl>
    <w:p w14:paraId="32309077" w14:textId="704FCDE2" w:rsidR="00750373" w:rsidRPr="00CC747A" w:rsidRDefault="00794A24" w:rsidP="009A71CD">
      <w:pPr>
        <w:tabs>
          <w:tab w:val="left" w:pos="900"/>
          <w:tab w:val="left" w:pos="2160"/>
          <w:tab w:val="left" w:pos="2880"/>
        </w:tabs>
        <w:spacing w:before="240"/>
        <w:ind w:left="547" w:right="-43" w:hanging="547"/>
        <w:jc w:val="thaiDistribute"/>
        <w:rPr>
          <w:rFonts w:asciiTheme="majorBidi" w:hAnsiTheme="majorBidi" w:cstheme="majorBidi"/>
          <w:spacing w:val="-4"/>
        </w:rPr>
      </w:pPr>
      <w:r w:rsidRPr="00CC747A">
        <w:rPr>
          <w:rFonts w:asciiTheme="majorBidi" w:hAnsiTheme="majorBidi" w:cstheme="majorBidi"/>
          <w:spacing w:val="-4"/>
        </w:rPr>
        <w:tab/>
      </w:r>
      <w:r w:rsidR="00750373" w:rsidRPr="00CC747A">
        <w:rPr>
          <w:rFonts w:asciiTheme="majorBidi" w:hAnsiTheme="majorBidi" w:cstheme="majorBidi"/>
          <w:spacing w:val="-4"/>
          <w:cs/>
        </w:rPr>
        <w:t>ส่วนงานทางภูมิศาสตร์สำหรับงวด</w:t>
      </w:r>
      <w:r w:rsidR="003C0AB5" w:rsidRPr="00CC747A">
        <w:rPr>
          <w:rFonts w:asciiTheme="majorBidi" w:hAnsiTheme="majorBidi" w:cstheme="majorBidi"/>
          <w:spacing w:val="-4"/>
          <w:cs/>
        </w:rPr>
        <w:t>สามเดือนและหกเดือน</w:t>
      </w:r>
      <w:r w:rsidR="00750373" w:rsidRPr="00CC747A">
        <w:rPr>
          <w:rFonts w:asciiTheme="majorBidi" w:hAnsiTheme="majorBidi" w:cstheme="majorBidi"/>
          <w:spacing w:val="-4"/>
          <w:cs/>
        </w:rPr>
        <w:t xml:space="preserve">สิ้นสุดวันที่ </w:t>
      </w:r>
      <w:r w:rsidR="003C0AB5" w:rsidRPr="00CC747A">
        <w:rPr>
          <w:rFonts w:asciiTheme="majorBidi" w:hAnsiTheme="majorBidi" w:cstheme="majorBidi"/>
          <w:spacing w:val="-4"/>
        </w:rPr>
        <w:t xml:space="preserve">30 </w:t>
      </w:r>
      <w:r w:rsidR="003C0AB5" w:rsidRPr="00CC747A">
        <w:rPr>
          <w:rFonts w:asciiTheme="majorBidi" w:hAnsiTheme="majorBidi" w:cstheme="majorBidi"/>
          <w:spacing w:val="-4"/>
          <w:cs/>
        </w:rPr>
        <w:t xml:space="preserve">มิถุนายน </w:t>
      </w:r>
      <w:r w:rsidR="003C0AB5" w:rsidRPr="00CC747A">
        <w:rPr>
          <w:rFonts w:asciiTheme="majorBidi" w:hAnsiTheme="majorBidi" w:cstheme="majorBidi"/>
          <w:spacing w:val="-4"/>
        </w:rPr>
        <w:t>2569</w:t>
      </w:r>
      <w:r w:rsidR="00750373" w:rsidRPr="00CC747A">
        <w:rPr>
          <w:rFonts w:asciiTheme="majorBidi" w:hAnsiTheme="majorBidi" w:cstheme="majorBidi"/>
          <w:spacing w:val="-4"/>
          <w:cs/>
        </w:rPr>
        <w:t xml:space="preserve"> และ </w:t>
      </w:r>
      <w:r w:rsidR="00771101" w:rsidRPr="00CC747A">
        <w:rPr>
          <w:rFonts w:asciiTheme="majorBidi" w:hAnsiTheme="majorBidi" w:cstheme="majorBidi"/>
          <w:spacing w:val="-4"/>
        </w:rPr>
        <w:t>256</w:t>
      </w:r>
      <w:r w:rsidR="003A7CF1" w:rsidRPr="00CC747A">
        <w:rPr>
          <w:rFonts w:asciiTheme="majorBidi" w:hAnsiTheme="majorBidi" w:cstheme="majorBidi"/>
          <w:spacing w:val="-4"/>
        </w:rPr>
        <w:t>8</w:t>
      </w:r>
      <w:r w:rsidR="00750373" w:rsidRPr="00CC747A">
        <w:rPr>
          <w:rFonts w:asciiTheme="majorBidi" w:hAnsiTheme="majorBidi" w:cstheme="majorBidi"/>
          <w:spacing w:val="-4"/>
        </w:rPr>
        <w:t xml:space="preserve"> </w:t>
      </w:r>
      <w:r w:rsidR="00750373" w:rsidRPr="00CC747A">
        <w:rPr>
          <w:rFonts w:asciiTheme="majorBidi" w:hAnsiTheme="majorBidi" w:cstheme="majorBidi"/>
          <w:spacing w:val="-4"/>
          <w:cs/>
        </w:rPr>
        <w:t>แสดงได้ดังนี้</w:t>
      </w:r>
    </w:p>
    <w:tbl>
      <w:tblPr>
        <w:tblW w:w="4837" w:type="pct"/>
        <w:tblInd w:w="450" w:type="dxa"/>
        <w:tblLook w:val="01E0" w:firstRow="1" w:lastRow="1" w:firstColumn="1" w:lastColumn="1" w:noHBand="0" w:noVBand="0"/>
      </w:tblPr>
      <w:tblGrid>
        <w:gridCol w:w="2515"/>
        <w:gridCol w:w="1111"/>
        <w:gridCol w:w="1111"/>
        <w:gridCol w:w="1111"/>
        <w:gridCol w:w="1111"/>
        <w:gridCol w:w="1111"/>
        <w:gridCol w:w="1111"/>
      </w:tblGrid>
      <w:tr w:rsidR="00F9242A" w:rsidRPr="00CC747A" w14:paraId="14462280" w14:textId="77777777">
        <w:tc>
          <w:tcPr>
            <w:tcW w:w="1370" w:type="pct"/>
          </w:tcPr>
          <w:p w14:paraId="7ABD00AA" w14:textId="77777777" w:rsidR="00F9242A" w:rsidRPr="00CC747A" w:rsidRDefault="00F9242A" w:rsidP="00F9242A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right="58"/>
              <w:jc w:val="thaiDistribute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CC747A">
              <w:rPr>
                <w:rFonts w:asciiTheme="majorBidi" w:eastAsia="MS Mincho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3630" w:type="pct"/>
            <w:gridSpan w:val="6"/>
          </w:tcPr>
          <w:p w14:paraId="3FCF719B" w14:textId="77777777" w:rsidR="00F9242A" w:rsidRPr="00CC747A" w:rsidRDefault="00F9242A" w:rsidP="00F9242A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right="58"/>
              <w:jc w:val="right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CC747A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(หน่วย: ล้านบาท)</w:t>
            </w:r>
          </w:p>
        </w:tc>
      </w:tr>
      <w:tr w:rsidR="00F9242A" w:rsidRPr="00CC747A" w14:paraId="5B2134FE" w14:textId="77777777">
        <w:tc>
          <w:tcPr>
            <w:tcW w:w="1370" w:type="pct"/>
          </w:tcPr>
          <w:p w14:paraId="61A63E26" w14:textId="77777777" w:rsidR="00F9242A" w:rsidRPr="00CC747A" w:rsidRDefault="00F9242A" w:rsidP="00F9242A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right="58"/>
              <w:jc w:val="thaiDistribute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3630" w:type="pct"/>
            <w:gridSpan w:val="6"/>
            <w:vAlign w:val="bottom"/>
          </w:tcPr>
          <w:p w14:paraId="41AB13BE" w14:textId="77777777" w:rsidR="00F9242A" w:rsidRPr="00CC747A" w:rsidRDefault="00F9242A" w:rsidP="00F9242A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left="-29" w:right="-29"/>
              <w:jc w:val="center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CC747A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CC747A">
              <w:rPr>
                <w:rFonts w:asciiTheme="majorBidi" w:eastAsia="MS Mincho" w:hAnsiTheme="majorBidi" w:cstheme="majorBidi"/>
                <w:sz w:val="30"/>
                <w:szCs w:val="30"/>
              </w:rPr>
              <w:t>30</w:t>
            </w:r>
            <w:r w:rsidRPr="00CC747A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F9242A" w:rsidRPr="00CC747A" w14:paraId="30DBD5AF" w14:textId="77777777">
        <w:tc>
          <w:tcPr>
            <w:tcW w:w="1370" w:type="pct"/>
          </w:tcPr>
          <w:p w14:paraId="23FACD5D" w14:textId="77777777" w:rsidR="00F9242A" w:rsidRPr="00CC747A" w:rsidRDefault="00F9242A" w:rsidP="00F9242A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right="58"/>
              <w:jc w:val="thaiDistribute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210" w:type="pct"/>
            <w:gridSpan w:val="2"/>
            <w:vAlign w:val="bottom"/>
          </w:tcPr>
          <w:p w14:paraId="67A54180" w14:textId="77777777" w:rsidR="00F9242A" w:rsidRPr="00CC747A" w:rsidRDefault="00F9242A" w:rsidP="00F9242A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left="-29" w:right="-29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CC747A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ขายสินค้าในประเทศ</w:t>
            </w:r>
          </w:p>
        </w:tc>
        <w:tc>
          <w:tcPr>
            <w:tcW w:w="1210" w:type="pct"/>
            <w:gridSpan w:val="2"/>
            <w:vAlign w:val="bottom"/>
          </w:tcPr>
          <w:p w14:paraId="49CEA7BD" w14:textId="77777777" w:rsidR="00F9242A" w:rsidRPr="00CC747A" w:rsidRDefault="00F9242A" w:rsidP="00F9242A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left="-29" w:right="-29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CC747A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ขายสินค้าในต่างประเทศ</w:t>
            </w:r>
          </w:p>
        </w:tc>
        <w:tc>
          <w:tcPr>
            <w:tcW w:w="1210" w:type="pct"/>
            <w:gridSpan w:val="2"/>
            <w:vAlign w:val="bottom"/>
          </w:tcPr>
          <w:p w14:paraId="1805C824" w14:textId="77777777" w:rsidR="00F9242A" w:rsidRPr="00CC747A" w:rsidRDefault="00F9242A" w:rsidP="00F9242A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left="-29" w:right="-29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CC747A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</w:tr>
      <w:tr w:rsidR="00F9242A" w:rsidRPr="00CC747A" w14:paraId="5B68B407" w14:textId="77777777">
        <w:tc>
          <w:tcPr>
            <w:tcW w:w="1370" w:type="pct"/>
          </w:tcPr>
          <w:p w14:paraId="7CA174C9" w14:textId="77777777" w:rsidR="00F9242A" w:rsidRPr="00CC747A" w:rsidRDefault="00F9242A" w:rsidP="00F9242A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right="58"/>
              <w:jc w:val="thaiDistribute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</w:tcPr>
          <w:p w14:paraId="590A3788" w14:textId="77685943" w:rsidR="00F9242A" w:rsidRPr="00CC747A" w:rsidRDefault="00F9242A" w:rsidP="00F9242A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left="-29" w:right="-29"/>
              <w:jc w:val="center"/>
              <w:rPr>
                <w:rFonts w:asciiTheme="majorBidi" w:eastAsia="MS Mincho" w:hAnsiTheme="majorBidi" w:cstheme="majorBidi"/>
                <w:sz w:val="30"/>
                <w:szCs w:val="30"/>
                <w:u w:val="single"/>
              </w:rPr>
            </w:pPr>
            <w:r w:rsidRPr="00CC747A">
              <w:rPr>
                <w:rFonts w:asciiTheme="majorBidi" w:eastAsia="MS Mincho" w:hAnsiTheme="majorBidi" w:cstheme="majorBidi"/>
                <w:sz w:val="30"/>
                <w:szCs w:val="30"/>
                <w:u w:val="single"/>
              </w:rPr>
              <w:t>2569</w:t>
            </w:r>
          </w:p>
        </w:tc>
        <w:tc>
          <w:tcPr>
            <w:tcW w:w="605" w:type="pct"/>
          </w:tcPr>
          <w:p w14:paraId="780147A0" w14:textId="738980E5" w:rsidR="00F9242A" w:rsidRPr="00CC747A" w:rsidRDefault="00F9242A" w:rsidP="00F9242A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left="-29" w:right="-29"/>
              <w:jc w:val="center"/>
              <w:rPr>
                <w:rFonts w:asciiTheme="majorBidi" w:eastAsia="MS Mincho" w:hAnsiTheme="majorBidi" w:cstheme="majorBidi"/>
                <w:sz w:val="30"/>
                <w:szCs w:val="30"/>
                <w:u w:val="single"/>
              </w:rPr>
            </w:pPr>
            <w:r w:rsidRPr="00CC747A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2568</w:t>
            </w:r>
          </w:p>
        </w:tc>
        <w:tc>
          <w:tcPr>
            <w:tcW w:w="605" w:type="pct"/>
          </w:tcPr>
          <w:p w14:paraId="6425C28E" w14:textId="68B82F9A" w:rsidR="00F9242A" w:rsidRPr="00CC747A" w:rsidRDefault="00F9242A" w:rsidP="00F9242A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left="-29" w:right="-29"/>
              <w:jc w:val="center"/>
              <w:rPr>
                <w:rFonts w:asciiTheme="majorBidi" w:eastAsia="MS Mincho" w:hAnsiTheme="majorBidi" w:cstheme="majorBidi"/>
                <w:sz w:val="30"/>
                <w:szCs w:val="30"/>
                <w:u w:val="single"/>
              </w:rPr>
            </w:pPr>
            <w:r w:rsidRPr="00CC747A">
              <w:rPr>
                <w:rFonts w:asciiTheme="majorBidi" w:eastAsia="MS Mincho" w:hAnsiTheme="majorBidi" w:cstheme="majorBidi"/>
                <w:sz w:val="30"/>
                <w:szCs w:val="30"/>
                <w:u w:val="single"/>
              </w:rPr>
              <w:t>2569</w:t>
            </w:r>
          </w:p>
        </w:tc>
        <w:tc>
          <w:tcPr>
            <w:tcW w:w="605" w:type="pct"/>
          </w:tcPr>
          <w:p w14:paraId="17A59E20" w14:textId="120081D2" w:rsidR="00F9242A" w:rsidRPr="00CC747A" w:rsidRDefault="00F9242A" w:rsidP="00F9242A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left="-29" w:right="-29"/>
              <w:jc w:val="center"/>
              <w:rPr>
                <w:rFonts w:asciiTheme="majorBidi" w:eastAsia="MS Mincho" w:hAnsiTheme="majorBidi" w:cstheme="majorBidi"/>
                <w:sz w:val="30"/>
                <w:szCs w:val="30"/>
                <w:u w:val="single"/>
              </w:rPr>
            </w:pPr>
            <w:r w:rsidRPr="00CC747A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2568</w:t>
            </w:r>
          </w:p>
        </w:tc>
        <w:tc>
          <w:tcPr>
            <w:tcW w:w="605" w:type="pct"/>
          </w:tcPr>
          <w:p w14:paraId="47AFF19D" w14:textId="38812131" w:rsidR="00F9242A" w:rsidRPr="00CC747A" w:rsidRDefault="00F9242A" w:rsidP="00F9242A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left="-29" w:right="-29"/>
              <w:jc w:val="center"/>
              <w:rPr>
                <w:rFonts w:asciiTheme="majorBidi" w:eastAsia="MS Mincho" w:hAnsiTheme="majorBidi" w:cstheme="majorBidi"/>
                <w:sz w:val="30"/>
                <w:szCs w:val="30"/>
                <w:u w:val="single"/>
              </w:rPr>
            </w:pPr>
            <w:r w:rsidRPr="00CC747A">
              <w:rPr>
                <w:rFonts w:asciiTheme="majorBidi" w:eastAsia="MS Mincho" w:hAnsiTheme="majorBidi" w:cstheme="majorBidi"/>
                <w:sz w:val="30"/>
                <w:szCs w:val="30"/>
                <w:u w:val="single"/>
              </w:rPr>
              <w:t>2569</w:t>
            </w:r>
          </w:p>
        </w:tc>
        <w:tc>
          <w:tcPr>
            <w:tcW w:w="605" w:type="pct"/>
          </w:tcPr>
          <w:p w14:paraId="43D4F285" w14:textId="4283FB1F" w:rsidR="00F9242A" w:rsidRPr="00CC747A" w:rsidRDefault="00F9242A" w:rsidP="00F9242A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left="-29" w:right="-29"/>
              <w:jc w:val="center"/>
              <w:rPr>
                <w:rFonts w:asciiTheme="majorBidi" w:eastAsia="MS Mincho" w:hAnsiTheme="majorBidi" w:cstheme="majorBidi"/>
                <w:sz w:val="30"/>
                <w:szCs w:val="30"/>
                <w:u w:val="single"/>
              </w:rPr>
            </w:pPr>
            <w:r w:rsidRPr="00CC747A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2568</w:t>
            </w:r>
          </w:p>
        </w:tc>
      </w:tr>
      <w:tr w:rsidR="00F9242A" w:rsidRPr="00CC747A" w14:paraId="6A2F0086" w14:textId="77777777">
        <w:tc>
          <w:tcPr>
            <w:tcW w:w="1370" w:type="pct"/>
          </w:tcPr>
          <w:p w14:paraId="5ACF56F8" w14:textId="77777777" w:rsidR="00F9242A" w:rsidRPr="00CC747A" w:rsidRDefault="00F9242A" w:rsidP="00F9242A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right="58"/>
              <w:jc w:val="thaiDistribute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CC747A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  <w:t>การดำเนินงานต่อเนื่อง</w:t>
            </w:r>
            <w:r w:rsidRPr="00CC747A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605" w:type="pct"/>
          </w:tcPr>
          <w:p w14:paraId="5F484D8C" w14:textId="77777777" w:rsidR="00F9242A" w:rsidRPr="00CC747A" w:rsidRDefault="00F9242A" w:rsidP="00F9242A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left="-29" w:right="-29"/>
              <w:jc w:val="center"/>
              <w:rPr>
                <w:rFonts w:asciiTheme="majorBidi" w:eastAsia="MS Mincho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605" w:type="pct"/>
          </w:tcPr>
          <w:p w14:paraId="73D3CB73" w14:textId="77777777" w:rsidR="00F9242A" w:rsidRPr="00CC747A" w:rsidRDefault="00F9242A" w:rsidP="00F9242A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left="-29" w:right="-29"/>
              <w:jc w:val="center"/>
              <w:rPr>
                <w:rFonts w:asciiTheme="majorBidi" w:eastAsia="MS Mincho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605" w:type="pct"/>
          </w:tcPr>
          <w:p w14:paraId="1F30E195" w14:textId="77777777" w:rsidR="00F9242A" w:rsidRPr="00CC747A" w:rsidRDefault="00F9242A" w:rsidP="00F9242A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left="-29" w:right="-29"/>
              <w:jc w:val="center"/>
              <w:rPr>
                <w:rFonts w:asciiTheme="majorBidi" w:eastAsia="MS Mincho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605" w:type="pct"/>
          </w:tcPr>
          <w:p w14:paraId="314ACCB3" w14:textId="77777777" w:rsidR="00F9242A" w:rsidRPr="00CC747A" w:rsidRDefault="00F9242A" w:rsidP="00F9242A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left="-29" w:right="-29"/>
              <w:jc w:val="center"/>
              <w:rPr>
                <w:rFonts w:asciiTheme="majorBidi" w:eastAsia="MS Mincho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605" w:type="pct"/>
          </w:tcPr>
          <w:p w14:paraId="1D9BB204" w14:textId="77777777" w:rsidR="00F9242A" w:rsidRPr="00CC747A" w:rsidRDefault="00F9242A" w:rsidP="00F9242A">
            <w:pPr>
              <w:tabs>
                <w:tab w:val="decimal" w:pos="686"/>
              </w:tabs>
              <w:spacing w:line="360" w:lineRule="exact"/>
              <w:ind w:left="-29" w:right="-29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</w:tcPr>
          <w:p w14:paraId="790905C3" w14:textId="77777777" w:rsidR="00F9242A" w:rsidRPr="00CC747A" w:rsidRDefault="00F9242A" w:rsidP="00F9242A">
            <w:pPr>
              <w:tabs>
                <w:tab w:val="decimal" w:pos="686"/>
              </w:tabs>
              <w:spacing w:line="360" w:lineRule="exact"/>
              <w:ind w:left="-29" w:right="-29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</w:tr>
      <w:tr w:rsidR="00F9242A" w:rsidRPr="00CC747A" w14:paraId="29773464" w14:textId="77777777">
        <w:tc>
          <w:tcPr>
            <w:tcW w:w="1370" w:type="pct"/>
          </w:tcPr>
          <w:p w14:paraId="28340A18" w14:textId="77777777" w:rsidR="00F9242A" w:rsidRPr="00CC747A" w:rsidRDefault="00F9242A" w:rsidP="00F9242A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right="-108"/>
              <w:jc w:val="thaiDistribute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CC747A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605" w:type="pct"/>
            <w:vAlign w:val="bottom"/>
          </w:tcPr>
          <w:p w14:paraId="6F740665" w14:textId="0AE765AF" w:rsidR="00F9242A" w:rsidRPr="00CC747A" w:rsidRDefault="002F04FF" w:rsidP="00F9242A">
            <w:pPr>
              <w:pBdr>
                <w:bottom w:val="double" w:sz="4" w:space="1" w:color="auto"/>
              </w:pBdr>
              <w:tabs>
                <w:tab w:val="decimal" w:pos="686"/>
              </w:tabs>
              <w:spacing w:line="360" w:lineRule="exact"/>
              <w:ind w:left="-29" w:right="-29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CC747A">
              <w:rPr>
                <w:rFonts w:asciiTheme="majorBidi" w:eastAsia="MS Mincho" w:hAnsiTheme="majorBidi" w:cstheme="majorBidi"/>
                <w:sz w:val="30"/>
                <w:szCs w:val="30"/>
              </w:rPr>
              <w:t>32</w:t>
            </w:r>
            <w:r w:rsidR="00985C54" w:rsidRPr="00CC747A">
              <w:rPr>
                <w:rFonts w:asciiTheme="majorBidi" w:eastAsia="MS Mincho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605" w:type="pct"/>
            <w:vAlign w:val="bottom"/>
          </w:tcPr>
          <w:p w14:paraId="51263C10" w14:textId="7ECD919A" w:rsidR="00F9242A" w:rsidRPr="00CC747A" w:rsidRDefault="00F9242A" w:rsidP="00F9242A">
            <w:pPr>
              <w:pBdr>
                <w:bottom w:val="double" w:sz="4" w:space="1" w:color="auto"/>
              </w:pBdr>
              <w:tabs>
                <w:tab w:val="decimal" w:pos="686"/>
              </w:tabs>
              <w:spacing w:line="360" w:lineRule="exact"/>
              <w:ind w:left="-29" w:right="-29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CC747A">
              <w:rPr>
                <w:rFonts w:asciiTheme="majorBidi" w:eastAsia="MS Mincho" w:hAnsiTheme="majorBidi" w:cstheme="majorBidi"/>
                <w:sz w:val="30"/>
                <w:szCs w:val="30"/>
              </w:rPr>
              <w:t>3</w:t>
            </w:r>
            <w:r w:rsidR="005961AF" w:rsidRPr="00CC747A">
              <w:rPr>
                <w:rFonts w:asciiTheme="majorBidi" w:eastAsia="MS Mincho" w:hAnsiTheme="majorBidi" w:cstheme="majorBidi"/>
                <w:sz w:val="30"/>
                <w:szCs w:val="30"/>
              </w:rPr>
              <w:t>42</w:t>
            </w:r>
          </w:p>
        </w:tc>
        <w:tc>
          <w:tcPr>
            <w:tcW w:w="605" w:type="pct"/>
            <w:vAlign w:val="bottom"/>
          </w:tcPr>
          <w:p w14:paraId="42DB16E4" w14:textId="1F5862C8" w:rsidR="00F9242A" w:rsidRPr="00CC747A" w:rsidRDefault="002F04FF" w:rsidP="00F9242A">
            <w:pPr>
              <w:pBdr>
                <w:bottom w:val="double" w:sz="4" w:space="1" w:color="auto"/>
              </w:pBdr>
              <w:tabs>
                <w:tab w:val="decimal" w:pos="686"/>
              </w:tabs>
              <w:spacing w:line="360" w:lineRule="exact"/>
              <w:ind w:left="-29" w:right="-29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CC747A">
              <w:rPr>
                <w:rFonts w:asciiTheme="majorBidi" w:eastAsia="MS Mincho" w:hAnsiTheme="majorBidi" w:cstheme="majorBidi"/>
                <w:sz w:val="30"/>
                <w:szCs w:val="30"/>
              </w:rPr>
              <w:t>103</w:t>
            </w:r>
          </w:p>
        </w:tc>
        <w:tc>
          <w:tcPr>
            <w:tcW w:w="605" w:type="pct"/>
            <w:vAlign w:val="bottom"/>
          </w:tcPr>
          <w:p w14:paraId="6A0A03F0" w14:textId="3E92D6D8" w:rsidR="00F9242A" w:rsidRPr="00CC747A" w:rsidRDefault="00F9242A" w:rsidP="00F9242A">
            <w:pPr>
              <w:pBdr>
                <w:bottom w:val="double" w:sz="4" w:space="1" w:color="auto"/>
              </w:pBdr>
              <w:tabs>
                <w:tab w:val="decimal" w:pos="686"/>
              </w:tabs>
              <w:spacing w:line="360" w:lineRule="exact"/>
              <w:ind w:left="-29" w:right="-29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CC747A">
              <w:rPr>
                <w:rFonts w:asciiTheme="majorBidi" w:eastAsia="MS Mincho" w:hAnsiTheme="majorBidi" w:cstheme="majorBidi"/>
                <w:sz w:val="30"/>
                <w:szCs w:val="30"/>
              </w:rPr>
              <w:t>14</w:t>
            </w:r>
            <w:r w:rsidRPr="00CC747A">
              <w:rPr>
                <w:rFonts w:asciiTheme="majorBidi" w:eastAsia="MS Mincho" w:hAnsiTheme="majorBidi" w:cstheme="majorBidi" w:hint="cs"/>
                <w:sz w:val="30"/>
                <w:szCs w:val="30"/>
                <w:cs/>
              </w:rPr>
              <w:t>5</w:t>
            </w:r>
          </w:p>
        </w:tc>
        <w:tc>
          <w:tcPr>
            <w:tcW w:w="605" w:type="pct"/>
            <w:vAlign w:val="bottom"/>
          </w:tcPr>
          <w:p w14:paraId="1D460999" w14:textId="113394EE" w:rsidR="00F9242A" w:rsidRPr="00CC747A" w:rsidRDefault="002F04FF" w:rsidP="00F9242A">
            <w:pPr>
              <w:pBdr>
                <w:bottom w:val="double" w:sz="4" w:space="1" w:color="auto"/>
              </w:pBdr>
              <w:tabs>
                <w:tab w:val="decimal" w:pos="686"/>
              </w:tabs>
              <w:spacing w:line="360" w:lineRule="exact"/>
              <w:ind w:left="-29" w:right="-29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CC747A">
              <w:rPr>
                <w:rFonts w:asciiTheme="majorBidi" w:eastAsia="MS Mincho" w:hAnsiTheme="majorBidi" w:cstheme="majorBidi"/>
                <w:sz w:val="30"/>
                <w:szCs w:val="30"/>
              </w:rPr>
              <w:t>42</w:t>
            </w:r>
            <w:r w:rsidR="00B54578" w:rsidRPr="00CC747A">
              <w:rPr>
                <w:rFonts w:asciiTheme="majorBidi" w:eastAsia="MS Mincho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605" w:type="pct"/>
            <w:vAlign w:val="bottom"/>
          </w:tcPr>
          <w:p w14:paraId="22EAEC47" w14:textId="6C2E8F10" w:rsidR="00F9242A" w:rsidRPr="00CC747A" w:rsidRDefault="00F9242A" w:rsidP="00F9242A">
            <w:pPr>
              <w:pBdr>
                <w:bottom w:val="double" w:sz="4" w:space="1" w:color="auto"/>
              </w:pBdr>
              <w:tabs>
                <w:tab w:val="decimal" w:pos="686"/>
              </w:tabs>
              <w:spacing w:line="360" w:lineRule="exact"/>
              <w:ind w:left="-29" w:right="-29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CC747A">
              <w:rPr>
                <w:rFonts w:asciiTheme="majorBidi" w:eastAsia="MS Mincho" w:hAnsiTheme="majorBidi" w:cstheme="majorBidi"/>
                <w:sz w:val="30"/>
                <w:szCs w:val="30"/>
              </w:rPr>
              <w:t>48</w:t>
            </w:r>
            <w:r w:rsidR="00464292" w:rsidRPr="00CC747A">
              <w:rPr>
                <w:rFonts w:asciiTheme="majorBidi" w:eastAsia="MS Mincho" w:hAnsiTheme="majorBidi" w:cstheme="majorBidi"/>
                <w:sz w:val="30"/>
                <w:szCs w:val="30"/>
              </w:rPr>
              <w:t>7</w:t>
            </w:r>
          </w:p>
        </w:tc>
      </w:tr>
      <w:tr w:rsidR="00F9242A" w:rsidRPr="00CC747A" w14:paraId="2EA56B8F" w14:textId="77777777">
        <w:trPr>
          <w:trHeight w:val="74"/>
        </w:trPr>
        <w:tc>
          <w:tcPr>
            <w:tcW w:w="1370" w:type="pct"/>
          </w:tcPr>
          <w:p w14:paraId="46571CAE" w14:textId="77777777" w:rsidR="00F9242A" w:rsidRPr="00CC747A" w:rsidRDefault="00F9242A" w:rsidP="00F9242A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right="58"/>
              <w:jc w:val="thaiDistribute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3630" w:type="pct"/>
            <w:gridSpan w:val="6"/>
          </w:tcPr>
          <w:p w14:paraId="16F42112" w14:textId="77777777" w:rsidR="00F9242A" w:rsidRPr="00CC747A" w:rsidRDefault="00F9242A" w:rsidP="00F9242A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right="58"/>
              <w:jc w:val="right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</w:p>
        </w:tc>
      </w:tr>
      <w:tr w:rsidR="00F9242A" w:rsidRPr="00CC747A" w14:paraId="390B01CB" w14:textId="77777777">
        <w:trPr>
          <w:trHeight w:val="74"/>
        </w:trPr>
        <w:tc>
          <w:tcPr>
            <w:tcW w:w="1370" w:type="pct"/>
          </w:tcPr>
          <w:p w14:paraId="1B1C1362" w14:textId="77777777" w:rsidR="00F9242A" w:rsidRPr="00CC747A" w:rsidRDefault="00F9242A" w:rsidP="00F9242A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right="58"/>
              <w:jc w:val="thaiDistribute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CC747A">
              <w:rPr>
                <w:rFonts w:asciiTheme="majorBidi" w:eastAsia="MS Mincho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3630" w:type="pct"/>
            <w:gridSpan w:val="6"/>
          </w:tcPr>
          <w:p w14:paraId="1F20668D" w14:textId="77777777" w:rsidR="00F9242A" w:rsidRPr="00CC747A" w:rsidRDefault="00F9242A" w:rsidP="00F9242A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right="58"/>
              <w:jc w:val="right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CC747A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(หน่วย: ล้านบาท)</w:t>
            </w:r>
          </w:p>
        </w:tc>
      </w:tr>
      <w:tr w:rsidR="00F9242A" w:rsidRPr="00CC747A" w14:paraId="0ABE853F" w14:textId="77777777">
        <w:trPr>
          <w:trHeight w:val="74"/>
        </w:trPr>
        <w:tc>
          <w:tcPr>
            <w:tcW w:w="1370" w:type="pct"/>
          </w:tcPr>
          <w:p w14:paraId="7650A907" w14:textId="77777777" w:rsidR="00F9242A" w:rsidRPr="00CC747A" w:rsidRDefault="00F9242A" w:rsidP="00F9242A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right="58"/>
              <w:jc w:val="thaiDistribute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3630" w:type="pct"/>
            <w:gridSpan w:val="6"/>
            <w:vAlign w:val="bottom"/>
          </w:tcPr>
          <w:p w14:paraId="0F715B0C" w14:textId="77777777" w:rsidR="00F9242A" w:rsidRPr="00CC747A" w:rsidRDefault="00F9242A" w:rsidP="00F9242A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left="-29" w:right="-29"/>
              <w:jc w:val="center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CC747A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CC747A">
              <w:rPr>
                <w:rFonts w:asciiTheme="majorBidi" w:eastAsia="MS Mincho" w:hAnsiTheme="majorBidi" w:cstheme="majorBidi"/>
                <w:sz w:val="30"/>
                <w:szCs w:val="30"/>
              </w:rPr>
              <w:t>30</w:t>
            </w:r>
            <w:r w:rsidRPr="00CC747A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F9242A" w:rsidRPr="00CC747A" w14:paraId="78FDE518" w14:textId="77777777">
        <w:trPr>
          <w:trHeight w:val="64"/>
        </w:trPr>
        <w:tc>
          <w:tcPr>
            <w:tcW w:w="1370" w:type="pct"/>
          </w:tcPr>
          <w:p w14:paraId="4A0A89F8" w14:textId="77777777" w:rsidR="00F9242A" w:rsidRPr="00CC747A" w:rsidRDefault="00F9242A" w:rsidP="00F9242A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right="58"/>
              <w:jc w:val="thaiDistribute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210" w:type="pct"/>
            <w:gridSpan w:val="2"/>
            <w:vAlign w:val="bottom"/>
          </w:tcPr>
          <w:p w14:paraId="115BBEE5" w14:textId="77777777" w:rsidR="00F9242A" w:rsidRPr="00CC747A" w:rsidRDefault="00F9242A" w:rsidP="00F9242A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left="-29" w:right="-29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CC747A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ขายสินค้าในประเทศ</w:t>
            </w:r>
          </w:p>
        </w:tc>
        <w:tc>
          <w:tcPr>
            <w:tcW w:w="1210" w:type="pct"/>
            <w:gridSpan w:val="2"/>
            <w:vAlign w:val="bottom"/>
          </w:tcPr>
          <w:p w14:paraId="07B71BD4" w14:textId="77777777" w:rsidR="00F9242A" w:rsidRPr="00CC747A" w:rsidRDefault="00F9242A" w:rsidP="00F9242A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left="-29" w:right="-29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CC747A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ขายสินค้าในต่างประเทศ</w:t>
            </w:r>
          </w:p>
        </w:tc>
        <w:tc>
          <w:tcPr>
            <w:tcW w:w="1210" w:type="pct"/>
            <w:gridSpan w:val="2"/>
            <w:vAlign w:val="bottom"/>
          </w:tcPr>
          <w:p w14:paraId="16B3562E" w14:textId="77777777" w:rsidR="00F9242A" w:rsidRPr="00CC747A" w:rsidRDefault="00F9242A" w:rsidP="00F9242A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left="-29" w:right="-29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CC747A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</w:tr>
      <w:tr w:rsidR="00F9242A" w:rsidRPr="00CC747A" w14:paraId="40EF2E77" w14:textId="77777777">
        <w:trPr>
          <w:trHeight w:val="74"/>
        </w:trPr>
        <w:tc>
          <w:tcPr>
            <w:tcW w:w="1370" w:type="pct"/>
          </w:tcPr>
          <w:p w14:paraId="3F4AC760" w14:textId="77777777" w:rsidR="00F9242A" w:rsidRPr="00CC747A" w:rsidRDefault="00F9242A" w:rsidP="00F9242A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right="58"/>
              <w:jc w:val="thaiDistribute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</w:tcPr>
          <w:p w14:paraId="32CF78E1" w14:textId="5D463C9E" w:rsidR="00F9242A" w:rsidRPr="00CC747A" w:rsidRDefault="00F9242A" w:rsidP="00F9242A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left="-29" w:right="-29"/>
              <w:jc w:val="center"/>
              <w:rPr>
                <w:rFonts w:asciiTheme="majorBidi" w:eastAsia="MS Mincho" w:hAnsiTheme="majorBidi" w:cstheme="majorBidi"/>
                <w:sz w:val="30"/>
                <w:szCs w:val="30"/>
                <w:u w:val="single"/>
              </w:rPr>
            </w:pPr>
            <w:r w:rsidRPr="00CC747A">
              <w:rPr>
                <w:rFonts w:asciiTheme="majorBidi" w:eastAsia="MS Mincho" w:hAnsiTheme="majorBidi" w:cstheme="majorBidi"/>
                <w:sz w:val="30"/>
                <w:szCs w:val="30"/>
                <w:u w:val="single"/>
              </w:rPr>
              <w:t>2569</w:t>
            </w:r>
          </w:p>
        </w:tc>
        <w:tc>
          <w:tcPr>
            <w:tcW w:w="605" w:type="pct"/>
          </w:tcPr>
          <w:p w14:paraId="5C5D22C2" w14:textId="4281E708" w:rsidR="00F9242A" w:rsidRPr="00CC747A" w:rsidRDefault="00F9242A" w:rsidP="00F9242A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left="-29" w:right="-29"/>
              <w:jc w:val="center"/>
              <w:rPr>
                <w:rFonts w:asciiTheme="majorBidi" w:eastAsia="MS Mincho" w:hAnsiTheme="majorBidi" w:cstheme="majorBidi"/>
                <w:sz w:val="30"/>
                <w:szCs w:val="30"/>
                <w:u w:val="single"/>
              </w:rPr>
            </w:pPr>
            <w:r w:rsidRPr="00CC747A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2568</w:t>
            </w:r>
          </w:p>
        </w:tc>
        <w:tc>
          <w:tcPr>
            <w:tcW w:w="605" w:type="pct"/>
          </w:tcPr>
          <w:p w14:paraId="7C0B5034" w14:textId="7F4FD824" w:rsidR="00F9242A" w:rsidRPr="00CC747A" w:rsidRDefault="00F9242A" w:rsidP="00F9242A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left="-29" w:right="-29"/>
              <w:jc w:val="center"/>
              <w:rPr>
                <w:rFonts w:asciiTheme="majorBidi" w:eastAsia="MS Mincho" w:hAnsiTheme="majorBidi" w:cstheme="majorBidi"/>
                <w:sz w:val="30"/>
                <w:szCs w:val="30"/>
                <w:u w:val="single"/>
              </w:rPr>
            </w:pPr>
            <w:r w:rsidRPr="00CC747A">
              <w:rPr>
                <w:rFonts w:asciiTheme="majorBidi" w:eastAsia="MS Mincho" w:hAnsiTheme="majorBidi" w:cstheme="majorBidi"/>
                <w:sz w:val="30"/>
                <w:szCs w:val="30"/>
                <w:u w:val="single"/>
              </w:rPr>
              <w:t>2569</w:t>
            </w:r>
          </w:p>
        </w:tc>
        <w:tc>
          <w:tcPr>
            <w:tcW w:w="605" w:type="pct"/>
          </w:tcPr>
          <w:p w14:paraId="5910D207" w14:textId="38BC89A2" w:rsidR="00F9242A" w:rsidRPr="00CC747A" w:rsidRDefault="00F9242A" w:rsidP="00F9242A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left="-29" w:right="-29"/>
              <w:jc w:val="center"/>
              <w:rPr>
                <w:rFonts w:asciiTheme="majorBidi" w:eastAsia="MS Mincho" w:hAnsiTheme="majorBidi" w:cstheme="majorBidi"/>
                <w:sz w:val="30"/>
                <w:szCs w:val="30"/>
                <w:u w:val="single"/>
              </w:rPr>
            </w:pPr>
            <w:r w:rsidRPr="00CC747A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2568</w:t>
            </w:r>
          </w:p>
        </w:tc>
        <w:tc>
          <w:tcPr>
            <w:tcW w:w="605" w:type="pct"/>
          </w:tcPr>
          <w:p w14:paraId="75562930" w14:textId="6CB63E4F" w:rsidR="00F9242A" w:rsidRPr="00CC747A" w:rsidRDefault="00F9242A" w:rsidP="00F9242A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left="-29" w:right="-29"/>
              <w:jc w:val="center"/>
              <w:rPr>
                <w:rFonts w:asciiTheme="majorBidi" w:eastAsia="MS Mincho" w:hAnsiTheme="majorBidi" w:cstheme="majorBidi"/>
                <w:sz w:val="30"/>
                <w:szCs w:val="30"/>
                <w:u w:val="single"/>
              </w:rPr>
            </w:pPr>
            <w:r w:rsidRPr="00CC747A">
              <w:rPr>
                <w:rFonts w:asciiTheme="majorBidi" w:eastAsia="MS Mincho" w:hAnsiTheme="majorBidi" w:cstheme="majorBidi"/>
                <w:sz w:val="30"/>
                <w:szCs w:val="30"/>
                <w:u w:val="single"/>
              </w:rPr>
              <w:t>2569</w:t>
            </w:r>
          </w:p>
        </w:tc>
        <w:tc>
          <w:tcPr>
            <w:tcW w:w="605" w:type="pct"/>
          </w:tcPr>
          <w:p w14:paraId="0576FDB1" w14:textId="4A2F4E9A" w:rsidR="00F9242A" w:rsidRPr="00CC747A" w:rsidRDefault="00F9242A" w:rsidP="00F9242A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left="-29" w:right="-29"/>
              <w:jc w:val="center"/>
              <w:rPr>
                <w:rFonts w:asciiTheme="majorBidi" w:eastAsia="MS Mincho" w:hAnsiTheme="majorBidi" w:cstheme="majorBidi"/>
                <w:sz w:val="30"/>
                <w:szCs w:val="30"/>
                <w:u w:val="single"/>
              </w:rPr>
            </w:pPr>
            <w:r w:rsidRPr="00CC747A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2568</w:t>
            </w:r>
          </w:p>
        </w:tc>
      </w:tr>
      <w:tr w:rsidR="00F9242A" w:rsidRPr="00CC747A" w14:paraId="15DEE452" w14:textId="77777777">
        <w:trPr>
          <w:trHeight w:val="74"/>
        </w:trPr>
        <w:tc>
          <w:tcPr>
            <w:tcW w:w="1370" w:type="pct"/>
          </w:tcPr>
          <w:p w14:paraId="32D669CB" w14:textId="77777777" w:rsidR="00F9242A" w:rsidRPr="00CC747A" w:rsidRDefault="00F9242A" w:rsidP="00F9242A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right="58"/>
              <w:jc w:val="thaiDistribute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CC747A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  <w:t>การดำเนินงานต่อเนื่อง</w:t>
            </w:r>
            <w:r w:rsidRPr="00CC747A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605" w:type="pct"/>
          </w:tcPr>
          <w:p w14:paraId="66A54D10" w14:textId="77777777" w:rsidR="00F9242A" w:rsidRPr="00CC747A" w:rsidRDefault="00F9242A" w:rsidP="00F9242A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left="-29" w:right="-29"/>
              <w:jc w:val="center"/>
              <w:rPr>
                <w:rFonts w:asciiTheme="majorBidi" w:eastAsia="MS Mincho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605" w:type="pct"/>
          </w:tcPr>
          <w:p w14:paraId="6E8A411E" w14:textId="77777777" w:rsidR="00F9242A" w:rsidRPr="00CC747A" w:rsidRDefault="00F9242A" w:rsidP="00F9242A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left="-29" w:right="-29"/>
              <w:jc w:val="center"/>
              <w:rPr>
                <w:rFonts w:asciiTheme="majorBidi" w:eastAsia="MS Mincho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605" w:type="pct"/>
          </w:tcPr>
          <w:p w14:paraId="48F101BA" w14:textId="77777777" w:rsidR="00F9242A" w:rsidRPr="00CC747A" w:rsidRDefault="00F9242A" w:rsidP="00F9242A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left="-29" w:right="-29"/>
              <w:jc w:val="center"/>
              <w:rPr>
                <w:rFonts w:asciiTheme="majorBidi" w:eastAsia="MS Mincho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605" w:type="pct"/>
          </w:tcPr>
          <w:p w14:paraId="60DC10B7" w14:textId="77777777" w:rsidR="00F9242A" w:rsidRPr="00CC747A" w:rsidRDefault="00F9242A" w:rsidP="00F9242A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left="-29" w:right="-29"/>
              <w:jc w:val="center"/>
              <w:rPr>
                <w:rFonts w:asciiTheme="majorBidi" w:eastAsia="MS Mincho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605" w:type="pct"/>
          </w:tcPr>
          <w:p w14:paraId="757A15A4" w14:textId="77777777" w:rsidR="00F9242A" w:rsidRPr="00CC747A" w:rsidRDefault="00F9242A" w:rsidP="00F9242A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left="-29" w:right="-29"/>
              <w:jc w:val="center"/>
              <w:rPr>
                <w:rFonts w:asciiTheme="majorBidi" w:eastAsia="MS Mincho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605" w:type="pct"/>
          </w:tcPr>
          <w:p w14:paraId="679D3A9F" w14:textId="77777777" w:rsidR="00F9242A" w:rsidRPr="00CC747A" w:rsidRDefault="00F9242A" w:rsidP="00F9242A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left="-29" w:right="-29"/>
              <w:jc w:val="center"/>
              <w:rPr>
                <w:rFonts w:asciiTheme="majorBidi" w:eastAsia="MS Mincho" w:hAnsiTheme="majorBidi" w:cstheme="majorBidi"/>
                <w:sz w:val="30"/>
                <w:szCs w:val="30"/>
                <w:u w:val="single"/>
              </w:rPr>
            </w:pPr>
          </w:p>
        </w:tc>
      </w:tr>
      <w:tr w:rsidR="00F9242A" w:rsidRPr="00CC747A" w14:paraId="6EF38FE1" w14:textId="77777777">
        <w:trPr>
          <w:trHeight w:val="74"/>
        </w:trPr>
        <w:tc>
          <w:tcPr>
            <w:tcW w:w="1370" w:type="pct"/>
          </w:tcPr>
          <w:p w14:paraId="22E9C940" w14:textId="77777777" w:rsidR="00F9242A" w:rsidRPr="00CC747A" w:rsidRDefault="00F9242A" w:rsidP="00F9242A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right="-108"/>
              <w:jc w:val="thaiDistribute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CC747A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605" w:type="pct"/>
            <w:vAlign w:val="bottom"/>
          </w:tcPr>
          <w:p w14:paraId="7DDA5D36" w14:textId="7B71A562" w:rsidR="00F9242A" w:rsidRPr="00CC747A" w:rsidRDefault="001376A8" w:rsidP="00F9242A">
            <w:pPr>
              <w:pBdr>
                <w:bottom w:val="double" w:sz="4" w:space="1" w:color="auto"/>
              </w:pBdr>
              <w:tabs>
                <w:tab w:val="decimal" w:pos="686"/>
              </w:tabs>
              <w:spacing w:line="360" w:lineRule="exact"/>
              <w:ind w:left="-29" w:right="-29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CC747A">
              <w:rPr>
                <w:rFonts w:asciiTheme="majorBidi" w:eastAsia="MS Mincho" w:hAnsiTheme="majorBidi" w:cstheme="majorBidi"/>
                <w:sz w:val="30"/>
                <w:szCs w:val="30"/>
              </w:rPr>
              <w:t>694</w:t>
            </w:r>
          </w:p>
        </w:tc>
        <w:tc>
          <w:tcPr>
            <w:tcW w:w="605" w:type="pct"/>
            <w:vAlign w:val="bottom"/>
          </w:tcPr>
          <w:p w14:paraId="3D36CCF7" w14:textId="129A3427" w:rsidR="00F9242A" w:rsidRPr="00CC747A" w:rsidRDefault="00F9242A" w:rsidP="00F9242A">
            <w:pPr>
              <w:pBdr>
                <w:bottom w:val="double" w:sz="4" w:space="1" w:color="auto"/>
              </w:pBdr>
              <w:tabs>
                <w:tab w:val="decimal" w:pos="686"/>
              </w:tabs>
              <w:spacing w:line="360" w:lineRule="exact"/>
              <w:ind w:left="-29" w:right="-29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CC747A">
              <w:rPr>
                <w:rFonts w:asciiTheme="majorBidi" w:eastAsia="MS Mincho" w:hAnsiTheme="majorBidi" w:cstheme="majorBidi"/>
                <w:sz w:val="30"/>
                <w:szCs w:val="30"/>
              </w:rPr>
              <w:t>7</w:t>
            </w:r>
            <w:r w:rsidR="005961AF" w:rsidRPr="00CC747A">
              <w:rPr>
                <w:rFonts w:asciiTheme="majorBidi" w:eastAsia="MS Mincho" w:hAnsiTheme="majorBidi" w:cstheme="majorBidi"/>
                <w:sz w:val="30"/>
                <w:szCs w:val="30"/>
              </w:rPr>
              <w:t>42</w:t>
            </w:r>
          </w:p>
        </w:tc>
        <w:tc>
          <w:tcPr>
            <w:tcW w:w="605" w:type="pct"/>
            <w:vAlign w:val="bottom"/>
          </w:tcPr>
          <w:p w14:paraId="7A61EC61" w14:textId="0AE4422D" w:rsidR="00F9242A" w:rsidRPr="00CC747A" w:rsidRDefault="001376A8" w:rsidP="00F9242A">
            <w:pPr>
              <w:pBdr>
                <w:bottom w:val="double" w:sz="4" w:space="1" w:color="auto"/>
              </w:pBdr>
              <w:tabs>
                <w:tab w:val="decimal" w:pos="686"/>
              </w:tabs>
              <w:spacing w:line="360" w:lineRule="exact"/>
              <w:ind w:left="-29" w:right="-29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CC747A">
              <w:rPr>
                <w:rFonts w:asciiTheme="majorBidi" w:eastAsia="MS Mincho" w:hAnsiTheme="majorBidi" w:cstheme="majorBidi"/>
                <w:sz w:val="30"/>
                <w:szCs w:val="30"/>
              </w:rPr>
              <w:t>221</w:t>
            </w:r>
          </w:p>
        </w:tc>
        <w:tc>
          <w:tcPr>
            <w:tcW w:w="605" w:type="pct"/>
            <w:vAlign w:val="bottom"/>
          </w:tcPr>
          <w:p w14:paraId="19B63E7A" w14:textId="7F02B517" w:rsidR="00F9242A" w:rsidRPr="00CC747A" w:rsidRDefault="00F9242A" w:rsidP="00F9242A">
            <w:pPr>
              <w:pBdr>
                <w:bottom w:val="double" w:sz="4" w:space="1" w:color="auto"/>
              </w:pBdr>
              <w:tabs>
                <w:tab w:val="decimal" w:pos="686"/>
              </w:tabs>
              <w:spacing w:line="360" w:lineRule="exact"/>
              <w:ind w:left="-29" w:right="-29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CC747A">
              <w:rPr>
                <w:rFonts w:asciiTheme="majorBidi" w:eastAsia="MS Mincho" w:hAnsiTheme="majorBidi" w:cstheme="majorBidi"/>
                <w:sz w:val="30"/>
                <w:szCs w:val="30"/>
              </w:rPr>
              <w:t>273</w:t>
            </w:r>
          </w:p>
        </w:tc>
        <w:tc>
          <w:tcPr>
            <w:tcW w:w="605" w:type="pct"/>
            <w:vAlign w:val="bottom"/>
          </w:tcPr>
          <w:p w14:paraId="7F877DE5" w14:textId="62AE2FE1" w:rsidR="00F9242A" w:rsidRPr="00CC747A" w:rsidRDefault="001376A8" w:rsidP="00F9242A">
            <w:pPr>
              <w:pBdr>
                <w:bottom w:val="double" w:sz="4" w:space="1" w:color="auto"/>
              </w:pBdr>
              <w:tabs>
                <w:tab w:val="decimal" w:pos="686"/>
              </w:tabs>
              <w:spacing w:line="360" w:lineRule="exact"/>
              <w:ind w:left="-29" w:right="-29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CC747A">
              <w:rPr>
                <w:rFonts w:asciiTheme="majorBidi" w:eastAsia="MS Mincho" w:hAnsiTheme="majorBidi" w:cstheme="majorBidi"/>
                <w:sz w:val="30"/>
                <w:szCs w:val="30"/>
              </w:rPr>
              <w:t>915</w:t>
            </w:r>
          </w:p>
        </w:tc>
        <w:tc>
          <w:tcPr>
            <w:tcW w:w="605" w:type="pct"/>
            <w:vAlign w:val="bottom"/>
          </w:tcPr>
          <w:p w14:paraId="0BF5C782" w14:textId="42CC4ADC" w:rsidR="00F9242A" w:rsidRPr="00CC747A" w:rsidRDefault="00464292" w:rsidP="00F9242A">
            <w:pPr>
              <w:pBdr>
                <w:bottom w:val="double" w:sz="4" w:space="1" w:color="auto"/>
              </w:pBdr>
              <w:tabs>
                <w:tab w:val="decimal" w:pos="686"/>
              </w:tabs>
              <w:spacing w:line="360" w:lineRule="exact"/>
              <w:ind w:left="-29" w:right="-29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CC747A">
              <w:rPr>
                <w:rFonts w:asciiTheme="majorBidi" w:eastAsia="MS Mincho" w:hAnsiTheme="majorBidi" w:cstheme="majorBidi"/>
                <w:sz w:val="30"/>
                <w:szCs w:val="30"/>
              </w:rPr>
              <w:t>1,015</w:t>
            </w:r>
          </w:p>
        </w:tc>
      </w:tr>
    </w:tbl>
    <w:p w14:paraId="4DD9D4C5" w14:textId="5B186DFC" w:rsidR="00750373" w:rsidRPr="00CC747A" w:rsidRDefault="00750373" w:rsidP="008A6C2D">
      <w:pPr>
        <w:spacing w:before="240" w:after="120"/>
        <w:ind w:left="547" w:right="-43" w:hanging="547"/>
        <w:jc w:val="thaiDistribute"/>
        <w:rPr>
          <w:rFonts w:asciiTheme="majorBidi" w:hAnsiTheme="majorBidi" w:cstheme="majorBidi"/>
          <w:spacing w:val="-4"/>
        </w:rPr>
      </w:pPr>
      <w:r w:rsidRPr="00CC747A">
        <w:rPr>
          <w:rFonts w:asciiTheme="majorBidi" w:hAnsiTheme="majorBidi" w:cstheme="majorBidi"/>
          <w:spacing w:val="-4"/>
          <w:cs/>
        </w:rPr>
        <w:tab/>
      </w:r>
      <w:r w:rsidR="00BC6F08" w:rsidRPr="00CC747A">
        <w:rPr>
          <w:rFonts w:asciiTheme="majorBidi" w:hAnsiTheme="majorBidi" w:cstheme="majorBidi"/>
          <w:spacing w:val="-4"/>
          <w:cs/>
        </w:rPr>
        <w:t>กลุ่มบริษัท</w:t>
      </w:r>
      <w:r w:rsidRPr="00CC747A">
        <w:rPr>
          <w:rFonts w:asciiTheme="majorBidi" w:hAnsiTheme="majorBidi" w:cstheme="majorBidi"/>
          <w:spacing w:val="-4"/>
          <w:cs/>
        </w:rPr>
        <w:t xml:space="preserve">ใช้เกณฑ์ในการกำหนดราคาระหว่างกันตามที่กล่าวไว้ในหมายเหตุประกอบงบการเงินระหว่างกาลข้อ </w:t>
      </w:r>
      <w:r w:rsidR="00BC4461" w:rsidRPr="00CC747A">
        <w:rPr>
          <w:rFonts w:asciiTheme="majorBidi" w:hAnsiTheme="majorBidi" w:cstheme="majorBidi"/>
          <w:spacing w:val="-4"/>
        </w:rPr>
        <w:t>2</w:t>
      </w:r>
    </w:p>
    <w:p w14:paraId="171047CB" w14:textId="1EB97021" w:rsidR="00A95DA6" w:rsidRPr="00CC747A" w:rsidRDefault="00F7656D" w:rsidP="009A71CD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</w:rPr>
      </w:pPr>
      <w:r w:rsidRPr="00CC747A">
        <w:rPr>
          <w:rFonts w:asciiTheme="majorBidi" w:hAnsiTheme="majorBidi" w:cstheme="majorBidi"/>
          <w:b/>
          <w:bCs/>
        </w:rPr>
        <w:lastRenderedPageBreak/>
        <w:t>1</w:t>
      </w:r>
      <w:r w:rsidR="00F9242A" w:rsidRPr="00CC747A">
        <w:rPr>
          <w:rFonts w:asciiTheme="majorBidi" w:hAnsiTheme="majorBidi" w:cstheme="majorBidi"/>
          <w:b/>
          <w:bCs/>
        </w:rPr>
        <w:t>8</w:t>
      </w:r>
      <w:r w:rsidR="00A95DA6" w:rsidRPr="00CC747A">
        <w:rPr>
          <w:rFonts w:asciiTheme="majorBidi" w:hAnsiTheme="majorBidi" w:cstheme="majorBidi"/>
          <w:b/>
          <w:bCs/>
          <w:cs/>
        </w:rPr>
        <w:t>.</w:t>
      </w:r>
      <w:r w:rsidR="00A95DA6" w:rsidRPr="00CC747A">
        <w:rPr>
          <w:rFonts w:asciiTheme="majorBidi" w:hAnsiTheme="majorBidi" w:cstheme="majorBidi"/>
          <w:b/>
          <w:bCs/>
        </w:rPr>
        <w:tab/>
      </w:r>
      <w:r w:rsidR="00A95DA6" w:rsidRPr="00CC747A">
        <w:rPr>
          <w:rFonts w:asciiTheme="majorBidi" w:hAnsiTheme="majorBidi" w:cstheme="majorBidi"/>
          <w:b/>
          <w:bCs/>
          <w:cs/>
        </w:rPr>
        <w:t>ภาระผูกพันและหนี้สินที่อาจเกิดขึ้น</w:t>
      </w:r>
    </w:p>
    <w:p w14:paraId="669EEC78" w14:textId="287C2ED1" w:rsidR="008E57FC" w:rsidRPr="00CC747A" w:rsidRDefault="00F7656D" w:rsidP="009A71CD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</w:rPr>
      </w:pPr>
      <w:r w:rsidRPr="00CC747A">
        <w:rPr>
          <w:rFonts w:asciiTheme="majorBidi" w:hAnsiTheme="majorBidi" w:cstheme="majorBidi"/>
          <w:b/>
          <w:bCs/>
        </w:rPr>
        <w:t>1</w:t>
      </w:r>
      <w:r w:rsidR="00F9242A" w:rsidRPr="00CC747A">
        <w:rPr>
          <w:rFonts w:asciiTheme="majorBidi" w:hAnsiTheme="majorBidi" w:cstheme="majorBidi"/>
          <w:b/>
          <w:bCs/>
        </w:rPr>
        <w:t>8</w:t>
      </w:r>
      <w:r w:rsidR="008E57FC" w:rsidRPr="00CC747A">
        <w:rPr>
          <w:rFonts w:asciiTheme="majorBidi" w:hAnsiTheme="majorBidi" w:cstheme="majorBidi"/>
          <w:b/>
          <w:bCs/>
          <w:cs/>
        </w:rPr>
        <w:t>.</w:t>
      </w:r>
      <w:r w:rsidR="001226F4" w:rsidRPr="00CC747A">
        <w:rPr>
          <w:rFonts w:asciiTheme="majorBidi" w:hAnsiTheme="majorBidi" w:cstheme="majorBidi"/>
          <w:b/>
          <w:bCs/>
        </w:rPr>
        <w:t>1</w:t>
      </w:r>
      <w:r w:rsidR="008E57FC" w:rsidRPr="00CC747A">
        <w:rPr>
          <w:rFonts w:asciiTheme="majorBidi" w:hAnsiTheme="majorBidi" w:cstheme="majorBidi"/>
          <w:b/>
          <w:bCs/>
          <w:cs/>
        </w:rPr>
        <w:tab/>
        <w:t>ภาระผูกพันเกี่ยวกับรายจ่ายฝ่ายทุน</w:t>
      </w:r>
    </w:p>
    <w:p w14:paraId="79E29A7F" w14:textId="77E5D53D" w:rsidR="00245061" w:rsidRPr="00CC747A" w:rsidRDefault="008E57FC" w:rsidP="009A71CD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spacing w:val="-2"/>
        </w:rPr>
      </w:pPr>
      <w:r w:rsidRPr="00CC747A">
        <w:rPr>
          <w:rFonts w:asciiTheme="majorBidi" w:hAnsiTheme="majorBidi" w:cstheme="majorBidi"/>
          <w:spacing w:val="-4"/>
        </w:rPr>
        <w:tab/>
      </w:r>
      <w:r w:rsidR="00696068" w:rsidRPr="00CC747A">
        <w:rPr>
          <w:rFonts w:asciiTheme="majorBidi" w:hAnsiTheme="majorBidi" w:cs="Angsana New"/>
          <w:spacing w:val="-4"/>
          <w:cs/>
        </w:rPr>
        <w:t xml:space="preserve">ณ วันที่ </w:t>
      </w:r>
      <w:r w:rsidR="00696068" w:rsidRPr="00CC747A">
        <w:rPr>
          <w:rFonts w:asciiTheme="majorBidi" w:hAnsiTheme="majorBidi" w:cstheme="majorBidi"/>
          <w:spacing w:val="-4"/>
        </w:rPr>
        <w:t>3</w:t>
      </w:r>
      <w:r w:rsidR="00525263" w:rsidRPr="00CC747A">
        <w:rPr>
          <w:rFonts w:asciiTheme="majorBidi" w:hAnsiTheme="majorBidi" w:cstheme="majorBidi"/>
          <w:spacing w:val="-4"/>
        </w:rPr>
        <w:t>0</w:t>
      </w:r>
      <w:r w:rsidR="00696068" w:rsidRPr="00CC747A">
        <w:rPr>
          <w:rFonts w:asciiTheme="majorBidi" w:hAnsiTheme="majorBidi" w:cstheme="majorBidi"/>
          <w:spacing w:val="-4"/>
        </w:rPr>
        <w:t xml:space="preserve"> </w:t>
      </w:r>
      <w:r w:rsidR="00525263" w:rsidRPr="00CC747A">
        <w:rPr>
          <w:rFonts w:asciiTheme="majorBidi" w:hAnsiTheme="majorBidi" w:cs="Angsana New" w:hint="cs"/>
          <w:spacing w:val="-4"/>
          <w:cs/>
        </w:rPr>
        <w:t>มิถุนายน</w:t>
      </w:r>
      <w:r w:rsidR="00696068" w:rsidRPr="00CC747A">
        <w:rPr>
          <w:rFonts w:asciiTheme="majorBidi" w:hAnsiTheme="majorBidi" w:cs="Angsana New"/>
          <w:spacing w:val="-4"/>
          <w:cs/>
        </w:rPr>
        <w:t xml:space="preserve"> </w:t>
      </w:r>
      <w:r w:rsidR="00696068" w:rsidRPr="00CC747A">
        <w:rPr>
          <w:rFonts w:asciiTheme="majorBidi" w:hAnsiTheme="majorBidi" w:cstheme="majorBidi"/>
          <w:spacing w:val="-4"/>
        </w:rPr>
        <w:t>256</w:t>
      </w:r>
      <w:r w:rsidR="00525263" w:rsidRPr="00CC747A">
        <w:rPr>
          <w:rFonts w:asciiTheme="majorBidi" w:hAnsiTheme="majorBidi" w:cstheme="majorBidi"/>
          <w:spacing w:val="-4"/>
        </w:rPr>
        <w:t>9</w:t>
      </w:r>
      <w:r w:rsidR="00696068" w:rsidRPr="00CC747A">
        <w:rPr>
          <w:rFonts w:asciiTheme="majorBidi" w:hAnsiTheme="majorBidi" w:cstheme="majorBidi"/>
          <w:spacing w:val="-4"/>
        </w:rPr>
        <w:t xml:space="preserve"> </w:t>
      </w:r>
      <w:r w:rsidR="00BC6F08" w:rsidRPr="00CC747A">
        <w:rPr>
          <w:rFonts w:asciiTheme="majorBidi" w:hAnsiTheme="majorBidi" w:cs="Angsana New"/>
          <w:spacing w:val="-4"/>
          <w:cs/>
        </w:rPr>
        <w:t>กลุ่มบริษัท</w:t>
      </w:r>
      <w:r w:rsidR="00696068" w:rsidRPr="00CC747A">
        <w:rPr>
          <w:rFonts w:asciiTheme="majorBidi" w:hAnsiTheme="majorBidi" w:cs="Angsana New"/>
          <w:spacing w:val="-4"/>
          <w:cs/>
        </w:rPr>
        <w:t>ไม่</w:t>
      </w:r>
      <w:r w:rsidR="00F7656D" w:rsidRPr="00CC747A">
        <w:rPr>
          <w:rFonts w:asciiTheme="majorBidi" w:hAnsiTheme="majorBidi" w:cs="Angsana New"/>
          <w:spacing w:val="-4"/>
          <w:cs/>
        </w:rPr>
        <w:t>มี</w:t>
      </w:r>
      <w:r w:rsidR="00696068" w:rsidRPr="00CC747A">
        <w:rPr>
          <w:rFonts w:asciiTheme="majorBidi" w:hAnsiTheme="majorBidi" w:cs="Angsana New" w:hint="cs"/>
          <w:spacing w:val="-4"/>
          <w:cs/>
        </w:rPr>
        <w:t>ยอดคงเหลือของ</w:t>
      </w:r>
      <w:r w:rsidR="005D247A" w:rsidRPr="00CC747A">
        <w:rPr>
          <w:rFonts w:asciiTheme="majorBidi" w:hAnsiTheme="majorBidi" w:cs="Angsana New"/>
          <w:spacing w:val="-2"/>
          <w:cs/>
        </w:rPr>
        <w:t>ภาระผูกพันเกี่ยวกับ</w:t>
      </w:r>
      <w:r w:rsidR="00F7656D" w:rsidRPr="00CC747A">
        <w:rPr>
          <w:rFonts w:asciiTheme="majorBidi" w:hAnsiTheme="majorBidi" w:cs="Angsana New"/>
          <w:spacing w:val="-2"/>
          <w:cs/>
        </w:rPr>
        <w:t>รายจ่ายฝ่ายทุน</w:t>
      </w:r>
      <w:r w:rsidR="00585251" w:rsidRPr="00CC747A">
        <w:rPr>
          <w:rFonts w:asciiTheme="majorBidi" w:hAnsiTheme="majorBidi" w:cs="Angsana New"/>
          <w:spacing w:val="-2"/>
          <w:cs/>
        </w:rPr>
        <w:t>ซึ่งเกี่ยวข้องกับการซื้อ</w:t>
      </w:r>
      <w:r w:rsidR="00585251" w:rsidRPr="00CC747A">
        <w:rPr>
          <w:rFonts w:asciiTheme="majorBidi" w:hAnsiTheme="majorBidi" w:cs="Angsana New"/>
          <w:spacing w:val="-4"/>
          <w:cs/>
        </w:rPr>
        <w:t>เครื่องจัก</w:t>
      </w:r>
      <w:r w:rsidR="00154006" w:rsidRPr="00CC747A">
        <w:rPr>
          <w:rFonts w:asciiTheme="majorBidi" w:hAnsiTheme="majorBidi" w:cs="Angsana New"/>
          <w:spacing w:val="-4"/>
          <w:cs/>
        </w:rPr>
        <w:t>ร</w:t>
      </w:r>
      <w:r w:rsidR="00585251" w:rsidRPr="00CC747A">
        <w:rPr>
          <w:rFonts w:asciiTheme="majorBidi" w:hAnsiTheme="majorBidi" w:cs="Angsana New"/>
          <w:spacing w:val="-4"/>
          <w:cs/>
        </w:rPr>
        <w:t>และอุปกรณ์</w:t>
      </w:r>
      <w:r w:rsidR="004069FD" w:rsidRPr="00CC747A">
        <w:rPr>
          <w:rFonts w:asciiTheme="majorBidi" w:hAnsiTheme="majorBidi" w:cs="Angsana New"/>
          <w:spacing w:val="-4"/>
          <w:cs/>
        </w:rPr>
        <w:t xml:space="preserve"> </w:t>
      </w:r>
      <w:r w:rsidR="00525263" w:rsidRPr="00CC747A">
        <w:rPr>
          <w:rFonts w:asciiTheme="majorBidi" w:hAnsiTheme="majorBidi" w:cs="Angsana New"/>
          <w:spacing w:val="-4"/>
        </w:rPr>
        <w:t>(31</w:t>
      </w:r>
      <w:r w:rsidR="00525263" w:rsidRPr="00CC747A">
        <w:rPr>
          <w:rFonts w:asciiTheme="majorBidi" w:hAnsiTheme="majorBidi" w:cs="Angsana New"/>
          <w:spacing w:val="-4"/>
          <w:cs/>
        </w:rPr>
        <w:t xml:space="preserve"> ธันวาคม </w:t>
      </w:r>
      <w:r w:rsidR="00525263" w:rsidRPr="00CC747A">
        <w:rPr>
          <w:rFonts w:asciiTheme="majorBidi" w:hAnsiTheme="majorBidi" w:cs="Angsana New"/>
          <w:spacing w:val="-4"/>
        </w:rPr>
        <w:t>2568</w:t>
      </w:r>
      <w:r w:rsidR="00854C08" w:rsidRPr="00CC747A">
        <w:rPr>
          <w:rFonts w:asciiTheme="majorBidi" w:hAnsiTheme="majorBidi" w:cs="Angsana New"/>
          <w:spacing w:val="-4"/>
        </w:rPr>
        <w:t xml:space="preserve">: 13 </w:t>
      </w:r>
      <w:r w:rsidR="00854C08" w:rsidRPr="00CC747A">
        <w:rPr>
          <w:rFonts w:asciiTheme="majorBidi" w:hAnsiTheme="majorBidi" w:cs="Angsana New"/>
          <w:spacing w:val="-4"/>
          <w:cs/>
        </w:rPr>
        <w:t xml:space="preserve">ล้านบาท </w:t>
      </w:r>
      <w:r w:rsidR="00854C08" w:rsidRPr="00CC747A">
        <w:rPr>
          <w:rFonts w:asciiTheme="majorBidi" w:hAnsiTheme="majorBidi" w:cs="Angsana New"/>
          <w:spacing w:val="-4"/>
        </w:rPr>
        <w:t>(</w:t>
      </w:r>
      <w:r w:rsidR="00C543DB" w:rsidRPr="00CC747A">
        <w:rPr>
          <w:rFonts w:asciiTheme="majorBidi" w:hAnsiTheme="majorBidi" w:cs="Angsana New" w:hint="cs"/>
          <w:spacing w:val="-4"/>
          <w:cs/>
        </w:rPr>
        <w:t>เฉพาะบริษัทฯ:</w:t>
      </w:r>
      <w:r w:rsidR="00C543DB" w:rsidRPr="00CC747A">
        <w:rPr>
          <w:rFonts w:asciiTheme="majorBidi" w:hAnsiTheme="majorBidi" w:cs="Angsana New" w:hint="cs"/>
          <w:spacing w:val="-4"/>
        </w:rPr>
        <w:t xml:space="preserve"> </w:t>
      </w:r>
      <w:r w:rsidR="00C543DB" w:rsidRPr="00CC747A">
        <w:rPr>
          <w:rFonts w:asciiTheme="majorBidi" w:hAnsiTheme="majorBidi" w:cs="Angsana New"/>
          <w:spacing w:val="-4"/>
        </w:rPr>
        <w:t>7</w:t>
      </w:r>
      <w:r w:rsidR="00C543DB" w:rsidRPr="00CC747A">
        <w:rPr>
          <w:rFonts w:asciiTheme="majorBidi" w:hAnsiTheme="majorBidi" w:cs="Angsana New" w:hint="cs"/>
          <w:spacing w:val="-4"/>
        </w:rPr>
        <w:t xml:space="preserve"> </w:t>
      </w:r>
      <w:r w:rsidR="00C543DB" w:rsidRPr="00CC747A">
        <w:rPr>
          <w:rFonts w:asciiTheme="majorBidi" w:hAnsiTheme="majorBidi" w:cs="Angsana New" w:hint="cs"/>
          <w:spacing w:val="-4"/>
          <w:cs/>
        </w:rPr>
        <w:t>ล้านบาท</w:t>
      </w:r>
      <w:r w:rsidR="00415F91" w:rsidRPr="00CC747A">
        <w:rPr>
          <w:rFonts w:asciiTheme="majorBidi" w:hAnsiTheme="majorBidi" w:cs="Angsana New"/>
          <w:spacing w:val="-4"/>
        </w:rPr>
        <w:t>))</w:t>
      </w:r>
    </w:p>
    <w:p w14:paraId="44B12E8E" w14:textId="4D28A643" w:rsidR="00004B08" w:rsidRPr="00CC747A" w:rsidRDefault="00004B08" w:rsidP="009A71CD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</w:rPr>
      </w:pPr>
      <w:r w:rsidRPr="00CC747A">
        <w:rPr>
          <w:rFonts w:asciiTheme="majorBidi" w:hAnsiTheme="majorBidi" w:cstheme="majorBidi"/>
          <w:b/>
          <w:bCs/>
        </w:rPr>
        <w:t>1</w:t>
      </w:r>
      <w:r w:rsidR="00F9242A" w:rsidRPr="00CC747A">
        <w:rPr>
          <w:rFonts w:asciiTheme="majorBidi" w:hAnsiTheme="majorBidi" w:cstheme="majorBidi"/>
          <w:b/>
          <w:bCs/>
        </w:rPr>
        <w:t>8</w:t>
      </w:r>
      <w:r w:rsidRPr="00CC747A">
        <w:rPr>
          <w:rFonts w:asciiTheme="majorBidi" w:hAnsiTheme="majorBidi" w:cstheme="majorBidi"/>
          <w:b/>
          <w:bCs/>
        </w:rPr>
        <w:t>.2</w:t>
      </w:r>
      <w:r w:rsidRPr="00CC747A">
        <w:rPr>
          <w:rFonts w:asciiTheme="majorBidi" w:hAnsiTheme="majorBidi" w:cstheme="majorBidi"/>
          <w:b/>
          <w:bCs/>
          <w:cs/>
        </w:rPr>
        <w:tab/>
        <w:t>ภาระผูกพันเกี่ยวกับสัญญาเช่า</w:t>
      </w:r>
      <w:r w:rsidR="009A6B8F" w:rsidRPr="00CC747A">
        <w:rPr>
          <w:rFonts w:asciiTheme="majorBidi" w:hAnsiTheme="majorBidi" w:cstheme="majorBidi"/>
          <w:b/>
          <w:bCs/>
          <w:cs/>
        </w:rPr>
        <w:t>และจ้างบริการ</w:t>
      </w:r>
    </w:p>
    <w:p w14:paraId="5C53D16E" w14:textId="1A7D3DAD" w:rsidR="00004B08" w:rsidRPr="00CC747A" w:rsidRDefault="00004B08" w:rsidP="009A71CD">
      <w:pPr>
        <w:tabs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</w:rPr>
      </w:pPr>
      <w:r w:rsidRPr="00CC747A">
        <w:rPr>
          <w:rFonts w:asciiTheme="majorBidi" w:hAnsiTheme="majorBidi" w:cstheme="majorBidi"/>
        </w:rPr>
        <w:tab/>
      </w:r>
      <w:r w:rsidRPr="00CC747A">
        <w:rPr>
          <w:rFonts w:asciiTheme="majorBidi" w:hAnsiTheme="majorBidi" w:cstheme="majorBidi"/>
          <w:cs/>
        </w:rPr>
        <w:t xml:space="preserve">กลุ่มบริษัทได้ทำสัญญาเช่าที่เกี่ยวข้องกับการเช่าเครื่องใช้สำนักงาน </w:t>
      </w:r>
      <w:r w:rsidR="001641E9" w:rsidRPr="00CC747A">
        <w:rPr>
          <w:rFonts w:asciiTheme="majorBidi" w:hAnsiTheme="majorBidi" w:cstheme="majorBidi"/>
          <w:cs/>
        </w:rPr>
        <w:t>ซึ่งเป็นสัญญาเช่าระยะสั้นหรือ</w:t>
      </w:r>
      <w:r w:rsidR="00292113" w:rsidRPr="00CC747A">
        <w:rPr>
          <w:rFonts w:asciiTheme="majorBidi" w:hAnsiTheme="majorBidi" w:cstheme="majorBidi"/>
          <w:cs/>
        </w:rPr>
        <w:t xml:space="preserve">                                  </w:t>
      </w:r>
      <w:r w:rsidR="001641E9" w:rsidRPr="00CC747A">
        <w:rPr>
          <w:rFonts w:asciiTheme="majorBidi" w:hAnsiTheme="majorBidi" w:cstheme="majorBidi"/>
          <w:cs/>
        </w:rPr>
        <w:t>สัญญาเช่าที่สินทรัพย์อ้างอิงมีมูลค่าต่ำ</w:t>
      </w:r>
      <w:r w:rsidR="001641E9" w:rsidRPr="00CC747A">
        <w:rPr>
          <w:rFonts w:asciiTheme="majorBidi" w:hAnsiTheme="majorBidi" w:cstheme="majorBidi"/>
        </w:rPr>
        <w:t xml:space="preserve"> </w:t>
      </w:r>
      <w:r w:rsidRPr="00CC747A">
        <w:rPr>
          <w:rFonts w:asciiTheme="majorBidi" w:hAnsiTheme="majorBidi" w:cstheme="majorBidi"/>
          <w:cs/>
        </w:rPr>
        <w:t>รวมทั้งสัญญาจ้างบริการต่าง</w:t>
      </w:r>
      <w:r w:rsidRPr="00CC747A">
        <w:rPr>
          <w:rFonts w:asciiTheme="majorBidi" w:hAnsiTheme="majorBidi" w:cstheme="majorBidi"/>
        </w:rPr>
        <w:t xml:space="preserve"> </w:t>
      </w:r>
      <w:r w:rsidRPr="00CC747A">
        <w:rPr>
          <w:rFonts w:asciiTheme="majorBidi" w:hAnsiTheme="majorBidi" w:cstheme="majorBidi"/>
          <w:cs/>
        </w:rPr>
        <w:t>ๆ</w:t>
      </w:r>
    </w:p>
    <w:p w14:paraId="16964C9E" w14:textId="77777777" w:rsidR="00004B08" w:rsidRPr="00CC747A" w:rsidRDefault="00F96FEA" w:rsidP="009A71CD">
      <w:pPr>
        <w:tabs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</w:rPr>
      </w:pPr>
      <w:r w:rsidRPr="00CC747A">
        <w:rPr>
          <w:rFonts w:asciiTheme="majorBidi" w:hAnsiTheme="majorBidi" w:cstheme="majorBidi"/>
        </w:rPr>
        <w:tab/>
      </w:r>
      <w:r w:rsidR="00004B08" w:rsidRPr="00CC747A">
        <w:rPr>
          <w:rFonts w:asciiTheme="majorBidi" w:hAnsiTheme="majorBidi" w:cstheme="majorBidi"/>
          <w:cs/>
        </w:rPr>
        <w:t>กลุ่มบริษัทมีภาระผูกพันในการจ่ายค่าเช่าและค่าบริการตามสัญญาดังกล่าวดังนี้</w:t>
      </w:r>
    </w:p>
    <w:tbl>
      <w:tblPr>
        <w:tblW w:w="90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520"/>
        <w:gridCol w:w="1620"/>
        <w:gridCol w:w="1620"/>
        <w:gridCol w:w="1620"/>
        <w:gridCol w:w="1620"/>
      </w:tblGrid>
      <w:tr w:rsidR="008B0121" w:rsidRPr="00CC747A" w14:paraId="177E9F3A" w14:textId="77777777" w:rsidTr="00513FC2">
        <w:tc>
          <w:tcPr>
            <w:tcW w:w="9000" w:type="dxa"/>
            <w:gridSpan w:val="5"/>
          </w:tcPr>
          <w:p w14:paraId="5D12060A" w14:textId="77777777" w:rsidR="008B0121" w:rsidRPr="00CC747A" w:rsidRDefault="008B0121" w:rsidP="005C78B2">
            <w:pPr>
              <w:tabs>
                <w:tab w:val="left" w:pos="340"/>
                <w:tab w:val="left" w:pos="794"/>
                <w:tab w:val="left" w:pos="1361"/>
              </w:tabs>
              <w:jc w:val="right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CC747A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(หน่วย: ล้านบาท)</w:t>
            </w:r>
          </w:p>
        </w:tc>
      </w:tr>
      <w:tr w:rsidR="008B0121" w:rsidRPr="00CC747A" w14:paraId="6FF30731" w14:textId="77777777" w:rsidTr="008A6C2D">
        <w:tc>
          <w:tcPr>
            <w:tcW w:w="2520" w:type="dxa"/>
          </w:tcPr>
          <w:p w14:paraId="6FAF35A1" w14:textId="77777777" w:rsidR="008B0121" w:rsidRPr="00CC747A" w:rsidRDefault="008B0121" w:rsidP="005C78B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rFonts w:asciiTheme="majorBidi" w:eastAsia="MS Mincho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3240" w:type="dxa"/>
            <w:gridSpan w:val="2"/>
            <w:vAlign w:val="bottom"/>
          </w:tcPr>
          <w:p w14:paraId="2FA95F38" w14:textId="77777777" w:rsidR="008B0121" w:rsidRPr="00CC747A" w:rsidRDefault="008B0121" w:rsidP="005C78B2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747A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240" w:type="dxa"/>
            <w:gridSpan w:val="2"/>
            <w:vAlign w:val="bottom"/>
          </w:tcPr>
          <w:p w14:paraId="0FB6B965" w14:textId="77777777" w:rsidR="008B0121" w:rsidRPr="00CC747A" w:rsidRDefault="008B0121" w:rsidP="005C78B2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747A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B0121" w:rsidRPr="00CC747A" w14:paraId="33C096ED" w14:textId="77777777" w:rsidTr="008A6C2D">
        <w:tc>
          <w:tcPr>
            <w:tcW w:w="2520" w:type="dxa"/>
          </w:tcPr>
          <w:p w14:paraId="5967E925" w14:textId="77777777" w:rsidR="008B0121" w:rsidRPr="00CC747A" w:rsidRDefault="008B0121" w:rsidP="005C78B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rFonts w:asciiTheme="majorBidi" w:eastAsia="MS Mincho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620" w:type="dxa"/>
            <w:vAlign w:val="bottom"/>
          </w:tcPr>
          <w:p w14:paraId="02682482" w14:textId="4E1BAF82" w:rsidR="008B0121" w:rsidRPr="00CC747A" w:rsidRDefault="003C0AB5" w:rsidP="005C78B2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CC747A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CC747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  <w:r w:rsidRPr="00CC747A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620" w:type="dxa"/>
            <w:vAlign w:val="bottom"/>
          </w:tcPr>
          <w:p w14:paraId="704D5090" w14:textId="73F4207D" w:rsidR="008B0121" w:rsidRPr="00CC747A" w:rsidRDefault="00C77EE6" w:rsidP="005C78B2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CC747A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CC747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CC747A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620" w:type="dxa"/>
            <w:vAlign w:val="bottom"/>
          </w:tcPr>
          <w:p w14:paraId="61188D23" w14:textId="1605953E" w:rsidR="008B0121" w:rsidRPr="00CC747A" w:rsidRDefault="003C0AB5" w:rsidP="005C78B2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CC747A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CC747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  <w:r w:rsidRPr="00CC747A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620" w:type="dxa"/>
            <w:vAlign w:val="bottom"/>
          </w:tcPr>
          <w:p w14:paraId="05EB6CFB" w14:textId="4FD1BDC4" w:rsidR="008B0121" w:rsidRPr="00CC747A" w:rsidRDefault="00C77EE6" w:rsidP="005C78B2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CC747A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CC747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CC747A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8B0121" w:rsidRPr="00CC747A" w14:paraId="73A61E02" w14:textId="77777777" w:rsidTr="008A6C2D">
        <w:tc>
          <w:tcPr>
            <w:tcW w:w="2520" w:type="dxa"/>
          </w:tcPr>
          <w:p w14:paraId="226F9A1B" w14:textId="77777777" w:rsidR="008B0121" w:rsidRPr="00CC747A" w:rsidRDefault="008B0121" w:rsidP="005C78B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rFonts w:asciiTheme="majorBidi" w:eastAsia="MS Mincho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620" w:type="dxa"/>
            <w:vAlign w:val="bottom"/>
          </w:tcPr>
          <w:p w14:paraId="2E77C2E5" w14:textId="77777777" w:rsidR="008B0121" w:rsidRPr="00CC747A" w:rsidRDefault="008B0121" w:rsidP="005C78B2">
            <w:pP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620" w:type="dxa"/>
            <w:vAlign w:val="bottom"/>
          </w:tcPr>
          <w:p w14:paraId="437C90CD" w14:textId="6D5AD43F" w:rsidR="008B0121" w:rsidRPr="00CC747A" w:rsidRDefault="008B0121" w:rsidP="005C78B2">
            <w:pP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CC747A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CC747A">
              <w:rPr>
                <w:rFonts w:asciiTheme="majorBidi" w:hAnsiTheme="majorBidi" w:cstheme="majorBidi"/>
                <w:sz w:val="30"/>
                <w:szCs w:val="30"/>
                <w:cs/>
              </w:rPr>
              <w:t>ตรวจสอบแล้ว)</w:t>
            </w:r>
          </w:p>
        </w:tc>
        <w:tc>
          <w:tcPr>
            <w:tcW w:w="1620" w:type="dxa"/>
            <w:vAlign w:val="bottom"/>
          </w:tcPr>
          <w:p w14:paraId="1CCBD880" w14:textId="77777777" w:rsidR="008B0121" w:rsidRPr="00CC747A" w:rsidRDefault="008B0121" w:rsidP="005C78B2">
            <w:pP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620" w:type="dxa"/>
            <w:vAlign w:val="bottom"/>
          </w:tcPr>
          <w:p w14:paraId="533D59AD" w14:textId="508D59BD" w:rsidR="008B0121" w:rsidRPr="00CC747A" w:rsidRDefault="008B0121" w:rsidP="005C78B2">
            <w:pP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CC747A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CC747A">
              <w:rPr>
                <w:rFonts w:asciiTheme="majorBidi" w:hAnsiTheme="majorBidi" w:cstheme="majorBidi"/>
                <w:sz w:val="30"/>
                <w:szCs w:val="30"/>
                <w:cs/>
              </w:rPr>
              <w:t>ตรวจสอบแล้ว)</w:t>
            </w:r>
          </w:p>
        </w:tc>
      </w:tr>
      <w:tr w:rsidR="008B0121" w:rsidRPr="00CC747A" w14:paraId="506A8A51" w14:textId="77777777" w:rsidTr="008A6C2D">
        <w:tc>
          <w:tcPr>
            <w:tcW w:w="2520" w:type="dxa"/>
          </w:tcPr>
          <w:p w14:paraId="7E6ACF58" w14:textId="77777777" w:rsidR="008B0121" w:rsidRPr="00CC747A" w:rsidRDefault="008B0121" w:rsidP="005C78B2">
            <w:pPr>
              <w:tabs>
                <w:tab w:val="decimal" w:pos="852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jc w:val="thaiDistribute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CC747A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จ่ายชำระภายใน</w:t>
            </w:r>
          </w:p>
        </w:tc>
        <w:tc>
          <w:tcPr>
            <w:tcW w:w="1620" w:type="dxa"/>
          </w:tcPr>
          <w:p w14:paraId="62A16D96" w14:textId="77777777" w:rsidR="008B0121" w:rsidRPr="00CC747A" w:rsidRDefault="008B0121" w:rsidP="005C78B2">
            <w:pPr>
              <w:tabs>
                <w:tab w:val="decimal" w:pos="852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jc w:val="thaiDistribute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65F5EED4" w14:textId="77777777" w:rsidR="008B0121" w:rsidRPr="00CC747A" w:rsidRDefault="008B0121" w:rsidP="005C78B2">
            <w:pPr>
              <w:tabs>
                <w:tab w:val="decimal" w:pos="852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jc w:val="thaiDistribute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26D824F7" w14:textId="77777777" w:rsidR="008B0121" w:rsidRPr="00CC747A" w:rsidRDefault="008B0121" w:rsidP="005C78B2">
            <w:pPr>
              <w:tabs>
                <w:tab w:val="decimal" w:pos="852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jc w:val="thaiDistribute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4D0EEB6D" w14:textId="77777777" w:rsidR="008B0121" w:rsidRPr="00CC747A" w:rsidRDefault="008B0121" w:rsidP="005C78B2">
            <w:pPr>
              <w:tabs>
                <w:tab w:val="decimal" w:pos="852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jc w:val="thaiDistribute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</w:tr>
      <w:tr w:rsidR="003A7CF1" w:rsidRPr="00CC747A" w14:paraId="68B0A8B0" w14:textId="77777777" w:rsidTr="008A6C2D">
        <w:tc>
          <w:tcPr>
            <w:tcW w:w="2520" w:type="dxa"/>
          </w:tcPr>
          <w:p w14:paraId="22491779" w14:textId="77777777" w:rsidR="003A7CF1" w:rsidRPr="00CC747A" w:rsidRDefault="003A7CF1" w:rsidP="005C78B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342" w:hanging="90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CC747A">
              <w:rPr>
                <w:rFonts w:asciiTheme="majorBidi" w:eastAsia="MS Mincho" w:hAnsiTheme="majorBidi" w:cstheme="majorBidi"/>
                <w:sz w:val="30"/>
                <w:szCs w:val="30"/>
              </w:rPr>
              <w:t>1</w:t>
            </w:r>
            <w:r w:rsidRPr="00CC747A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620" w:type="dxa"/>
          </w:tcPr>
          <w:p w14:paraId="691652D3" w14:textId="1CE4EB43" w:rsidR="003A7CF1" w:rsidRPr="00CC747A" w:rsidRDefault="00FB2B7C" w:rsidP="005C78B2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C747A"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  <w:tc>
          <w:tcPr>
            <w:tcW w:w="1620" w:type="dxa"/>
          </w:tcPr>
          <w:p w14:paraId="187448A3" w14:textId="2E3B3DA2" w:rsidR="003A7CF1" w:rsidRPr="00CC747A" w:rsidRDefault="003A7CF1" w:rsidP="005C78B2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C747A">
              <w:rPr>
                <w:rFonts w:asciiTheme="majorBidi" w:hAnsiTheme="majorBidi" w:cstheme="majorBidi"/>
                <w:sz w:val="30"/>
                <w:szCs w:val="30"/>
              </w:rPr>
              <w:t>13</w:t>
            </w:r>
          </w:p>
        </w:tc>
        <w:tc>
          <w:tcPr>
            <w:tcW w:w="1620" w:type="dxa"/>
          </w:tcPr>
          <w:p w14:paraId="401362D7" w14:textId="58D7EE2D" w:rsidR="003A7CF1" w:rsidRPr="00CC747A" w:rsidRDefault="00FB2B7C" w:rsidP="005C78B2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747A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620" w:type="dxa"/>
          </w:tcPr>
          <w:p w14:paraId="42C3B2D7" w14:textId="39415FFE" w:rsidR="003A7CF1" w:rsidRPr="00CC747A" w:rsidRDefault="003A7CF1" w:rsidP="005C78B2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747A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3A7CF1" w:rsidRPr="00CC747A" w14:paraId="6AAF1B2E" w14:textId="77777777" w:rsidTr="008A6C2D">
        <w:tc>
          <w:tcPr>
            <w:tcW w:w="2520" w:type="dxa"/>
          </w:tcPr>
          <w:p w14:paraId="5C4445D2" w14:textId="77777777" w:rsidR="003A7CF1" w:rsidRPr="00CC747A" w:rsidRDefault="003A7CF1" w:rsidP="005C78B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342" w:hanging="90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CC747A">
              <w:rPr>
                <w:rFonts w:asciiTheme="majorBidi" w:eastAsia="MS Mincho" w:hAnsiTheme="majorBidi" w:cstheme="majorBidi"/>
                <w:sz w:val="30"/>
                <w:szCs w:val="30"/>
              </w:rPr>
              <w:t>2</w:t>
            </w:r>
            <w:r w:rsidRPr="00CC747A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 xml:space="preserve"> ถึง </w:t>
            </w:r>
            <w:r w:rsidRPr="00CC747A">
              <w:rPr>
                <w:rFonts w:asciiTheme="majorBidi" w:eastAsia="MS Mincho" w:hAnsiTheme="majorBidi" w:cstheme="majorBidi"/>
                <w:sz w:val="30"/>
                <w:szCs w:val="30"/>
              </w:rPr>
              <w:t>5</w:t>
            </w:r>
            <w:r w:rsidRPr="00CC747A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620" w:type="dxa"/>
          </w:tcPr>
          <w:p w14:paraId="423779FB" w14:textId="15221DA5" w:rsidR="003A7CF1" w:rsidRPr="00CC747A" w:rsidRDefault="00FB2B7C" w:rsidP="005C78B2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747A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620" w:type="dxa"/>
          </w:tcPr>
          <w:p w14:paraId="654F7337" w14:textId="20CBFC5B" w:rsidR="003A7CF1" w:rsidRPr="00CC747A" w:rsidRDefault="003A7CF1" w:rsidP="005C78B2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C747A"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  <w:tc>
          <w:tcPr>
            <w:tcW w:w="1620" w:type="dxa"/>
          </w:tcPr>
          <w:p w14:paraId="3403E770" w14:textId="6ED906C4" w:rsidR="003A7CF1" w:rsidRPr="00CC747A" w:rsidRDefault="00FB2B7C" w:rsidP="005C78B2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747A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620" w:type="dxa"/>
          </w:tcPr>
          <w:p w14:paraId="14D28117" w14:textId="0F262336" w:rsidR="003A7CF1" w:rsidRPr="00CC747A" w:rsidRDefault="003A7CF1" w:rsidP="005C78B2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C747A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</w:tbl>
    <w:p w14:paraId="1B5AAC32" w14:textId="48B22C06" w:rsidR="00A95DA6" w:rsidRPr="00CC747A" w:rsidRDefault="00C277CD" w:rsidP="005C78B2">
      <w:pPr>
        <w:tabs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</w:rPr>
      </w:pPr>
      <w:r w:rsidRPr="00CC747A">
        <w:rPr>
          <w:rFonts w:asciiTheme="majorBidi" w:hAnsiTheme="majorBidi" w:cstheme="majorBidi"/>
          <w:b/>
          <w:bCs/>
        </w:rPr>
        <w:t>1</w:t>
      </w:r>
      <w:r w:rsidR="00F9242A" w:rsidRPr="00CC747A">
        <w:rPr>
          <w:rFonts w:asciiTheme="majorBidi" w:hAnsiTheme="majorBidi" w:cstheme="majorBidi"/>
          <w:b/>
          <w:bCs/>
        </w:rPr>
        <w:t>8</w:t>
      </w:r>
      <w:r w:rsidR="008E57FC" w:rsidRPr="00CC747A">
        <w:rPr>
          <w:rFonts w:asciiTheme="majorBidi" w:hAnsiTheme="majorBidi" w:cstheme="majorBidi"/>
          <w:b/>
          <w:bCs/>
        </w:rPr>
        <w:t>.</w:t>
      </w:r>
      <w:r w:rsidR="00004B08" w:rsidRPr="00CC747A">
        <w:rPr>
          <w:rFonts w:asciiTheme="majorBidi" w:hAnsiTheme="majorBidi" w:cstheme="majorBidi"/>
          <w:b/>
          <w:bCs/>
        </w:rPr>
        <w:t>3</w:t>
      </w:r>
      <w:r w:rsidR="00A95DA6" w:rsidRPr="00CC747A">
        <w:rPr>
          <w:rFonts w:asciiTheme="majorBidi" w:hAnsiTheme="majorBidi" w:cstheme="majorBidi"/>
          <w:b/>
          <w:bCs/>
        </w:rPr>
        <w:tab/>
      </w:r>
      <w:r w:rsidR="00A95DA6" w:rsidRPr="00CC747A">
        <w:rPr>
          <w:rFonts w:asciiTheme="majorBidi" w:hAnsiTheme="majorBidi" w:cstheme="majorBidi"/>
          <w:b/>
          <w:bCs/>
          <w:cs/>
        </w:rPr>
        <w:t>หนังสือค้ำประกันธนาคาร</w:t>
      </w:r>
    </w:p>
    <w:p w14:paraId="008CB343" w14:textId="77777777" w:rsidR="00245061" w:rsidRPr="00CC747A" w:rsidRDefault="00A95DA6" w:rsidP="005C78B2">
      <w:pPr>
        <w:tabs>
          <w:tab w:val="left" w:pos="1440"/>
        </w:tabs>
        <w:spacing w:before="120" w:after="120"/>
        <w:ind w:left="547" w:right="-43" w:hanging="547"/>
        <w:jc w:val="thaiDistribute"/>
        <w:textAlignment w:val="auto"/>
        <w:rPr>
          <w:rFonts w:asciiTheme="majorBidi" w:hAnsiTheme="majorBidi" w:cstheme="majorBidi"/>
        </w:rPr>
      </w:pPr>
      <w:r w:rsidRPr="00CC747A">
        <w:rPr>
          <w:rFonts w:asciiTheme="majorBidi" w:hAnsiTheme="majorBidi" w:cstheme="majorBidi"/>
          <w:cs/>
        </w:rPr>
        <w:tab/>
      </w:r>
      <w:r w:rsidR="00BC6F08" w:rsidRPr="00CC747A">
        <w:rPr>
          <w:rFonts w:asciiTheme="majorBidi" w:hAnsiTheme="majorBidi" w:cstheme="majorBidi"/>
          <w:cs/>
        </w:rPr>
        <w:t>กลุ่มบริษัท</w:t>
      </w:r>
      <w:r w:rsidRPr="00CC747A">
        <w:rPr>
          <w:rFonts w:asciiTheme="majorBidi" w:hAnsiTheme="majorBidi" w:cstheme="majorBidi"/>
          <w:cs/>
        </w:rPr>
        <w:t>มีหนังสือค้ำประกันที่ออกโดยธนาคารในนาม</w:t>
      </w:r>
      <w:r w:rsidR="00BC6F08" w:rsidRPr="00CC747A">
        <w:rPr>
          <w:rFonts w:asciiTheme="majorBidi" w:hAnsiTheme="majorBidi" w:cstheme="majorBidi"/>
          <w:cs/>
        </w:rPr>
        <w:t>กลุ่มบริษัท</w:t>
      </w:r>
      <w:r w:rsidRPr="00CC747A">
        <w:rPr>
          <w:rFonts w:asciiTheme="majorBidi" w:hAnsiTheme="majorBidi" w:cstheme="majorBidi"/>
          <w:cs/>
        </w:rPr>
        <w:t xml:space="preserve"> ซึ่งเกี่ยวเนื่องกับภาระผูกพันทางปฏิบัติบางประการตามปกติธุรกิจคงเหลืออยู่เป็นจำนวนเงินดังนี้</w:t>
      </w:r>
    </w:p>
    <w:tbl>
      <w:tblPr>
        <w:tblW w:w="9090" w:type="dxa"/>
        <w:tblInd w:w="450" w:type="dxa"/>
        <w:tblLook w:val="01E0" w:firstRow="1" w:lastRow="1" w:firstColumn="1" w:lastColumn="1" w:noHBand="0" w:noVBand="0"/>
      </w:tblPr>
      <w:tblGrid>
        <w:gridCol w:w="2610"/>
        <w:gridCol w:w="1620"/>
        <w:gridCol w:w="1620"/>
        <w:gridCol w:w="1620"/>
        <w:gridCol w:w="1614"/>
        <w:gridCol w:w="6"/>
      </w:tblGrid>
      <w:tr w:rsidR="008B0121" w:rsidRPr="00CC747A" w14:paraId="306B11FA" w14:textId="77777777" w:rsidTr="00562179">
        <w:trPr>
          <w:gridAfter w:val="1"/>
          <w:wAfter w:w="6" w:type="dxa"/>
        </w:trPr>
        <w:tc>
          <w:tcPr>
            <w:tcW w:w="9084" w:type="dxa"/>
            <w:gridSpan w:val="5"/>
            <w:vAlign w:val="bottom"/>
          </w:tcPr>
          <w:p w14:paraId="209FE042" w14:textId="77777777" w:rsidR="008B0121" w:rsidRPr="00CC747A" w:rsidRDefault="008B0121" w:rsidP="005C78B2">
            <w:pPr>
              <w:tabs>
                <w:tab w:val="left" w:pos="340"/>
                <w:tab w:val="left" w:pos="794"/>
                <w:tab w:val="left" w:pos="1361"/>
              </w:tabs>
              <w:jc w:val="right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CC747A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(หน่วย: ล้านบาท)</w:t>
            </w:r>
          </w:p>
        </w:tc>
      </w:tr>
      <w:tr w:rsidR="008B0121" w:rsidRPr="00CC747A" w14:paraId="6421D106" w14:textId="77777777" w:rsidTr="00562179">
        <w:tc>
          <w:tcPr>
            <w:tcW w:w="2610" w:type="dxa"/>
            <w:vAlign w:val="bottom"/>
          </w:tcPr>
          <w:p w14:paraId="169D8109" w14:textId="77777777" w:rsidR="008B0121" w:rsidRPr="00CC747A" w:rsidRDefault="008B0121" w:rsidP="005C78B2">
            <w:pPr>
              <w:tabs>
                <w:tab w:val="left" w:pos="1440"/>
              </w:tabs>
              <w:ind w:left="600" w:hanging="60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40" w:type="dxa"/>
            <w:gridSpan w:val="2"/>
            <w:vAlign w:val="bottom"/>
          </w:tcPr>
          <w:p w14:paraId="336BE83F" w14:textId="77777777" w:rsidR="008B0121" w:rsidRPr="00CC747A" w:rsidRDefault="008B0121" w:rsidP="005C78B2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747A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240" w:type="dxa"/>
            <w:gridSpan w:val="3"/>
            <w:vAlign w:val="bottom"/>
          </w:tcPr>
          <w:p w14:paraId="4DB998A5" w14:textId="77777777" w:rsidR="008B0121" w:rsidRPr="00CC747A" w:rsidRDefault="008B0121" w:rsidP="005C78B2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747A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B0121" w:rsidRPr="00CC747A" w14:paraId="71251EC4" w14:textId="77777777" w:rsidTr="00562179">
        <w:tc>
          <w:tcPr>
            <w:tcW w:w="2610" w:type="dxa"/>
            <w:vAlign w:val="bottom"/>
          </w:tcPr>
          <w:p w14:paraId="005CC048" w14:textId="77777777" w:rsidR="008B0121" w:rsidRPr="00CC747A" w:rsidRDefault="008B0121" w:rsidP="005C78B2">
            <w:pPr>
              <w:tabs>
                <w:tab w:val="left" w:pos="1440"/>
              </w:tabs>
              <w:ind w:left="600" w:hanging="60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  <w:vAlign w:val="bottom"/>
          </w:tcPr>
          <w:p w14:paraId="01492941" w14:textId="48D0C3CE" w:rsidR="008B0121" w:rsidRPr="00CC747A" w:rsidRDefault="003C0AB5" w:rsidP="005C78B2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CC747A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CC747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  <w:r w:rsidRPr="00CC747A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620" w:type="dxa"/>
            <w:vAlign w:val="bottom"/>
          </w:tcPr>
          <w:p w14:paraId="6EC064B3" w14:textId="478FB4F5" w:rsidR="008B0121" w:rsidRPr="00CC747A" w:rsidRDefault="00C77EE6" w:rsidP="005C78B2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CC747A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CC747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CC747A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620" w:type="dxa"/>
            <w:vAlign w:val="bottom"/>
          </w:tcPr>
          <w:p w14:paraId="65E4172E" w14:textId="3DAF0EBF" w:rsidR="008B0121" w:rsidRPr="00CC747A" w:rsidRDefault="003C0AB5" w:rsidP="005C78B2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CC747A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CC747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  <w:r w:rsidRPr="00CC747A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620" w:type="dxa"/>
            <w:gridSpan w:val="2"/>
            <w:vAlign w:val="bottom"/>
          </w:tcPr>
          <w:p w14:paraId="7A5A3160" w14:textId="6C15CAD4" w:rsidR="008B0121" w:rsidRPr="00CC747A" w:rsidRDefault="00C77EE6" w:rsidP="005C78B2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CC747A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CC747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CC747A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8B0121" w:rsidRPr="00CC747A" w14:paraId="5BFD5987" w14:textId="77777777" w:rsidTr="00562179">
        <w:tc>
          <w:tcPr>
            <w:tcW w:w="2610" w:type="dxa"/>
            <w:vAlign w:val="bottom"/>
          </w:tcPr>
          <w:p w14:paraId="3988D029" w14:textId="77777777" w:rsidR="008B0121" w:rsidRPr="00CC747A" w:rsidRDefault="008B0121" w:rsidP="005C78B2">
            <w:pPr>
              <w:tabs>
                <w:tab w:val="left" w:pos="1440"/>
              </w:tabs>
              <w:ind w:left="600" w:hanging="60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  <w:vAlign w:val="bottom"/>
          </w:tcPr>
          <w:p w14:paraId="50A68BF6" w14:textId="77777777" w:rsidR="008B0121" w:rsidRPr="00CC747A" w:rsidRDefault="008B0121" w:rsidP="005C78B2">
            <w:pP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620" w:type="dxa"/>
            <w:vAlign w:val="bottom"/>
          </w:tcPr>
          <w:p w14:paraId="205438C2" w14:textId="4767230A" w:rsidR="008B0121" w:rsidRPr="00CC747A" w:rsidRDefault="008B0121" w:rsidP="005C78B2">
            <w:pP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CC747A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CC747A">
              <w:rPr>
                <w:rFonts w:asciiTheme="majorBidi" w:hAnsiTheme="majorBidi" w:cstheme="majorBidi"/>
                <w:sz w:val="30"/>
                <w:szCs w:val="30"/>
                <w:cs/>
              </w:rPr>
              <w:t>ตรวจสอบแล้ว)</w:t>
            </w:r>
          </w:p>
        </w:tc>
        <w:tc>
          <w:tcPr>
            <w:tcW w:w="1620" w:type="dxa"/>
            <w:vAlign w:val="bottom"/>
          </w:tcPr>
          <w:p w14:paraId="5A121C87" w14:textId="77777777" w:rsidR="008B0121" w:rsidRPr="00CC747A" w:rsidRDefault="008B0121" w:rsidP="005C78B2">
            <w:pP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620" w:type="dxa"/>
            <w:gridSpan w:val="2"/>
            <w:vAlign w:val="bottom"/>
          </w:tcPr>
          <w:p w14:paraId="03DD4DC6" w14:textId="5AB81DA8" w:rsidR="008B0121" w:rsidRPr="00CC747A" w:rsidRDefault="008B0121" w:rsidP="005C78B2">
            <w:pP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CC747A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CC747A">
              <w:rPr>
                <w:rFonts w:asciiTheme="majorBidi" w:hAnsiTheme="majorBidi" w:cstheme="majorBidi"/>
                <w:sz w:val="30"/>
                <w:szCs w:val="30"/>
                <w:cs/>
              </w:rPr>
              <w:t>ตรวจสอบแล้ว)</w:t>
            </w:r>
          </w:p>
        </w:tc>
      </w:tr>
      <w:tr w:rsidR="003A7CF1" w:rsidRPr="00CC747A" w14:paraId="50D06DE3" w14:textId="77777777" w:rsidTr="00562179">
        <w:tc>
          <w:tcPr>
            <w:tcW w:w="2610" w:type="dxa"/>
            <w:vAlign w:val="bottom"/>
          </w:tcPr>
          <w:p w14:paraId="381A3ED0" w14:textId="77777777" w:rsidR="003A7CF1" w:rsidRPr="00CC747A" w:rsidRDefault="003A7CF1" w:rsidP="005C78B2">
            <w:pPr>
              <w:tabs>
                <w:tab w:val="left" w:pos="1440"/>
              </w:tabs>
              <w:ind w:left="600" w:hanging="60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747A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</w:t>
            </w:r>
          </w:p>
        </w:tc>
        <w:tc>
          <w:tcPr>
            <w:tcW w:w="1620" w:type="dxa"/>
            <w:vAlign w:val="bottom"/>
          </w:tcPr>
          <w:p w14:paraId="61E883E8" w14:textId="3C557AA4" w:rsidR="003A7CF1" w:rsidRPr="00CC747A" w:rsidRDefault="00FF581A" w:rsidP="005C78B2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747A"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</w:tc>
        <w:tc>
          <w:tcPr>
            <w:tcW w:w="1620" w:type="dxa"/>
            <w:vAlign w:val="bottom"/>
          </w:tcPr>
          <w:p w14:paraId="30194D06" w14:textId="284F8FD1" w:rsidR="003A7CF1" w:rsidRPr="00CC747A" w:rsidRDefault="003A7CF1" w:rsidP="005C78B2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C747A"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  <w:tc>
          <w:tcPr>
            <w:tcW w:w="1620" w:type="dxa"/>
            <w:vAlign w:val="bottom"/>
          </w:tcPr>
          <w:p w14:paraId="55ACAEAD" w14:textId="3ABEF5BD" w:rsidR="003A7CF1" w:rsidRPr="00CC747A" w:rsidRDefault="00F65FC4" w:rsidP="005C78B2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C747A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620" w:type="dxa"/>
            <w:gridSpan w:val="2"/>
            <w:vAlign w:val="bottom"/>
          </w:tcPr>
          <w:p w14:paraId="5CB61855" w14:textId="5F801A06" w:rsidR="003A7CF1" w:rsidRPr="00CC747A" w:rsidRDefault="003A7CF1" w:rsidP="005C78B2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C747A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</w:tbl>
    <w:p w14:paraId="538A18B9" w14:textId="77777777" w:rsidR="009A71CD" w:rsidRPr="00CC747A" w:rsidRDefault="009A71CD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</w:rPr>
      </w:pPr>
      <w:r w:rsidRPr="00CC747A">
        <w:rPr>
          <w:rFonts w:asciiTheme="majorBidi" w:hAnsiTheme="majorBidi" w:cstheme="majorBidi"/>
          <w:b/>
          <w:bCs/>
        </w:rPr>
        <w:br w:type="page"/>
      </w:r>
    </w:p>
    <w:p w14:paraId="4E9FF093" w14:textId="4D1FAF04" w:rsidR="00A95DA6" w:rsidRPr="00CC747A" w:rsidRDefault="00C277CD" w:rsidP="00562179">
      <w:pPr>
        <w:tabs>
          <w:tab w:val="left" w:pos="1440"/>
          <w:tab w:val="left" w:pos="912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</w:rPr>
      </w:pPr>
      <w:r w:rsidRPr="00CC747A">
        <w:rPr>
          <w:rFonts w:asciiTheme="majorBidi" w:hAnsiTheme="majorBidi" w:cstheme="majorBidi"/>
          <w:b/>
          <w:bCs/>
        </w:rPr>
        <w:lastRenderedPageBreak/>
        <w:t>1</w:t>
      </w:r>
      <w:r w:rsidR="00F9242A" w:rsidRPr="00CC747A">
        <w:rPr>
          <w:rFonts w:asciiTheme="majorBidi" w:hAnsiTheme="majorBidi" w:cstheme="majorBidi"/>
          <w:b/>
          <w:bCs/>
        </w:rPr>
        <w:t>9</w:t>
      </w:r>
      <w:r w:rsidR="00E65644" w:rsidRPr="00CC747A">
        <w:rPr>
          <w:rFonts w:asciiTheme="majorBidi" w:hAnsiTheme="majorBidi" w:cstheme="majorBidi"/>
          <w:b/>
          <w:bCs/>
          <w:cs/>
        </w:rPr>
        <w:t>.</w:t>
      </w:r>
      <w:r w:rsidR="00A95DA6" w:rsidRPr="00CC747A">
        <w:rPr>
          <w:rFonts w:asciiTheme="majorBidi" w:hAnsiTheme="majorBidi" w:cstheme="majorBidi"/>
          <w:b/>
          <w:bCs/>
          <w:cs/>
        </w:rPr>
        <w:tab/>
        <w:t>ความเสี่ยงจากอัตราแลกเปลี่ยน</w:t>
      </w:r>
    </w:p>
    <w:p w14:paraId="68DD18E2" w14:textId="42BBC555" w:rsidR="00245061" w:rsidRPr="00CC747A" w:rsidRDefault="00A95DA6" w:rsidP="00562179">
      <w:pPr>
        <w:spacing w:before="120" w:after="120"/>
        <w:ind w:left="547" w:hanging="547"/>
        <w:jc w:val="thaiDistribute"/>
        <w:rPr>
          <w:rFonts w:asciiTheme="majorBidi" w:hAnsiTheme="majorBidi" w:cstheme="majorBidi"/>
        </w:rPr>
      </w:pPr>
      <w:r w:rsidRPr="00CC747A">
        <w:rPr>
          <w:rFonts w:asciiTheme="majorBidi" w:hAnsiTheme="majorBidi" w:cstheme="majorBidi"/>
        </w:rPr>
        <w:tab/>
      </w:r>
      <w:r w:rsidR="00BC6F08" w:rsidRPr="00CC747A">
        <w:rPr>
          <w:rFonts w:asciiTheme="majorBidi" w:hAnsiTheme="majorBidi" w:cstheme="majorBidi"/>
          <w:cs/>
          <w:lang w:val="th-TH"/>
        </w:rPr>
        <w:t>กลุ่ม</w:t>
      </w:r>
      <w:r w:rsidR="00BC6F08" w:rsidRPr="00CC747A">
        <w:rPr>
          <w:rFonts w:asciiTheme="majorBidi" w:hAnsiTheme="majorBidi" w:cstheme="majorBidi"/>
          <w:cs/>
        </w:rPr>
        <w:t>บริษัท</w:t>
      </w:r>
      <w:r w:rsidRPr="00CC747A">
        <w:rPr>
          <w:rFonts w:asciiTheme="majorBidi" w:hAnsiTheme="majorBidi" w:cstheme="majorBidi"/>
          <w:cs/>
        </w:rPr>
        <w:t>มียอดคงเหลือของสินทรัพย์และหนี้สินทางการเงินที่เป็นสกุลเงินตราต่างประเทศดังนี้</w:t>
      </w:r>
    </w:p>
    <w:tbl>
      <w:tblPr>
        <w:tblW w:w="93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00"/>
        <w:gridCol w:w="1242"/>
        <w:gridCol w:w="1242"/>
        <w:gridCol w:w="1242"/>
        <w:gridCol w:w="1242"/>
        <w:gridCol w:w="1305"/>
        <w:gridCol w:w="1305"/>
      </w:tblGrid>
      <w:tr w:rsidR="008B0121" w:rsidRPr="00CC747A" w14:paraId="29073DE7" w14:textId="77777777" w:rsidTr="008B0121">
        <w:tc>
          <w:tcPr>
            <w:tcW w:w="1800" w:type="dxa"/>
            <w:vAlign w:val="bottom"/>
          </w:tcPr>
          <w:p w14:paraId="17D4C861" w14:textId="77777777" w:rsidR="008B0121" w:rsidRPr="00CC747A" w:rsidRDefault="008B0121" w:rsidP="00562179">
            <w:pPr>
              <w:widowControl w:val="0"/>
              <w:jc w:val="thaiDistribute"/>
              <w:outlineLvl w:val="5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4968" w:type="dxa"/>
            <w:gridSpan w:val="4"/>
            <w:vAlign w:val="bottom"/>
          </w:tcPr>
          <w:p w14:paraId="5917E05E" w14:textId="77777777" w:rsidR="008B0121" w:rsidRPr="00CC747A" w:rsidRDefault="008B0121" w:rsidP="00562179">
            <w:pPr>
              <w:widowControl w:val="0"/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747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14:paraId="040759A8" w14:textId="77777777" w:rsidR="008B0121" w:rsidRPr="00CC747A" w:rsidRDefault="008B0121" w:rsidP="00562179">
            <w:pPr>
              <w:widowControl w:val="0"/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8B0121" w:rsidRPr="00CC747A" w14:paraId="316D3BE1" w14:textId="77777777" w:rsidTr="008B0121">
        <w:tc>
          <w:tcPr>
            <w:tcW w:w="1800" w:type="dxa"/>
            <w:vAlign w:val="bottom"/>
          </w:tcPr>
          <w:p w14:paraId="15DE7F6B" w14:textId="77777777" w:rsidR="008B0121" w:rsidRPr="00CC747A" w:rsidRDefault="008B0121" w:rsidP="00562179">
            <w:pPr>
              <w:widowControl w:val="0"/>
              <w:jc w:val="center"/>
              <w:outlineLvl w:val="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84" w:type="dxa"/>
            <w:gridSpan w:val="2"/>
            <w:vAlign w:val="bottom"/>
          </w:tcPr>
          <w:p w14:paraId="13CADDB4" w14:textId="77777777" w:rsidR="008B0121" w:rsidRPr="00CC747A" w:rsidRDefault="008B0121" w:rsidP="00562179">
            <w:pPr>
              <w:widowControl w:val="0"/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C747A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2484" w:type="dxa"/>
            <w:gridSpan w:val="2"/>
            <w:vAlign w:val="bottom"/>
          </w:tcPr>
          <w:p w14:paraId="68A7EDD9" w14:textId="77777777" w:rsidR="008B0121" w:rsidRPr="00CC747A" w:rsidRDefault="008B0121" w:rsidP="00562179">
            <w:pPr>
              <w:widowControl w:val="0"/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C747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หนี้สินทางการเงิน </w:t>
            </w:r>
          </w:p>
        </w:tc>
        <w:tc>
          <w:tcPr>
            <w:tcW w:w="2610" w:type="dxa"/>
            <w:gridSpan w:val="2"/>
            <w:vAlign w:val="bottom"/>
          </w:tcPr>
          <w:p w14:paraId="0D5C8529" w14:textId="77777777" w:rsidR="008B0121" w:rsidRPr="00CC747A" w:rsidRDefault="008B0121" w:rsidP="00562179">
            <w:pPr>
              <w:widowControl w:val="0"/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C747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อัตราแลกเปลี่ยนเฉลี่ย                            </w:t>
            </w:r>
          </w:p>
        </w:tc>
      </w:tr>
      <w:tr w:rsidR="0001646F" w:rsidRPr="00CC747A" w14:paraId="0342A93D" w14:textId="77777777" w:rsidTr="008B0121">
        <w:tc>
          <w:tcPr>
            <w:tcW w:w="1800" w:type="dxa"/>
            <w:vAlign w:val="bottom"/>
          </w:tcPr>
          <w:p w14:paraId="469EF33D" w14:textId="77777777" w:rsidR="0001646F" w:rsidRPr="00CC747A" w:rsidRDefault="0001646F" w:rsidP="00562179">
            <w:pPr>
              <w:widowControl w:val="0"/>
              <w:pBdr>
                <w:bottom w:val="single" w:sz="4" w:space="1" w:color="auto"/>
              </w:pBdr>
              <w:jc w:val="center"/>
              <w:outlineLvl w:val="5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CC747A">
              <w:rPr>
                <w:rFonts w:asciiTheme="majorBidi" w:hAnsiTheme="majorBidi" w:cstheme="majorBidi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242" w:type="dxa"/>
            <w:vAlign w:val="bottom"/>
          </w:tcPr>
          <w:p w14:paraId="5AE65675" w14:textId="406B6427" w:rsidR="0001646F" w:rsidRPr="00CC747A" w:rsidRDefault="003C0AB5" w:rsidP="00562179">
            <w:pPr>
              <w:widowControl w:val="0"/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C747A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CC747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CC747A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242" w:type="dxa"/>
            <w:vAlign w:val="bottom"/>
          </w:tcPr>
          <w:p w14:paraId="518FA48A" w14:textId="4490123C" w:rsidR="0001646F" w:rsidRPr="00CC747A" w:rsidRDefault="00C77EE6" w:rsidP="00562179">
            <w:pPr>
              <w:widowControl w:val="0"/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C747A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CC747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CC747A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242" w:type="dxa"/>
            <w:vAlign w:val="bottom"/>
          </w:tcPr>
          <w:p w14:paraId="0EA81A67" w14:textId="329CB30D" w:rsidR="0001646F" w:rsidRPr="00CC747A" w:rsidRDefault="003C0AB5" w:rsidP="00562179">
            <w:pPr>
              <w:widowControl w:val="0"/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C747A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CC747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CC747A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242" w:type="dxa"/>
            <w:vAlign w:val="bottom"/>
          </w:tcPr>
          <w:p w14:paraId="620993D8" w14:textId="50581C88" w:rsidR="0001646F" w:rsidRPr="00CC747A" w:rsidRDefault="00C77EE6" w:rsidP="00562179">
            <w:pPr>
              <w:widowControl w:val="0"/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C747A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CC747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CC747A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305" w:type="dxa"/>
            <w:vAlign w:val="bottom"/>
          </w:tcPr>
          <w:p w14:paraId="2479A8AD" w14:textId="1B9E1120" w:rsidR="0001646F" w:rsidRPr="00CC747A" w:rsidRDefault="003C0AB5" w:rsidP="00562179">
            <w:pPr>
              <w:widowControl w:val="0"/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C747A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CC747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CC747A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305" w:type="dxa"/>
            <w:vAlign w:val="bottom"/>
          </w:tcPr>
          <w:p w14:paraId="6A48BB34" w14:textId="6DC9EAC4" w:rsidR="0001646F" w:rsidRPr="00CC747A" w:rsidRDefault="00C77EE6" w:rsidP="00562179">
            <w:pPr>
              <w:widowControl w:val="0"/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C747A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CC747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CC747A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01646F" w:rsidRPr="00CC747A" w14:paraId="13F223F6" w14:textId="77777777" w:rsidTr="008B0121">
        <w:tc>
          <w:tcPr>
            <w:tcW w:w="1800" w:type="dxa"/>
            <w:vAlign w:val="bottom"/>
          </w:tcPr>
          <w:p w14:paraId="2F63397E" w14:textId="77777777" w:rsidR="0001646F" w:rsidRPr="00CC747A" w:rsidRDefault="0001646F" w:rsidP="00562179">
            <w:pPr>
              <w:widowControl w:val="0"/>
              <w:jc w:val="thaiDistribute"/>
              <w:outlineLvl w:val="5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42" w:type="dxa"/>
          </w:tcPr>
          <w:p w14:paraId="0CA15053" w14:textId="77777777" w:rsidR="0001646F" w:rsidRPr="00CC747A" w:rsidRDefault="0001646F" w:rsidP="00562179">
            <w:pPr>
              <w:widowControl w:val="0"/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C747A">
              <w:rPr>
                <w:rFonts w:asciiTheme="majorBidi" w:hAnsiTheme="majorBidi" w:cstheme="majorBidi"/>
                <w:sz w:val="28"/>
                <w:szCs w:val="28"/>
                <w:cs/>
              </w:rPr>
              <w:t>(ล้าน)</w:t>
            </w:r>
          </w:p>
        </w:tc>
        <w:tc>
          <w:tcPr>
            <w:tcW w:w="1242" w:type="dxa"/>
          </w:tcPr>
          <w:p w14:paraId="23933774" w14:textId="77777777" w:rsidR="0001646F" w:rsidRPr="00CC747A" w:rsidRDefault="0001646F" w:rsidP="00562179">
            <w:pPr>
              <w:widowControl w:val="0"/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C747A">
              <w:rPr>
                <w:rFonts w:asciiTheme="majorBidi" w:hAnsiTheme="majorBidi" w:cstheme="majorBidi"/>
                <w:sz w:val="28"/>
                <w:szCs w:val="28"/>
                <w:cs/>
              </w:rPr>
              <w:t>(ล้าน)</w:t>
            </w:r>
          </w:p>
        </w:tc>
        <w:tc>
          <w:tcPr>
            <w:tcW w:w="1242" w:type="dxa"/>
          </w:tcPr>
          <w:p w14:paraId="61C31290" w14:textId="77777777" w:rsidR="0001646F" w:rsidRPr="00CC747A" w:rsidRDefault="0001646F" w:rsidP="00562179">
            <w:pPr>
              <w:widowControl w:val="0"/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C747A">
              <w:rPr>
                <w:rFonts w:asciiTheme="majorBidi" w:hAnsiTheme="majorBidi" w:cstheme="majorBidi"/>
                <w:sz w:val="28"/>
                <w:szCs w:val="28"/>
                <w:cs/>
              </w:rPr>
              <w:t>(ล้าน)</w:t>
            </w:r>
          </w:p>
        </w:tc>
        <w:tc>
          <w:tcPr>
            <w:tcW w:w="1242" w:type="dxa"/>
          </w:tcPr>
          <w:p w14:paraId="13AC0BB6" w14:textId="77777777" w:rsidR="0001646F" w:rsidRPr="00CC747A" w:rsidRDefault="0001646F" w:rsidP="00562179">
            <w:pPr>
              <w:widowControl w:val="0"/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C747A">
              <w:rPr>
                <w:rFonts w:asciiTheme="majorBidi" w:hAnsiTheme="majorBidi" w:cstheme="majorBidi"/>
                <w:sz w:val="28"/>
                <w:szCs w:val="28"/>
                <w:cs/>
              </w:rPr>
              <w:t>(ล้าน)</w:t>
            </w:r>
          </w:p>
        </w:tc>
        <w:tc>
          <w:tcPr>
            <w:tcW w:w="2610" w:type="dxa"/>
            <w:gridSpan w:val="2"/>
          </w:tcPr>
          <w:p w14:paraId="4A4A0016" w14:textId="77777777" w:rsidR="0001646F" w:rsidRPr="00CC747A" w:rsidRDefault="0001646F" w:rsidP="00562179">
            <w:pPr>
              <w:widowControl w:val="0"/>
              <w:tabs>
                <w:tab w:val="left" w:pos="900"/>
                <w:tab w:val="left" w:pos="1440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747A">
              <w:rPr>
                <w:rFonts w:asciiTheme="majorBidi" w:hAnsiTheme="majorBidi" w:cstheme="majorBidi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</w:tr>
      <w:tr w:rsidR="00C2480D" w:rsidRPr="00CC747A" w14:paraId="62C4BBEE" w14:textId="77777777" w:rsidTr="008B0121">
        <w:tc>
          <w:tcPr>
            <w:tcW w:w="1800" w:type="dxa"/>
            <w:vAlign w:val="bottom"/>
          </w:tcPr>
          <w:p w14:paraId="62DD1342" w14:textId="77777777" w:rsidR="00C2480D" w:rsidRPr="00CC747A" w:rsidRDefault="00C2480D" w:rsidP="00562179">
            <w:pPr>
              <w:widowControl w:val="0"/>
              <w:outlineLvl w:val="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42" w:type="dxa"/>
          </w:tcPr>
          <w:p w14:paraId="5638AA49" w14:textId="77777777" w:rsidR="00C2480D" w:rsidRPr="00CC747A" w:rsidRDefault="00C2480D" w:rsidP="00562179">
            <w:pPr>
              <w:widowControl w:val="0"/>
              <w:ind w:right="1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</w:tcPr>
          <w:p w14:paraId="56E98E28" w14:textId="17CE3F00" w:rsidR="00C2480D" w:rsidRPr="00CC747A" w:rsidRDefault="00C2480D" w:rsidP="00562179">
            <w:pPr>
              <w:ind w:left="-90" w:right="-86" w:hanging="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C747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CC747A">
              <w:rPr>
                <w:rFonts w:asciiTheme="majorBidi" w:hAnsiTheme="majorBidi" w:cstheme="majorBidi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242" w:type="dxa"/>
          </w:tcPr>
          <w:p w14:paraId="58FF73FD" w14:textId="77777777" w:rsidR="00C2480D" w:rsidRPr="00CC747A" w:rsidRDefault="00C2480D" w:rsidP="00562179">
            <w:pPr>
              <w:ind w:left="-90" w:right="-86" w:hanging="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</w:tcPr>
          <w:p w14:paraId="5B119A7C" w14:textId="5E538EFB" w:rsidR="00C2480D" w:rsidRPr="00CC747A" w:rsidRDefault="00C2480D" w:rsidP="00562179">
            <w:pPr>
              <w:ind w:left="-90" w:right="-86" w:hanging="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C747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CC747A">
              <w:rPr>
                <w:rFonts w:asciiTheme="majorBidi" w:hAnsiTheme="majorBidi" w:cstheme="majorBidi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305" w:type="dxa"/>
          </w:tcPr>
          <w:p w14:paraId="4D605E43" w14:textId="77777777" w:rsidR="00C2480D" w:rsidRPr="00CC747A" w:rsidRDefault="00C2480D" w:rsidP="00562179">
            <w:pPr>
              <w:tabs>
                <w:tab w:val="decimal" w:pos="612"/>
              </w:tabs>
              <w:ind w:right="-90" w:hanging="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</w:tcPr>
          <w:p w14:paraId="050D1AAB" w14:textId="723D4F8E" w:rsidR="00C2480D" w:rsidRPr="00CC747A" w:rsidRDefault="00C2480D" w:rsidP="00562179">
            <w:pPr>
              <w:ind w:left="-79" w:right="-86" w:hanging="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C747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CC747A">
              <w:rPr>
                <w:rFonts w:asciiTheme="majorBidi" w:hAnsiTheme="majorBidi" w:cstheme="majorBidi"/>
                <w:sz w:val="28"/>
                <w:szCs w:val="28"/>
                <w:cs/>
              </w:rPr>
              <w:t>ตรวจสอบแล้ว)</w:t>
            </w:r>
          </w:p>
        </w:tc>
      </w:tr>
      <w:tr w:rsidR="003A7CF1" w:rsidRPr="00CC747A" w14:paraId="5A3AD66F" w14:textId="77777777" w:rsidTr="008B0121">
        <w:tc>
          <w:tcPr>
            <w:tcW w:w="1800" w:type="dxa"/>
            <w:vAlign w:val="bottom"/>
          </w:tcPr>
          <w:p w14:paraId="4B5A5149" w14:textId="77777777" w:rsidR="003A7CF1" w:rsidRPr="00CC747A" w:rsidRDefault="003A7CF1" w:rsidP="00562179">
            <w:pPr>
              <w:widowControl w:val="0"/>
              <w:outlineLvl w:val="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C747A">
              <w:rPr>
                <w:rFonts w:asciiTheme="majorBidi" w:hAnsiTheme="majorBidi" w:cstheme="majorBidi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242" w:type="dxa"/>
          </w:tcPr>
          <w:p w14:paraId="62ED2AD8" w14:textId="7816F2C5" w:rsidR="003A7CF1" w:rsidRPr="00CC747A" w:rsidRDefault="00084D42" w:rsidP="00562179">
            <w:pPr>
              <w:widowControl w:val="0"/>
              <w:ind w:right="1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C747A">
              <w:rPr>
                <w:rFonts w:asciiTheme="majorBidi" w:hAnsiTheme="majorBidi" w:cstheme="majorBidi"/>
                <w:sz w:val="28"/>
                <w:szCs w:val="28"/>
              </w:rPr>
              <w:t>1.4</w:t>
            </w:r>
          </w:p>
        </w:tc>
        <w:tc>
          <w:tcPr>
            <w:tcW w:w="1242" w:type="dxa"/>
          </w:tcPr>
          <w:p w14:paraId="3F918BB1" w14:textId="08D86568" w:rsidR="003A7CF1" w:rsidRPr="00CC747A" w:rsidRDefault="003A7CF1" w:rsidP="00562179">
            <w:pPr>
              <w:widowControl w:val="0"/>
              <w:ind w:right="14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747A">
              <w:rPr>
                <w:rFonts w:asciiTheme="majorBidi" w:hAnsiTheme="majorBidi" w:cstheme="majorBidi"/>
                <w:sz w:val="28"/>
                <w:szCs w:val="28"/>
              </w:rPr>
              <w:t>3.7</w:t>
            </w:r>
          </w:p>
        </w:tc>
        <w:tc>
          <w:tcPr>
            <w:tcW w:w="1242" w:type="dxa"/>
          </w:tcPr>
          <w:p w14:paraId="4DA8DC5E" w14:textId="16DFA5A2" w:rsidR="003A7CF1" w:rsidRPr="00CC747A" w:rsidRDefault="00084D42" w:rsidP="00562179">
            <w:pPr>
              <w:widowControl w:val="0"/>
              <w:ind w:right="14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747A">
              <w:rPr>
                <w:rFonts w:asciiTheme="majorBidi" w:hAnsiTheme="majorBidi" w:cstheme="majorBidi"/>
                <w:sz w:val="28"/>
                <w:szCs w:val="28"/>
              </w:rPr>
              <w:t>1.4</w:t>
            </w:r>
          </w:p>
        </w:tc>
        <w:tc>
          <w:tcPr>
            <w:tcW w:w="1242" w:type="dxa"/>
          </w:tcPr>
          <w:p w14:paraId="621ADE89" w14:textId="3C01AD8A" w:rsidR="003A7CF1" w:rsidRPr="00CC747A" w:rsidRDefault="003A7CF1" w:rsidP="00562179">
            <w:pPr>
              <w:widowControl w:val="0"/>
              <w:ind w:right="14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747A">
              <w:rPr>
                <w:rFonts w:asciiTheme="majorBidi" w:hAnsiTheme="majorBidi" w:cstheme="majorBidi"/>
                <w:sz w:val="28"/>
                <w:szCs w:val="28"/>
              </w:rPr>
              <w:t>0.7</w:t>
            </w:r>
          </w:p>
        </w:tc>
        <w:tc>
          <w:tcPr>
            <w:tcW w:w="1305" w:type="dxa"/>
          </w:tcPr>
          <w:p w14:paraId="3BD8062F" w14:textId="495BC661" w:rsidR="003A7CF1" w:rsidRPr="00CC747A" w:rsidRDefault="003E3B37" w:rsidP="00562179">
            <w:pPr>
              <w:widowControl w:val="0"/>
              <w:tabs>
                <w:tab w:val="decimal" w:pos="61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747A">
              <w:rPr>
                <w:rFonts w:asciiTheme="majorBidi" w:hAnsiTheme="majorBidi" w:cstheme="majorBidi"/>
                <w:sz w:val="28"/>
                <w:szCs w:val="28"/>
              </w:rPr>
              <w:t>33.27</w:t>
            </w:r>
          </w:p>
        </w:tc>
        <w:tc>
          <w:tcPr>
            <w:tcW w:w="1305" w:type="dxa"/>
          </w:tcPr>
          <w:p w14:paraId="69721FCC" w14:textId="0FEB536B" w:rsidR="003A7CF1" w:rsidRPr="00CC747A" w:rsidRDefault="003A7CF1" w:rsidP="00562179">
            <w:pPr>
              <w:widowControl w:val="0"/>
              <w:ind w:right="14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747A">
              <w:rPr>
                <w:rFonts w:asciiTheme="majorBidi" w:hAnsiTheme="majorBidi" w:cstheme="majorBidi"/>
                <w:sz w:val="28"/>
                <w:szCs w:val="28"/>
              </w:rPr>
              <w:t>31.58</w:t>
            </w:r>
          </w:p>
        </w:tc>
      </w:tr>
      <w:tr w:rsidR="003A7CF1" w:rsidRPr="00CC747A" w14:paraId="1747E2B5" w14:textId="77777777" w:rsidTr="008B0121">
        <w:tc>
          <w:tcPr>
            <w:tcW w:w="1800" w:type="dxa"/>
            <w:vAlign w:val="bottom"/>
          </w:tcPr>
          <w:p w14:paraId="1E414DCC" w14:textId="77777777" w:rsidR="003A7CF1" w:rsidRPr="00CC747A" w:rsidRDefault="003A7CF1" w:rsidP="00562179">
            <w:pPr>
              <w:widowControl w:val="0"/>
              <w:outlineLvl w:val="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747A">
              <w:rPr>
                <w:rFonts w:asciiTheme="majorBidi" w:hAnsiTheme="majorBidi" w:cstheme="majorBidi"/>
                <w:sz w:val="28"/>
                <w:szCs w:val="28"/>
                <w:cs/>
              </w:rPr>
              <w:t>ยูโร</w:t>
            </w:r>
          </w:p>
        </w:tc>
        <w:tc>
          <w:tcPr>
            <w:tcW w:w="1242" w:type="dxa"/>
          </w:tcPr>
          <w:p w14:paraId="4A524D0C" w14:textId="236C6761" w:rsidR="003A7CF1" w:rsidRPr="00CC747A" w:rsidRDefault="00084D42" w:rsidP="00562179">
            <w:pPr>
              <w:widowControl w:val="0"/>
              <w:ind w:right="14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747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42" w:type="dxa"/>
          </w:tcPr>
          <w:p w14:paraId="52629934" w14:textId="608C29DE" w:rsidR="003A7CF1" w:rsidRPr="00CC747A" w:rsidRDefault="003A7CF1" w:rsidP="00562179">
            <w:pPr>
              <w:widowControl w:val="0"/>
              <w:ind w:right="1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C747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42" w:type="dxa"/>
          </w:tcPr>
          <w:p w14:paraId="2B9C438C" w14:textId="38E53418" w:rsidR="003A7CF1" w:rsidRPr="00CC747A" w:rsidRDefault="00084D42" w:rsidP="00562179">
            <w:pPr>
              <w:widowControl w:val="0"/>
              <w:ind w:right="14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747A">
              <w:rPr>
                <w:rFonts w:asciiTheme="majorBidi" w:hAnsiTheme="majorBidi" w:cstheme="majorBidi"/>
                <w:sz w:val="28"/>
                <w:szCs w:val="28"/>
              </w:rPr>
              <w:t>0.2</w:t>
            </w:r>
          </w:p>
        </w:tc>
        <w:tc>
          <w:tcPr>
            <w:tcW w:w="1242" w:type="dxa"/>
          </w:tcPr>
          <w:p w14:paraId="24D81BAA" w14:textId="2D3B0E5D" w:rsidR="003A7CF1" w:rsidRPr="00CC747A" w:rsidRDefault="003A7CF1" w:rsidP="00562179">
            <w:pPr>
              <w:widowControl w:val="0"/>
              <w:ind w:right="1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C747A">
              <w:rPr>
                <w:rFonts w:asciiTheme="majorBidi" w:hAnsiTheme="majorBidi" w:cstheme="majorBidi"/>
                <w:sz w:val="28"/>
                <w:szCs w:val="28"/>
              </w:rPr>
              <w:t>0.1</w:t>
            </w:r>
          </w:p>
        </w:tc>
        <w:tc>
          <w:tcPr>
            <w:tcW w:w="1305" w:type="dxa"/>
          </w:tcPr>
          <w:p w14:paraId="11AA1F61" w14:textId="3FC5987D" w:rsidR="003A7CF1" w:rsidRPr="00CC747A" w:rsidRDefault="003E3B37" w:rsidP="00562179">
            <w:pPr>
              <w:widowControl w:val="0"/>
              <w:tabs>
                <w:tab w:val="decimal" w:pos="61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747A">
              <w:rPr>
                <w:rFonts w:asciiTheme="majorBidi" w:hAnsiTheme="majorBidi" w:cstheme="majorBidi"/>
                <w:sz w:val="28"/>
                <w:szCs w:val="28"/>
              </w:rPr>
              <w:t>37.91</w:t>
            </w:r>
          </w:p>
        </w:tc>
        <w:tc>
          <w:tcPr>
            <w:tcW w:w="1305" w:type="dxa"/>
          </w:tcPr>
          <w:p w14:paraId="46827ED1" w14:textId="29CD8D2B" w:rsidR="003A7CF1" w:rsidRPr="00CC747A" w:rsidRDefault="003A7CF1" w:rsidP="00562179">
            <w:pPr>
              <w:widowControl w:val="0"/>
              <w:ind w:right="14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747A">
              <w:rPr>
                <w:rFonts w:asciiTheme="majorBidi" w:hAnsiTheme="majorBidi" w:cstheme="majorBidi"/>
                <w:sz w:val="28"/>
                <w:szCs w:val="28"/>
              </w:rPr>
              <w:t>37.17</w:t>
            </w:r>
          </w:p>
        </w:tc>
      </w:tr>
    </w:tbl>
    <w:p w14:paraId="2E665692" w14:textId="20C912F6" w:rsidR="00A95DA6" w:rsidRPr="00CC747A" w:rsidRDefault="00E11C9B" w:rsidP="00562179">
      <w:pPr>
        <w:tabs>
          <w:tab w:val="left" w:pos="144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</w:rPr>
      </w:pPr>
      <w:r w:rsidRPr="00CC747A">
        <w:rPr>
          <w:rFonts w:asciiTheme="majorBidi" w:hAnsiTheme="majorBidi" w:cstheme="majorBidi"/>
        </w:rPr>
        <w:tab/>
      </w:r>
      <w:r w:rsidR="00780522" w:rsidRPr="00CC747A">
        <w:rPr>
          <w:rFonts w:asciiTheme="majorBidi" w:hAnsiTheme="majorBidi" w:cstheme="majorBidi"/>
          <w:spacing w:val="-2"/>
          <w:cs/>
        </w:rPr>
        <w:t>กลุ่ม</w:t>
      </w:r>
      <w:r w:rsidR="00A95DA6" w:rsidRPr="00CC747A">
        <w:rPr>
          <w:rFonts w:asciiTheme="majorBidi" w:hAnsiTheme="majorBidi" w:cstheme="majorBidi"/>
          <w:spacing w:val="-2"/>
          <w:cs/>
        </w:rPr>
        <w:t>บริษัทมีสัญญาซื้อขายเงินตราต่างประเทศล่วงหน้าซึ่งครบกำหนดภายในหนึ่งปี</w:t>
      </w:r>
      <w:r w:rsidR="00A95DA6" w:rsidRPr="00CC747A">
        <w:rPr>
          <w:rFonts w:asciiTheme="majorBidi" w:hAnsiTheme="majorBidi" w:cstheme="majorBidi"/>
          <w:cs/>
        </w:rPr>
        <w:t>คงเหลือดังนี้</w:t>
      </w:r>
    </w:p>
    <w:tbl>
      <w:tblPr>
        <w:tblW w:w="9272" w:type="dxa"/>
        <w:tblInd w:w="450" w:type="dxa"/>
        <w:tblLook w:val="01E0" w:firstRow="1" w:lastRow="1" w:firstColumn="1" w:lastColumn="1" w:noHBand="0" w:noVBand="0"/>
      </w:tblPr>
      <w:tblGrid>
        <w:gridCol w:w="2070"/>
        <w:gridCol w:w="1051"/>
        <w:gridCol w:w="1052"/>
        <w:gridCol w:w="1051"/>
        <w:gridCol w:w="1052"/>
        <w:gridCol w:w="1498"/>
        <w:gridCol w:w="1498"/>
      </w:tblGrid>
      <w:tr w:rsidR="008B46BA" w:rsidRPr="00CC747A" w14:paraId="2B25065D" w14:textId="77777777">
        <w:tc>
          <w:tcPr>
            <w:tcW w:w="2070" w:type="dxa"/>
            <w:vAlign w:val="bottom"/>
          </w:tcPr>
          <w:p w14:paraId="62B26A66" w14:textId="77777777" w:rsidR="008B46BA" w:rsidRPr="00CC747A" w:rsidRDefault="008B46BA" w:rsidP="00562179">
            <w:pP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202" w:type="dxa"/>
            <w:gridSpan w:val="6"/>
            <w:vAlign w:val="bottom"/>
          </w:tcPr>
          <w:p w14:paraId="3D8179A8" w14:textId="1C60D6ED" w:rsidR="008B46BA" w:rsidRPr="00CC747A" w:rsidRDefault="008B46BA" w:rsidP="0056217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747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3C0AB5" w:rsidRPr="00CC747A">
              <w:rPr>
                <w:rFonts w:asciiTheme="majorBidi" w:hAnsiTheme="majorBidi" w:cs="Angsana New"/>
                <w:sz w:val="28"/>
                <w:szCs w:val="28"/>
              </w:rPr>
              <w:t xml:space="preserve">30 </w:t>
            </w:r>
            <w:r w:rsidR="003C0AB5" w:rsidRPr="00CC747A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มิถุนายน </w:t>
            </w:r>
            <w:r w:rsidR="003C0AB5" w:rsidRPr="00CC747A">
              <w:rPr>
                <w:rFonts w:asciiTheme="majorBidi" w:hAnsiTheme="majorBidi" w:cs="Angsana New"/>
                <w:sz w:val="28"/>
                <w:szCs w:val="28"/>
              </w:rPr>
              <w:t>2569</w:t>
            </w:r>
          </w:p>
        </w:tc>
      </w:tr>
      <w:tr w:rsidR="0001646F" w:rsidRPr="00CC747A" w14:paraId="6E9466BA" w14:textId="77777777">
        <w:tc>
          <w:tcPr>
            <w:tcW w:w="2070" w:type="dxa"/>
            <w:vAlign w:val="bottom"/>
          </w:tcPr>
          <w:p w14:paraId="6535CB92" w14:textId="77777777" w:rsidR="0001646F" w:rsidRPr="00CC747A" w:rsidRDefault="0001646F" w:rsidP="00562179">
            <w:pP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103" w:type="dxa"/>
            <w:gridSpan w:val="2"/>
            <w:vAlign w:val="bottom"/>
          </w:tcPr>
          <w:p w14:paraId="5BCF9DFE" w14:textId="77777777" w:rsidR="0001646F" w:rsidRPr="00CC747A" w:rsidRDefault="0001646F" w:rsidP="0056217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747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03" w:type="dxa"/>
            <w:gridSpan w:val="2"/>
            <w:vAlign w:val="bottom"/>
          </w:tcPr>
          <w:p w14:paraId="46ED0013" w14:textId="77777777" w:rsidR="0001646F" w:rsidRPr="00CC747A" w:rsidRDefault="0001646F" w:rsidP="0056217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747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996" w:type="dxa"/>
            <w:gridSpan w:val="2"/>
            <w:vAlign w:val="bottom"/>
          </w:tcPr>
          <w:p w14:paraId="0D28BAD6" w14:textId="77777777" w:rsidR="0001646F" w:rsidRPr="00CC747A" w:rsidRDefault="0001646F" w:rsidP="0056217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747A">
              <w:rPr>
                <w:rFonts w:asciiTheme="majorBidi" w:hAnsiTheme="majorBidi" w:cstheme="majorBidi"/>
                <w:sz w:val="28"/>
                <w:szCs w:val="28"/>
                <w:cs/>
              </w:rPr>
              <w:t>อัตราแลกเปลี่ยนตามสัญญาของ</w:t>
            </w:r>
          </w:p>
        </w:tc>
      </w:tr>
      <w:tr w:rsidR="0001646F" w:rsidRPr="00CC747A" w14:paraId="63529CE9" w14:textId="77777777">
        <w:tc>
          <w:tcPr>
            <w:tcW w:w="2070" w:type="dxa"/>
            <w:vAlign w:val="bottom"/>
          </w:tcPr>
          <w:p w14:paraId="4E35D63F" w14:textId="77777777" w:rsidR="0001646F" w:rsidRPr="00CC747A" w:rsidRDefault="0001646F" w:rsidP="0056217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C747A">
              <w:rPr>
                <w:rFonts w:asciiTheme="majorBidi" w:hAnsiTheme="majorBidi" w:cstheme="majorBidi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051" w:type="dxa"/>
            <w:vAlign w:val="bottom"/>
          </w:tcPr>
          <w:p w14:paraId="0268FF4A" w14:textId="77777777" w:rsidR="0001646F" w:rsidRPr="00CC747A" w:rsidRDefault="0001646F" w:rsidP="0056217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C747A">
              <w:rPr>
                <w:rFonts w:asciiTheme="majorBidi" w:hAnsiTheme="majorBidi" w:cstheme="majorBidi"/>
                <w:sz w:val="28"/>
                <w:szCs w:val="28"/>
                <w:cs/>
              </w:rPr>
              <w:t>จำนวน            ที่ขาย</w:t>
            </w:r>
          </w:p>
        </w:tc>
        <w:tc>
          <w:tcPr>
            <w:tcW w:w="1052" w:type="dxa"/>
            <w:vAlign w:val="bottom"/>
          </w:tcPr>
          <w:p w14:paraId="1116698A" w14:textId="77777777" w:rsidR="0001646F" w:rsidRPr="00CC747A" w:rsidRDefault="0001646F" w:rsidP="0056217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747A">
              <w:rPr>
                <w:rFonts w:asciiTheme="majorBidi" w:hAnsiTheme="majorBidi" w:cstheme="majorBidi"/>
                <w:sz w:val="28"/>
                <w:szCs w:val="28"/>
                <w:cs/>
              </w:rPr>
              <w:t>จำนวน          ที่ซื้อ</w:t>
            </w:r>
          </w:p>
        </w:tc>
        <w:tc>
          <w:tcPr>
            <w:tcW w:w="1051" w:type="dxa"/>
            <w:vAlign w:val="bottom"/>
          </w:tcPr>
          <w:p w14:paraId="23DB9AB2" w14:textId="77777777" w:rsidR="0001646F" w:rsidRPr="00CC747A" w:rsidRDefault="0001646F" w:rsidP="0056217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C747A">
              <w:rPr>
                <w:rFonts w:asciiTheme="majorBidi" w:hAnsiTheme="majorBidi" w:cstheme="majorBidi"/>
                <w:sz w:val="28"/>
                <w:szCs w:val="28"/>
                <w:cs/>
              </w:rPr>
              <w:t>จำนวน            ที่ขาย</w:t>
            </w:r>
          </w:p>
        </w:tc>
        <w:tc>
          <w:tcPr>
            <w:tcW w:w="1052" w:type="dxa"/>
            <w:vAlign w:val="bottom"/>
          </w:tcPr>
          <w:p w14:paraId="3ACA54B0" w14:textId="77777777" w:rsidR="0001646F" w:rsidRPr="00CC747A" w:rsidRDefault="0001646F" w:rsidP="0056217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C747A">
              <w:rPr>
                <w:rFonts w:asciiTheme="majorBidi" w:hAnsiTheme="majorBidi" w:cstheme="majorBidi"/>
                <w:sz w:val="28"/>
                <w:szCs w:val="28"/>
                <w:cs/>
              </w:rPr>
              <w:t>จำนวน          ที่ซื้อ</w:t>
            </w:r>
          </w:p>
        </w:tc>
        <w:tc>
          <w:tcPr>
            <w:tcW w:w="1498" w:type="dxa"/>
            <w:vAlign w:val="bottom"/>
          </w:tcPr>
          <w:p w14:paraId="7F1FBC59" w14:textId="77777777" w:rsidR="0001646F" w:rsidRPr="00CC747A" w:rsidRDefault="0001646F" w:rsidP="0056217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C747A">
              <w:rPr>
                <w:rFonts w:asciiTheme="majorBidi" w:hAnsiTheme="majorBidi" w:cstheme="majorBidi"/>
                <w:sz w:val="28"/>
                <w:szCs w:val="28"/>
                <w:cs/>
              </w:rPr>
              <w:t>จำนวน</w:t>
            </w:r>
          </w:p>
          <w:p w14:paraId="7F89AF6B" w14:textId="77777777" w:rsidR="0001646F" w:rsidRPr="00CC747A" w:rsidRDefault="0001646F" w:rsidP="0056217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C747A">
              <w:rPr>
                <w:rFonts w:asciiTheme="majorBidi" w:hAnsiTheme="majorBidi" w:cstheme="majorBidi"/>
                <w:sz w:val="28"/>
                <w:szCs w:val="28"/>
                <w:cs/>
              </w:rPr>
              <w:t>ที่ขาย</w:t>
            </w:r>
          </w:p>
        </w:tc>
        <w:tc>
          <w:tcPr>
            <w:tcW w:w="1498" w:type="dxa"/>
            <w:vAlign w:val="bottom"/>
          </w:tcPr>
          <w:p w14:paraId="601B9D45" w14:textId="77777777" w:rsidR="0001646F" w:rsidRPr="00CC747A" w:rsidRDefault="0001646F" w:rsidP="0056217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C747A">
              <w:rPr>
                <w:rFonts w:asciiTheme="majorBidi" w:hAnsiTheme="majorBidi" w:cstheme="majorBidi"/>
                <w:sz w:val="28"/>
                <w:szCs w:val="28"/>
                <w:cs/>
              </w:rPr>
              <w:t>จำนวน</w:t>
            </w:r>
          </w:p>
          <w:p w14:paraId="1E6D5495" w14:textId="77777777" w:rsidR="0001646F" w:rsidRPr="00CC747A" w:rsidRDefault="0001646F" w:rsidP="0056217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747A">
              <w:rPr>
                <w:rFonts w:asciiTheme="majorBidi" w:hAnsiTheme="majorBidi" w:cstheme="majorBidi"/>
                <w:sz w:val="28"/>
                <w:szCs w:val="28"/>
                <w:cs/>
              </w:rPr>
              <w:t>ที่ซื้อ</w:t>
            </w:r>
          </w:p>
        </w:tc>
      </w:tr>
      <w:tr w:rsidR="0001646F" w:rsidRPr="00CC747A" w14:paraId="57BBCF90" w14:textId="77777777">
        <w:tc>
          <w:tcPr>
            <w:tcW w:w="2070" w:type="dxa"/>
            <w:vAlign w:val="bottom"/>
          </w:tcPr>
          <w:p w14:paraId="735A8D1A" w14:textId="77777777" w:rsidR="0001646F" w:rsidRPr="00CC747A" w:rsidRDefault="0001646F" w:rsidP="00562179">
            <w:pPr>
              <w:ind w:left="-29" w:right="-2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51" w:type="dxa"/>
            <w:vAlign w:val="bottom"/>
          </w:tcPr>
          <w:p w14:paraId="73E42550" w14:textId="77777777" w:rsidR="0001646F" w:rsidRPr="00CC747A" w:rsidRDefault="0001646F" w:rsidP="00562179">
            <w:pP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C747A">
              <w:rPr>
                <w:rFonts w:asciiTheme="majorBidi" w:hAnsiTheme="majorBidi" w:cstheme="majorBidi"/>
                <w:sz w:val="28"/>
                <w:szCs w:val="28"/>
                <w:cs/>
              </w:rPr>
              <w:t>(ล้าน)</w:t>
            </w:r>
          </w:p>
        </w:tc>
        <w:tc>
          <w:tcPr>
            <w:tcW w:w="1052" w:type="dxa"/>
            <w:vAlign w:val="bottom"/>
          </w:tcPr>
          <w:p w14:paraId="12786C78" w14:textId="77777777" w:rsidR="0001646F" w:rsidRPr="00CC747A" w:rsidRDefault="0001646F" w:rsidP="00562179">
            <w:pP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C747A">
              <w:rPr>
                <w:rFonts w:asciiTheme="majorBidi" w:hAnsiTheme="majorBidi" w:cstheme="majorBidi"/>
                <w:sz w:val="28"/>
                <w:szCs w:val="28"/>
                <w:cs/>
              </w:rPr>
              <w:t>(ล้าน)</w:t>
            </w:r>
          </w:p>
        </w:tc>
        <w:tc>
          <w:tcPr>
            <w:tcW w:w="1051" w:type="dxa"/>
            <w:vAlign w:val="bottom"/>
          </w:tcPr>
          <w:p w14:paraId="30E5FB8E" w14:textId="77777777" w:rsidR="0001646F" w:rsidRPr="00CC747A" w:rsidRDefault="0001646F" w:rsidP="00562179">
            <w:pP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C747A">
              <w:rPr>
                <w:rFonts w:asciiTheme="majorBidi" w:hAnsiTheme="majorBidi" w:cstheme="majorBidi"/>
                <w:sz w:val="28"/>
                <w:szCs w:val="28"/>
                <w:cs/>
              </w:rPr>
              <w:t>(ล้าน)</w:t>
            </w:r>
          </w:p>
        </w:tc>
        <w:tc>
          <w:tcPr>
            <w:tcW w:w="1052" w:type="dxa"/>
            <w:vAlign w:val="bottom"/>
          </w:tcPr>
          <w:p w14:paraId="01F046C3" w14:textId="77777777" w:rsidR="0001646F" w:rsidRPr="00CC747A" w:rsidRDefault="0001646F" w:rsidP="00562179">
            <w:pP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C747A">
              <w:rPr>
                <w:rFonts w:asciiTheme="majorBidi" w:hAnsiTheme="majorBidi" w:cstheme="majorBidi"/>
                <w:sz w:val="28"/>
                <w:szCs w:val="28"/>
                <w:cs/>
              </w:rPr>
              <w:t>(ล้าน)</w:t>
            </w:r>
          </w:p>
        </w:tc>
        <w:tc>
          <w:tcPr>
            <w:tcW w:w="2996" w:type="dxa"/>
            <w:gridSpan w:val="2"/>
            <w:vAlign w:val="bottom"/>
          </w:tcPr>
          <w:p w14:paraId="79D767F3" w14:textId="77777777" w:rsidR="0001646F" w:rsidRPr="00CC747A" w:rsidRDefault="0001646F" w:rsidP="00562179">
            <w:pP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747A">
              <w:rPr>
                <w:rFonts w:asciiTheme="majorBidi" w:hAnsiTheme="majorBidi" w:cstheme="majorBidi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</w:tr>
      <w:tr w:rsidR="0001646F" w:rsidRPr="00CC747A" w14:paraId="7E45B0CE" w14:textId="77777777">
        <w:tc>
          <w:tcPr>
            <w:tcW w:w="2070" w:type="dxa"/>
          </w:tcPr>
          <w:p w14:paraId="5B16A2A6" w14:textId="77777777" w:rsidR="0001646F" w:rsidRPr="00CC747A" w:rsidRDefault="0001646F" w:rsidP="00562179">
            <w:pPr>
              <w:ind w:left="-29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747A">
              <w:rPr>
                <w:rFonts w:asciiTheme="majorBidi" w:hAnsiTheme="majorBidi" w:cstheme="majorBidi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051" w:type="dxa"/>
          </w:tcPr>
          <w:p w14:paraId="0E6AA442" w14:textId="41969321" w:rsidR="0001646F" w:rsidRPr="00CC747A" w:rsidRDefault="00534100" w:rsidP="00562179">
            <w:pP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C747A">
              <w:rPr>
                <w:rFonts w:asciiTheme="majorBidi" w:hAnsiTheme="majorBidi" w:cstheme="majorBidi"/>
                <w:sz w:val="28"/>
                <w:szCs w:val="28"/>
              </w:rPr>
              <w:t>0.9</w:t>
            </w:r>
          </w:p>
        </w:tc>
        <w:tc>
          <w:tcPr>
            <w:tcW w:w="1052" w:type="dxa"/>
          </w:tcPr>
          <w:p w14:paraId="2C2C254F" w14:textId="5A0016ED" w:rsidR="0001646F" w:rsidRPr="00CC747A" w:rsidRDefault="00B5396E" w:rsidP="00562179">
            <w:pP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747A">
              <w:rPr>
                <w:rFonts w:asciiTheme="majorBidi" w:hAnsiTheme="majorBidi" w:cstheme="majorBidi"/>
                <w:sz w:val="28"/>
                <w:szCs w:val="28"/>
              </w:rPr>
              <w:t>0.1</w:t>
            </w:r>
          </w:p>
        </w:tc>
        <w:tc>
          <w:tcPr>
            <w:tcW w:w="1051" w:type="dxa"/>
          </w:tcPr>
          <w:p w14:paraId="34A01D6B" w14:textId="12498050" w:rsidR="0001646F" w:rsidRPr="00CC747A" w:rsidRDefault="00961EF5" w:rsidP="00562179">
            <w:pP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C747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52" w:type="dxa"/>
          </w:tcPr>
          <w:p w14:paraId="7D9563EA" w14:textId="28CC3F87" w:rsidR="0001646F" w:rsidRPr="00CC747A" w:rsidRDefault="00961EF5" w:rsidP="00562179">
            <w:pP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747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98" w:type="dxa"/>
          </w:tcPr>
          <w:p w14:paraId="6727043D" w14:textId="1A1BD08A" w:rsidR="0001646F" w:rsidRPr="00CC747A" w:rsidRDefault="004C5B53" w:rsidP="00562179">
            <w:pPr>
              <w:ind w:left="-29" w:right="-29" w:firstLine="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747A">
              <w:rPr>
                <w:rFonts w:asciiTheme="majorBidi" w:hAnsiTheme="majorBidi" w:cstheme="majorBidi"/>
                <w:sz w:val="28"/>
                <w:szCs w:val="28"/>
              </w:rPr>
              <w:t xml:space="preserve">32.32 </w:t>
            </w:r>
            <w:r w:rsidR="00BB580E" w:rsidRPr="00CC747A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CC747A">
              <w:rPr>
                <w:rFonts w:asciiTheme="majorBidi" w:hAnsiTheme="majorBidi" w:cstheme="majorBidi"/>
                <w:sz w:val="28"/>
                <w:szCs w:val="28"/>
              </w:rPr>
              <w:t xml:space="preserve"> 32.65</w:t>
            </w:r>
          </w:p>
        </w:tc>
        <w:tc>
          <w:tcPr>
            <w:tcW w:w="1498" w:type="dxa"/>
          </w:tcPr>
          <w:p w14:paraId="5EDA784B" w14:textId="27B10A10" w:rsidR="0001646F" w:rsidRPr="00CC747A" w:rsidRDefault="00DE6CD1" w:rsidP="00562179">
            <w:pPr>
              <w:ind w:left="-29" w:right="-29" w:firstLine="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C747A">
              <w:rPr>
                <w:rFonts w:asciiTheme="majorBidi" w:hAnsiTheme="majorBidi" w:cstheme="majorBidi"/>
                <w:sz w:val="28"/>
                <w:szCs w:val="28"/>
              </w:rPr>
              <w:t xml:space="preserve">32.26 </w:t>
            </w:r>
            <w:r w:rsidR="00BB580E" w:rsidRPr="00CC747A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="001C2D00" w:rsidRPr="00CC747A">
              <w:rPr>
                <w:rFonts w:asciiTheme="majorBidi" w:hAnsiTheme="majorBidi" w:cstheme="majorBidi"/>
                <w:sz w:val="28"/>
                <w:szCs w:val="28"/>
              </w:rPr>
              <w:t xml:space="preserve"> 32.86</w:t>
            </w:r>
          </w:p>
        </w:tc>
      </w:tr>
      <w:tr w:rsidR="009577C9" w:rsidRPr="00CC747A" w14:paraId="206D2B21" w14:textId="77777777">
        <w:tc>
          <w:tcPr>
            <w:tcW w:w="2070" w:type="dxa"/>
          </w:tcPr>
          <w:p w14:paraId="0913CE5D" w14:textId="41ABCCCA" w:rsidR="009577C9" w:rsidRPr="00CC747A" w:rsidRDefault="00082B43" w:rsidP="00562179">
            <w:pPr>
              <w:ind w:left="-29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747A">
              <w:rPr>
                <w:rFonts w:asciiTheme="majorBidi" w:hAnsiTheme="majorBidi" w:cstheme="majorBidi" w:hint="cs"/>
                <w:sz w:val="28"/>
                <w:szCs w:val="28"/>
                <w:cs/>
              </w:rPr>
              <w:t>ยูโร</w:t>
            </w:r>
          </w:p>
        </w:tc>
        <w:tc>
          <w:tcPr>
            <w:tcW w:w="1051" w:type="dxa"/>
          </w:tcPr>
          <w:p w14:paraId="57E08686" w14:textId="7459FA03" w:rsidR="009577C9" w:rsidRPr="00CC747A" w:rsidRDefault="004C5B53" w:rsidP="00562179">
            <w:pP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C747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52" w:type="dxa"/>
          </w:tcPr>
          <w:p w14:paraId="5B959A1F" w14:textId="75A5825D" w:rsidR="009577C9" w:rsidRPr="00CC747A" w:rsidRDefault="00B5396E" w:rsidP="00562179">
            <w:pP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747A">
              <w:rPr>
                <w:rFonts w:asciiTheme="majorBidi" w:hAnsiTheme="majorBidi" w:cstheme="majorBidi"/>
                <w:sz w:val="28"/>
                <w:szCs w:val="28"/>
              </w:rPr>
              <w:t>0.1</w:t>
            </w:r>
          </w:p>
        </w:tc>
        <w:tc>
          <w:tcPr>
            <w:tcW w:w="1051" w:type="dxa"/>
          </w:tcPr>
          <w:p w14:paraId="15467021" w14:textId="2DF5455C" w:rsidR="009577C9" w:rsidRPr="00CC747A" w:rsidRDefault="00961EF5" w:rsidP="00562179">
            <w:pP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C747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52" w:type="dxa"/>
          </w:tcPr>
          <w:p w14:paraId="4A4865CC" w14:textId="3EADD5F1" w:rsidR="009577C9" w:rsidRPr="00CC747A" w:rsidRDefault="00961EF5" w:rsidP="00562179">
            <w:pP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747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98" w:type="dxa"/>
          </w:tcPr>
          <w:p w14:paraId="56762BB5" w14:textId="182740BE" w:rsidR="009577C9" w:rsidRPr="00CC747A" w:rsidRDefault="007E5504" w:rsidP="00562179">
            <w:pPr>
              <w:ind w:left="-29" w:right="-29" w:firstLine="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747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98" w:type="dxa"/>
          </w:tcPr>
          <w:p w14:paraId="0E77AE7A" w14:textId="05DFE731" w:rsidR="009577C9" w:rsidRPr="00CC747A" w:rsidRDefault="00BB580E" w:rsidP="00562179">
            <w:pPr>
              <w:ind w:left="-29" w:right="-29" w:firstLine="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C747A">
              <w:rPr>
                <w:rFonts w:asciiTheme="majorBidi" w:hAnsiTheme="majorBidi" w:cstheme="majorBidi"/>
                <w:sz w:val="28"/>
                <w:szCs w:val="28"/>
              </w:rPr>
              <w:t>37.70 - 37.91</w:t>
            </w:r>
          </w:p>
        </w:tc>
      </w:tr>
      <w:tr w:rsidR="008B46BA" w:rsidRPr="00CC747A" w14:paraId="0CBCCF53" w14:textId="77777777">
        <w:trPr>
          <w:trHeight w:val="80"/>
        </w:trPr>
        <w:tc>
          <w:tcPr>
            <w:tcW w:w="2070" w:type="dxa"/>
            <w:vAlign w:val="bottom"/>
          </w:tcPr>
          <w:p w14:paraId="39F1035B" w14:textId="28BDBDDE" w:rsidR="008B46BA" w:rsidRPr="00CC747A" w:rsidRDefault="001E4310" w:rsidP="00562179">
            <w:pP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747A">
              <w:rPr>
                <w:rFonts w:asciiTheme="majorBidi" w:hAnsiTheme="majorBidi" w:cstheme="majorBidi"/>
                <w:sz w:val="28"/>
                <w:szCs w:val="28"/>
              </w:rPr>
              <w:tab/>
            </w:r>
          </w:p>
        </w:tc>
        <w:tc>
          <w:tcPr>
            <w:tcW w:w="7202" w:type="dxa"/>
            <w:gridSpan w:val="6"/>
            <w:vAlign w:val="bottom"/>
          </w:tcPr>
          <w:p w14:paraId="6E1A946B" w14:textId="17F78185" w:rsidR="008B46BA" w:rsidRPr="00CC747A" w:rsidRDefault="008B46BA" w:rsidP="0056217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747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CC747A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CC747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CC747A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1A57F4" w:rsidRPr="00CC747A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CC747A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Pr="00CC747A">
              <w:rPr>
                <w:rFonts w:asciiTheme="majorBidi" w:hAnsiTheme="majorBidi" w:cstheme="majorBidi"/>
                <w:sz w:val="28"/>
                <w:szCs w:val="28"/>
                <w:cs/>
              </w:rPr>
              <w:t>ตรวจสอบแล้ว)</w:t>
            </w:r>
          </w:p>
        </w:tc>
      </w:tr>
      <w:tr w:rsidR="008B46BA" w:rsidRPr="00CC747A" w14:paraId="07467229" w14:textId="77777777">
        <w:tc>
          <w:tcPr>
            <w:tcW w:w="2070" w:type="dxa"/>
            <w:vAlign w:val="bottom"/>
          </w:tcPr>
          <w:p w14:paraId="426A5FC5" w14:textId="77777777" w:rsidR="008B46BA" w:rsidRPr="00CC747A" w:rsidRDefault="008B46BA" w:rsidP="00562179">
            <w:pP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103" w:type="dxa"/>
            <w:gridSpan w:val="2"/>
            <w:vAlign w:val="bottom"/>
          </w:tcPr>
          <w:p w14:paraId="05E8E063" w14:textId="77777777" w:rsidR="008B46BA" w:rsidRPr="00CC747A" w:rsidRDefault="008B46BA" w:rsidP="0056217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747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03" w:type="dxa"/>
            <w:gridSpan w:val="2"/>
            <w:vAlign w:val="bottom"/>
          </w:tcPr>
          <w:p w14:paraId="51F4E4F2" w14:textId="77777777" w:rsidR="008B46BA" w:rsidRPr="00CC747A" w:rsidRDefault="008B46BA" w:rsidP="0056217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747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996" w:type="dxa"/>
            <w:gridSpan w:val="2"/>
            <w:vAlign w:val="bottom"/>
          </w:tcPr>
          <w:p w14:paraId="3AFFED7C" w14:textId="77777777" w:rsidR="008B46BA" w:rsidRPr="00CC747A" w:rsidRDefault="008B46BA" w:rsidP="0056217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747A">
              <w:rPr>
                <w:rFonts w:asciiTheme="majorBidi" w:hAnsiTheme="majorBidi" w:cstheme="majorBidi"/>
                <w:sz w:val="28"/>
                <w:szCs w:val="28"/>
                <w:cs/>
              </w:rPr>
              <w:t>อัตราแลกเปลี่ยนตามสัญญาของ</w:t>
            </w:r>
          </w:p>
        </w:tc>
      </w:tr>
      <w:tr w:rsidR="008B46BA" w:rsidRPr="00CC747A" w14:paraId="1F90EF12" w14:textId="77777777">
        <w:tc>
          <w:tcPr>
            <w:tcW w:w="2070" w:type="dxa"/>
            <w:vAlign w:val="bottom"/>
          </w:tcPr>
          <w:p w14:paraId="349646A4" w14:textId="77777777" w:rsidR="008B46BA" w:rsidRPr="00CC747A" w:rsidRDefault="008B46BA" w:rsidP="0056217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C747A">
              <w:rPr>
                <w:rFonts w:asciiTheme="majorBidi" w:hAnsiTheme="majorBidi" w:cstheme="majorBidi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051" w:type="dxa"/>
            <w:vAlign w:val="bottom"/>
          </w:tcPr>
          <w:p w14:paraId="0420E0D1" w14:textId="77777777" w:rsidR="008B46BA" w:rsidRPr="00CC747A" w:rsidRDefault="008B46BA" w:rsidP="0056217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C747A">
              <w:rPr>
                <w:rFonts w:asciiTheme="majorBidi" w:hAnsiTheme="majorBidi" w:cstheme="majorBidi"/>
                <w:sz w:val="28"/>
                <w:szCs w:val="28"/>
                <w:cs/>
              </w:rPr>
              <w:t>จำนวน            ที่ขาย</w:t>
            </w:r>
          </w:p>
        </w:tc>
        <w:tc>
          <w:tcPr>
            <w:tcW w:w="1052" w:type="dxa"/>
            <w:vAlign w:val="bottom"/>
          </w:tcPr>
          <w:p w14:paraId="7C5D603A" w14:textId="77777777" w:rsidR="008B46BA" w:rsidRPr="00CC747A" w:rsidRDefault="008B46BA" w:rsidP="0056217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747A">
              <w:rPr>
                <w:rFonts w:asciiTheme="majorBidi" w:hAnsiTheme="majorBidi" w:cstheme="majorBidi"/>
                <w:sz w:val="28"/>
                <w:szCs w:val="28"/>
                <w:cs/>
              </w:rPr>
              <w:t>จำนวน          ที่ซื้อ</w:t>
            </w:r>
          </w:p>
        </w:tc>
        <w:tc>
          <w:tcPr>
            <w:tcW w:w="1051" w:type="dxa"/>
            <w:vAlign w:val="bottom"/>
          </w:tcPr>
          <w:p w14:paraId="25419B04" w14:textId="77777777" w:rsidR="008B46BA" w:rsidRPr="00CC747A" w:rsidRDefault="008B46BA" w:rsidP="0056217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C747A">
              <w:rPr>
                <w:rFonts w:asciiTheme="majorBidi" w:hAnsiTheme="majorBidi" w:cstheme="majorBidi"/>
                <w:sz w:val="28"/>
                <w:szCs w:val="28"/>
                <w:cs/>
              </w:rPr>
              <w:t>จำนวน            ที่ขาย</w:t>
            </w:r>
          </w:p>
        </w:tc>
        <w:tc>
          <w:tcPr>
            <w:tcW w:w="1052" w:type="dxa"/>
            <w:vAlign w:val="bottom"/>
          </w:tcPr>
          <w:p w14:paraId="60E4AB5D" w14:textId="77777777" w:rsidR="008B46BA" w:rsidRPr="00CC747A" w:rsidRDefault="008B46BA" w:rsidP="0056217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747A">
              <w:rPr>
                <w:rFonts w:asciiTheme="majorBidi" w:hAnsiTheme="majorBidi" w:cstheme="majorBidi"/>
                <w:sz w:val="28"/>
                <w:szCs w:val="28"/>
                <w:cs/>
              </w:rPr>
              <w:t>จำนวน          ที่ซื้อ</w:t>
            </w:r>
          </w:p>
        </w:tc>
        <w:tc>
          <w:tcPr>
            <w:tcW w:w="1498" w:type="dxa"/>
            <w:vAlign w:val="bottom"/>
          </w:tcPr>
          <w:p w14:paraId="3F8EF07E" w14:textId="77777777" w:rsidR="008B46BA" w:rsidRPr="00CC747A" w:rsidRDefault="008B46BA" w:rsidP="0056217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C747A">
              <w:rPr>
                <w:rFonts w:asciiTheme="majorBidi" w:hAnsiTheme="majorBidi" w:cstheme="majorBidi"/>
                <w:sz w:val="28"/>
                <w:szCs w:val="28"/>
                <w:cs/>
              </w:rPr>
              <w:t>จำนวน</w:t>
            </w:r>
          </w:p>
          <w:p w14:paraId="69ACE637" w14:textId="77777777" w:rsidR="008B46BA" w:rsidRPr="00CC747A" w:rsidRDefault="008B46BA" w:rsidP="0056217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C747A">
              <w:rPr>
                <w:rFonts w:asciiTheme="majorBidi" w:hAnsiTheme="majorBidi" w:cstheme="majorBidi"/>
                <w:sz w:val="28"/>
                <w:szCs w:val="28"/>
                <w:cs/>
              </w:rPr>
              <w:t>ที่ขาย</w:t>
            </w:r>
          </w:p>
        </w:tc>
        <w:tc>
          <w:tcPr>
            <w:tcW w:w="1498" w:type="dxa"/>
            <w:vAlign w:val="bottom"/>
          </w:tcPr>
          <w:p w14:paraId="2908C105" w14:textId="77777777" w:rsidR="008B46BA" w:rsidRPr="00CC747A" w:rsidRDefault="008B46BA" w:rsidP="0056217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C747A">
              <w:rPr>
                <w:rFonts w:asciiTheme="majorBidi" w:hAnsiTheme="majorBidi" w:cstheme="majorBidi"/>
                <w:sz w:val="28"/>
                <w:szCs w:val="28"/>
                <w:cs/>
              </w:rPr>
              <w:t>จำนวน</w:t>
            </w:r>
          </w:p>
          <w:p w14:paraId="4FE1AC04" w14:textId="77777777" w:rsidR="008B46BA" w:rsidRPr="00CC747A" w:rsidRDefault="008B46BA" w:rsidP="0056217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747A">
              <w:rPr>
                <w:rFonts w:asciiTheme="majorBidi" w:hAnsiTheme="majorBidi" w:cstheme="majorBidi"/>
                <w:sz w:val="28"/>
                <w:szCs w:val="28"/>
                <w:cs/>
              </w:rPr>
              <w:t>ที่ซื้อ</w:t>
            </w:r>
          </w:p>
        </w:tc>
      </w:tr>
      <w:tr w:rsidR="008B46BA" w:rsidRPr="00CC747A" w14:paraId="71FCECC9" w14:textId="77777777">
        <w:tc>
          <w:tcPr>
            <w:tcW w:w="2070" w:type="dxa"/>
            <w:vAlign w:val="bottom"/>
          </w:tcPr>
          <w:p w14:paraId="1630424F" w14:textId="77777777" w:rsidR="008B46BA" w:rsidRPr="00CC747A" w:rsidRDefault="008B46BA" w:rsidP="00562179">
            <w:pPr>
              <w:ind w:left="-29" w:right="-2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51" w:type="dxa"/>
            <w:vAlign w:val="bottom"/>
          </w:tcPr>
          <w:p w14:paraId="546C9016" w14:textId="77777777" w:rsidR="008B46BA" w:rsidRPr="00CC747A" w:rsidRDefault="008B46BA" w:rsidP="00562179">
            <w:pP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C747A">
              <w:rPr>
                <w:rFonts w:asciiTheme="majorBidi" w:hAnsiTheme="majorBidi" w:cstheme="majorBidi"/>
                <w:sz w:val="28"/>
                <w:szCs w:val="28"/>
                <w:cs/>
              </w:rPr>
              <w:t>(ล้าน)</w:t>
            </w:r>
          </w:p>
        </w:tc>
        <w:tc>
          <w:tcPr>
            <w:tcW w:w="1052" w:type="dxa"/>
            <w:vAlign w:val="bottom"/>
          </w:tcPr>
          <w:p w14:paraId="63E08F74" w14:textId="77777777" w:rsidR="008B46BA" w:rsidRPr="00CC747A" w:rsidRDefault="008B46BA" w:rsidP="00562179">
            <w:pP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C747A">
              <w:rPr>
                <w:rFonts w:asciiTheme="majorBidi" w:hAnsiTheme="majorBidi" w:cstheme="majorBidi"/>
                <w:sz w:val="28"/>
                <w:szCs w:val="28"/>
                <w:cs/>
              </w:rPr>
              <w:t>(ล้าน)</w:t>
            </w:r>
          </w:p>
        </w:tc>
        <w:tc>
          <w:tcPr>
            <w:tcW w:w="1051" w:type="dxa"/>
            <w:vAlign w:val="bottom"/>
          </w:tcPr>
          <w:p w14:paraId="38EC51D2" w14:textId="77777777" w:rsidR="008B46BA" w:rsidRPr="00CC747A" w:rsidRDefault="008B46BA" w:rsidP="00562179">
            <w:pP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C747A">
              <w:rPr>
                <w:rFonts w:asciiTheme="majorBidi" w:hAnsiTheme="majorBidi" w:cstheme="majorBidi"/>
                <w:sz w:val="28"/>
                <w:szCs w:val="28"/>
                <w:cs/>
              </w:rPr>
              <w:t>(ล้าน)</w:t>
            </w:r>
          </w:p>
        </w:tc>
        <w:tc>
          <w:tcPr>
            <w:tcW w:w="1052" w:type="dxa"/>
            <w:vAlign w:val="bottom"/>
          </w:tcPr>
          <w:p w14:paraId="5D0BC8B8" w14:textId="77777777" w:rsidR="008B46BA" w:rsidRPr="00CC747A" w:rsidRDefault="008B46BA" w:rsidP="00562179">
            <w:pP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C747A">
              <w:rPr>
                <w:rFonts w:asciiTheme="majorBidi" w:hAnsiTheme="majorBidi" w:cstheme="majorBidi"/>
                <w:sz w:val="28"/>
                <w:szCs w:val="28"/>
                <w:cs/>
              </w:rPr>
              <w:t>(ล้าน)</w:t>
            </w:r>
          </w:p>
        </w:tc>
        <w:tc>
          <w:tcPr>
            <w:tcW w:w="2996" w:type="dxa"/>
            <w:gridSpan w:val="2"/>
            <w:vAlign w:val="bottom"/>
          </w:tcPr>
          <w:p w14:paraId="2820161C" w14:textId="77777777" w:rsidR="008B46BA" w:rsidRPr="00CC747A" w:rsidRDefault="008B46BA" w:rsidP="00562179">
            <w:pP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747A">
              <w:rPr>
                <w:rFonts w:asciiTheme="majorBidi" w:hAnsiTheme="majorBidi" w:cstheme="majorBidi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</w:tr>
      <w:tr w:rsidR="008B46BA" w:rsidRPr="00CC747A" w14:paraId="5928631A" w14:textId="77777777">
        <w:tc>
          <w:tcPr>
            <w:tcW w:w="2070" w:type="dxa"/>
          </w:tcPr>
          <w:p w14:paraId="0F14D934" w14:textId="77777777" w:rsidR="008B46BA" w:rsidRPr="00CC747A" w:rsidRDefault="008B46BA" w:rsidP="00562179">
            <w:pPr>
              <w:ind w:left="-29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747A">
              <w:rPr>
                <w:rFonts w:asciiTheme="majorBidi" w:hAnsiTheme="majorBidi" w:cstheme="majorBidi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051" w:type="dxa"/>
          </w:tcPr>
          <w:p w14:paraId="2DDD4EDF" w14:textId="7A28BEEB" w:rsidR="008B46BA" w:rsidRPr="00CC747A" w:rsidRDefault="007172E7" w:rsidP="00562179">
            <w:pP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747A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052" w:type="dxa"/>
          </w:tcPr>
          <w:p w14:paraId="1E279695" w14:textId="08312B4B" w:rsidR="008B46BA" w:rsidRPr="00CC747A" w:rsidRDefault="007172E7" w:rsidP="00562179">
            <w:pP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747A">
              <w:rPr>
                <w:rFonts w:asciiTheme="majorBidi" w:hAnsiTheme="majorBidi" w:cstheme="majorBidi" w:hint="cs"/>
                <w:sz w:val="28"/>
                <w:szCs w:val="28"/>
                <w:cs/>
              </w:rPr>
              <w:t>0.5</w:t>
            </w:r>
          </w:p>
        </w:tc>
        <w:tc>
          <w:tcPr>
            <w:tcW w:w="1051" w:type="dxa"/>
          </w:tcPr>
          <w:p w14:paraId="6FC8963C" w14:textId="6156A1B4" w:rsidR="008B46BA" w:rsidRPr="00CC747A" w:rsidRDefault="007172E7" w:rsidP="00562179">
            <w:pP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747A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052" w:type="dxa"/>
          </w:tcPr>
          <w:p w14:paraId="7D388044" w14:textId="53865ED7" w:rsidR="008B46BA" w:rsidRPr="00CC747A" w:rsidRDefault="007172E7" w:rsidP="00562179">
            <w:pP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747A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498" w:type="dxa"/>
          </w:tcPr>
          <w:p w14:paraId="7B9DB64C" w14:textId="64F13FE3" w:rsidR="008B46BA" w:rsidRPr="00CC747A" w:rsidRDefault="007172E7" w:rsidP="00562179">
            <w:pPr>
              <w:ind w:left="-29" w:right="-29" w:firstLine="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747A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498" w:type="dxa"/>
          </w:tcPr>
          <w:p w14:paraId="6C677CB7" w14:textId="162CC2E1" w:rsidR="008B46BA" w:rsidRPr="00CC747A" w:rsidRDefault="007172E7" w:rsidP="00562179">
            <w:pPr>
              <w:ind w:left="-29" w:right="-29" w:firstLine="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747A">
              <w:rPr>
                <w:rFonts w:asciiTheme="majorBidi" w:hAnsiTheme="majorBidi" w:cstheme="majorBidi" w:hint="cs"/>
                <w:sz w:val="28"/>
                <w:szCs w:val="28"/>
                <w:cs/>
              </w:rPr>
              <w:t>31.37 - 32.05</w:t>
            </w:r>
          </w:p>
        </w:tc>
      </w:tr>
    </w:tbl>
    <w:p w14:paraId="31FD73A6" w14:textId="77777777" w:rsidR="009A71CD" w:rsidRPr="00CC747A" w:rsidRDefault="009A71CD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</w:rPr>
      </w:pPr>
      <w:r w:rsidRPr="00CC747A">
        <w:rPr>
          <w:rFonts w:asciiTheme="majorBidi" w:hAnsiTheme="majorBidi" w:cstheme="majorBidi"/>
          <w:b/>
          <w:bCs/>
        </w:rPr>
        <w:br w:type="page"/>
      </w:r>
    </w:p>
    <w:p w14:paraId="1D6A8B90" w14:textId="2BF00506" w:rsidR="00B933FB" w:rsidRPr="00CC747A" w:rsidRDefault="00F9242A" w:rsidP="00155A08">
      <w:pPr>
        <w:tabs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</w:rPr>
      </w:pPr>
      <w:r w:rsidRPr="00CC747A">
        <w:rPr>
          <w:rFonts w:asciiTheme="majorBidi" w:hAnsiTheme="majorBidi" w:cstheme="majorBidi"/>
          <w:b/>
          <w:bCs/>
        </w:rPr>
        <w:lastRenderedPageBreak/>
        <w:t>20</w:t>
      </w:r>
      <w:r w:rsidR="00B933FB" w:rsidRPr="00CC747A">
        <w:rPr>
          <w:rFonts w:asciiTheme="majorBidi" w:hAnsiTheme="majorBidi" w:cstheme="majorBidi"/>
          <w:b/>
          <w:bCs/>
        </w:rPr>
        <w:t>.</w:t>
      </w:r>
      <w:r w:rsidR="00B933FB" w:rsidRPr="00CC747A">
        <w:rPr>
          <w:rFonts w:asciiTheme="majorBidi" w:hAnsiTheme="majorBidi" w:cstheme="majorBidi"/>
          <w:b/>
          <w:bCs/>
        </w:rPr>
        <w:tab/>
      </w:r>
      <w:r w:rsidR="00732672" w:rsidRPr="00CC747A">
        <w:rPr>
          <w:rFonts w:asciiTheme="majorBidi" w:hAnsiTheme="majorBidi" w:cstheme="majorBidi"/>
          <w:b/>
          <w:bCs/>
          <w:cs/>
        </w:rPr>
        <w:t>ลำดับชั้นของมูลค่ายุติธรรม</w:t>
      </w:r>
    </w:p>
    <w:p w14:paraId="51D51873" w14:textId="171E3450" w:rsidR="00352A4E" w:rsidRPr="00CC747A" w:rsidRDefault="00732672" w:rsidP="00155A08">
      <w:pPr>
        <w:tabs>
          <w:tab w:val="left" w:pos="1440"/>
        </w:tabs>
        <w:spacing w:before="120" w:after="120"/>
        <w:ind w:left="547" w:right="-43" w:hanging="547"/>
        <w:jc w:val="thaiDistribute"/>
        <w:textAlignment w:val="auto"/>
        <w:rPr>
          <w:rFonts w:asciiTheme="majorBidi" w:hAnsiTheme="majorBidi" w:cstheme="majorBidi"/>
        </w:rPr>
      </w:pPr>
      <w:r w:rsidRPr="00CC747A">
        <w:rPr>
          <w:rFonts w:asciiTheme="majorBidi" w:hAnsiTheme="majorBidi" w:cstheme="majorBidi"/>
          <w:cs/>
        </w:rPr>
        <w:tab/>
      </w:r>
      <w:r w:rsidR="00352A4E" w:rsidRPr="00CC747A">
        <w:rPr>
          <w:rFonts w:asciiTheme="majorBidi" w:hAnsiTheme="majorBidi" w:cstheme="majorBidi"/>
          <w:cs/>
        </w:rPr>
        <w:t xml:space="preserve">ณ วันที่ </w:t>
      </w:r>
      <w:r w:rsidR="003C0AB5" w:rsidRPr="00CC747A">
        <w:rPr>
          <w:rFonts w:asciiTheme="majorBidi" w:hAnsiTheme="majorBidi" w:cstheme="majorBidi"/>
        </w:rPr>
        <w:t xml:space="preserve">30 </w:t>
      </w:r>
      <w:r w:rsidR="003C0AB5" w:rsidRPr="00CC747A">
        <w:rPr>
          <w:rFonts w:asciiTheme="majorBidi" w:hAnsiTheme="majorBidi" w:cstheme="majorBidi"/>
          <w:cs/>
        </w:rPr>
        <w:t xml:space="preserve">มิถุนายน </w:t>
      </w:r>
      <w:r w:rsidR="003C0AB5" w:rsidRPr="00CC747A">
        <w:rPr>
          <w:rFonts w:asciiTheme="majorBidi" w:hAnsiTheme="majorBidi" w:cstheme="majorBidi"/>
        </w:rPr>
        <w:t>2569</w:t>
      </w:r>
      <w:r w:rsidR="00352A4E" w:rsidRPr="00CC747A">
        <w:rPr>
          <w:rFonts w:asciiTheme="majorBidi" w:hAnsiTheme="majorBidi" w:cstheme="majorBidi"/>
        </w:rPr>
        <w:t xml:space="preserve"> </w:t>
      </w:r>
      <w:r w:rsidR="00352A4E" w:rsidRPr="00CC747A">
        <w:rPr>
          <w:rFonts w:asciiTheme="majorBidi" w:hAnsiTheme="majorBidi" w:cstheme="majorBidi"/>
          <w:cs/>
        </w:rPr>
        <w:t>และ</w:t>
      </w:r>
      <w:r w:rsidR="00781FCD" w:rsidRPr="00CC747A">
        <w:rPr>
          <w:rFonts w:asciiTheme="majorBidi" w:hAnsiTheme="majorBidi" w:cstheme="majorBidi"/>
          <w:cs/>
        </w:rPr>
        <w:t xml:space="preserve">วันที่ </w:t>
      </w:r>
      <w:r w:rsidR="00C77EE6" w:rsidRPr="00CC747A">
        <w:rPr>
          <w:rFonts w:asciiTheme="majorBidi" w:hAnsiTheme="majorBidi" w:cstheme="majorBidi"/>
        </w:rPr>
        <w:t xml:space="preserve">31 </w:t>
      </w:r>
      <w:r w:rsidR="00C77EE6" w:rsidRPr="00CC747A">
        <w:rPr>
          <w:rFonts w:asciiTheme="majorBidi" w:hAnsiTheme="majorBidi" w:cstheme="majorBidi"/>
          <w:cs/>
        </w:rPr>
        <w:t xml:space="preserve">ธันวาคม </w:t>
      </w:r>
      <w:r w:rsidR="00C77EE6" w:rsidRPr="00CC747A">
        <w:rPr>
          <w:rFonts w:asciiTheme="majorBidi" w:hAnsiTheme="majorBidi" w:cstheme="majorBidi"/>
        </w:rPr>
        <w:t>2568</w:t>
      </w:r>
      <w:r w:rsidR="00352A4E" w:rsidRPr="00CC747A">
        <w:rPr>
          <w:rFonts w:asciiTheme="majorBidi" w:hAnsiTheme="majorBidi" w:cstheme="majorBidi"/>
          <w:cs/>
        </w:rPr>
        <w:t xml:space="preserve"> สินทรัพย์</w:t>
      </w:r>
      <w:r w:rsidR="00781FCD" w:rsidRPr="00CC747A">
        <w:rPr>
          <w:rFonts w:asciiTheme="majorBidi" w:hAnsiTheme="majorBidi" w:cstheme="majorBidi"/>
          <w:cs/>
        </w:rPr>
        <w:t>ทางการเงิน</w:t>
      </w:r>
      <w:r w:rsidR="00352A4E" w:rsidRPr="00CC747A">
        <w:rPr>
          <w:rFonts w:asciiTheme="majorBidi" w:hAnsiTheme="majorBidi" w:cstheme="majorBidi"/>
          <w:cs/>
        </w:rPr>
        <w:t>และหนี้สิน</w:t>
      </w:r>
      <w:r w:rsidR="00781FCD" w:rsidRPr="00CC747A">
        <w:rPr>
          <w:rFonts w:asciiTheme="majorBidi" w:hAnsiTheme="majorBidi" w:cstheme="majorBidi"/>
          <w:cs/>
        </w:rPr>
        <w:t>ทางการเงิน</w:t>
      </w:r>
      <w:r w:rsidR="00352A4E" w:rsidRPr="00CC747A">
        <w:rPr>
          <w:rFonts w:asciiTheme="majorBidi" w:hAnsiTheme="majorBidi" w:cstheme="majorBidi"/>
          <w:cs/>
        </w:rPr>
        <w:t xml:space="preserve">ที่วัดมูลค่าด้วยมูลค่ายุติธรรมของกลุ่มบริษัทคือตราสารอนุพันธ์ ซึ่งลำดับชั้นของมูลค่ายุติธรรมของสินทรัพย์และหนี้สินดังกล่าวอยู่ในระดับ </w:t>
      </w:r>
      <w:r w:rsidR="00352A4E" w:rsidRPr="00CC747A">
        <w:rPr>
          <w:rFonts w:asciiTheme="majorBidi" w:hAnsiTheme="majorBidi" w:cstheme="majorBidi"/>
        </w:rPr>
        <w:t xml:space="preserve">2 </w:t>
      </w:r>
      <w:r w:rsidR="00352A4E" w:rsidRPr="00CC747A">
        <w:rPr>
          <w:rFonts w:asciiTheme="majorBidi" w:hAnsiTheme="majorBidi" w:cstheme="majorBidi"/>
          <w:cs/>
        </w:rPr>
        <w:t>ทั้งหมด โดยมูลค่ายุติธรรมของสินทรัพย์และหนี้สินดังกล่าวแสดงได้ดังนี้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327"/>
        <w:gridCol w:w="1328"/>
        <w:gridCol w:w="1327"/>
        <w:gridCol w:w="1328"/>
      </w:tblGrid>
      <w:tr w:rsidR="007A7CFE" w:rsidRPr="00CC747A" w14:paraId="0779CC01" w14:textId="77777777" w:rsidTr="007A7CFE">
        <w:tc>
          <w:tcPr>
            <w:tcW w:w="9180" w:type="dxa"/>
            <w:gridSpan w:val="5"/>
            <w:vAlign w:val="bottom"/>
          </w:tcPr>
          <w:p w14:paraId="060EF92C" w14:textId="77777777" w:rsidR="007A7CFE" w:rsidRPr="00CC747A" w:rsidRDefault="007A7CFE">
            <w:pPr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747A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(หน่วย: พันบาท)</w:t>
            </w:r>
          </w:p>
        </w:tc>
      </w:tr>
      <w:tr w:rsidR="007A7CFE" w:rsidRPr="00CC747A" w14:paraId="0DAB77DD" w14:textId="77777777" w:rsidTr="007A7CFE">
        <w:tc>
          <w:tcPr>
            <w:tcW w:w="3870" w:type="dxa"/>
            <w:vAlign w:val="bottom"/>
          </w:tcPr>
          <w:p w14:paraId="6693EC9F" w14:textId="77777777" w:rsidR="007A7CFE" w:rsidRPr="00CC747A" w:rsidRDefault="007A7CFE">
            <w:pPr>
              <w:ind w:left="243" w:hanging="180"/>
              <w:jc w:val="thaiDistribute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</w:p>
        </w:tc>
        <w:tc>
          <w:tcPr>
            <w:tcW w:w="2655" w:type="dxa"/>
            <w:gridSpan w:val="2"/>
            <w:vAlign w:val="bottom"/>
          </w:tcPr>
          <w:p w14:paraId="53E97AAF" w14:textId="77777777" w:rsidR="007A7CFE" w:rsidRPr="00CC747A" w:rsidRDefault="007A7CFE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747A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  <w:vAlign w:val="bottom"/>
          </w:tcPr>
          <w:p w14:paraId="3F146D22" w14:textId="77777777" w:rsidR="007A7CFE" w:rsidRPr="00CC747A" w:rsidRDefault="007A7CFE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747A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A7CFE" w:rsidRPr="00CC747A" w14:paraId="3436C82F" w14:textId="77777777" w:rsidTr="007A7CFE">
        <w:tc>
          <w:tcPr>
            <w:tcW w:w="3870" w:type="dxa"/>
            <w:vAlign w:val="bottom"/>
          </w:tcPr>
          <w:p w14:paraId="062209D8" w14:textId="77777777" w:rsidR="007A7CFE" w:rsidRPr="00CC747A" w:rsidRDefault="007A7CFE" w:rsidP="007A7CFE">
            <w:pPr>
              <w:ind w:left="243" w:hanging="180"/>
              <w:jc w:val="thaiDistribute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</w:p>
        </w:tc>
        <w:tc>
          <w:tcPr>
            <w:tcW w:w="1327" w:type="dxa"/>
          </w:tcPr>
          <w:p w14:paraId="62E04B8E" w14:textId="5FE65AAD" w:rsidR="007A7CFE" w:rsidRPr="00CC747A" w:rsidRDefault="003C0AB5" w:rsidP="007A7CFE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CC747A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CC747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  <w:r w:rsidRPr="00CC747A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328" w:type="dxa"/>
            <w:hideMark/>
          </w:tcPr>
          <w:p w14:paraId="51BF673E" w14:textId="78CDDA57" w:rsidR="007A7CFE" w:rsidRPr="00CC747A" w:rsidRDefault="007A7CFE" w:rsidP="007A7CFE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CC747A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CC747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CC747A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327" w:type="dxa"/>
          </w:tcPr>
          <w:p w14:paraId="36E89B80" w14:textId="40B292C7" w:rsidR="007A7CFE" w:rsidRPr="00CC747A" w:rsidRDefault="003C0AB5" w:rsidP="007A7CFE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CC747A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CC747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  <w:r w:rsidRPr="00CC747A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328" w:type="dxa"/>
            <w:hideMark/>
          </w:tcPr>
          <w:p w14:paraId="14A25F82" w14:textId="4297F66D" w:rsidR="007A7CFE" w:rsidRPr="00CC747A" w:rsidRDefault="007A7CFE" w:rsidP="007A7CFE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CC747A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CC747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CC747A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7A7CFE" w:rsidRPr="00CC747A" w14:paraId="76B4A66A" w14:textId="77777777" w:rsidTr="007A7CFE">
        <w:tc>
          <w:tcPr>
            <w:tcW w:w="3870" w:type="dxa"/>
            <w:vAlign w:val="bottom"/>
          </w:tcPr>
          <w:p w14:paraId="57117D7D" w14:textId="77777777" w:rsidR="007A7CFE" w:rsidRPr="00CC747A" w:rsidRDefault="007A7CFE" w:rsidP="007A7CFE">
            <w:pPr>
              <w:ind w:left="243" w:hanging="180"/>
              <w:jc w:val="thaiDistribute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</w:p>
        </w:tc>
        <w:tc>
          <w:tcPr>
            <w:tcW w:w="1327" w:type="dxa"/>
          </w:tcPr>
          <w:p w14:paraId="55081926" w14:textId="77777777" w:rsidR="007A7CFE" w:rsidRPr="00CC747A" w:rsidRDefault="007A7CFE" w:rsidP="007A7CFE">
            <w:pPr>
              <w:ind w:left="-109" w:right="-128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328" w:type="dxa"/>
          </w:tcPr>
          <w:p w14:paraId="32B9A07F" w14:textId="5AD57D07" w:rsidR="007A7CFE" w:rsidRPr="00CC747A" w:rsidRDefault="007A7CFE" w:rsidP="007A7CFE">
            <w:pPr>
              <w:ind w:left="-109" w:right="-128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CC747A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</w:t>
            </w:r>
            <w:r w:rsidRPr="00CC747A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ตรวจสอบแล้ว)</w:t>
            </w:r>
          </w:p>
        </w:tc>
        <w:tc>
          <w:tcPr>
            <w:tcW w:w="1327" w:type="dxa"/>
          </w:tcPr>
          <w:p w14:paraId="164EEBE0" w14:textId="77777777" w:rsidR="007A7CFE" w:rsidRPr="00CC747A" w:rsidRDefault="007A7CFE" w:rsidP="007A7CFE">
            <w:pPr>
              <w:ind w:left="-109" w:right="-128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328" w:type="dxa"/>
          </w:tcPr>
          <w:p w14:paraId="6CBBABA4" w14:textId="4B2A4FAE" w:rsidR="007A7CFE" w:rsidRPr="00CC747A" w:rsidRDefault="007A7CFE" w:rsidP="007A7CFE">
            <w:pPr>
              <w:ind w:left="-109" w:right="-128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CC747A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</w:t>
            </w:r>
            <w:r w:rsidRPr="00CC747A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ตรวจสอบ</w:t>
            </w:r>
            <w:r w:rsidRPr="00CC747A">
              <w:rPr>
                <w:rFonts w:asciiTheme="majorBidi" w:hAnsiTheme="majorBidi" w:cstheme="majorBidi"/>
                <w:sz w:val="30"/>
                <w:szCs w:val="30"/>
                <w:cs/>
              </w:rPr>
              <w:t>แล้ว</w:t>
            </w:r>
            <w:r w:rsidRPr="00CC747A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)</w:t>
            </w:r>
          </w:p>
        </w:tc>
      </w:tr>
      <w:tr w:rsidR="007A7CFE" w:rsidRPr="00CC747A" w14:paraId="3461D150" w14:textId="77777777" w:rsidTr="007A7CFE">
        <w:tc>
          <w:tcPr>
            <w:tcW w:w="3870" w:type="dxa"/>
            <w:vAlign w:val="bottom"/>
            <w:hideMark/>
          </w:tcPr>
          <w:p w14:paraId="34AA7144" w14:textId="77777777" w:rsidR="007A7CFE" w:rsidRPr="00CC747A" w:rsidRDefault="007A7CFE">
            <w:pPr>
              <w:pStyle w:val="BodyTextIndent3"/>
              <w:spacing w:after="0"/>
              <w:ind w:left="243" w:hanging="243"/>
              <w:rPr>
                <w:rFonts w:asciiTheme="majorBidi" w:hAnsiTheme="majorBidi" w:cstheme="majorBidi"/>
                <w:b/>
                <w:bCs/>
                <w:kern w:val="28"/>
                <w:sz w:val="30"/>
                <w:szCs w:val="30"/>
                <w:cs/>
              </w:rPr>
            </w:pPr>
            <w:r w:rsidRPr="00CC747A">
              <w:rPr>
                <w:rFonts w:asciiTheme="majorBidi" w:hAnsiTheme="majorBidi" w:cstheme="majorBidi"/>
                <w:b/>
                <w:bCs/>
                <w:kern w:val="28"/>
                <w:sz w:val="30"/>
                <w:szCs w:val="30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327" w:type="dxa"/>
            <w:vAlign w:val="bottom"/>
          </w:tcPr>
          <w:p w14:paraId="09C80E68" w14:textId="77777777" w:rsidR="007A7CFE" w:rsidRPr="00CC747A" w:rsidRDefault="007A7CFE">
            <w:pPr>
              <w:tabs>
                <w:tab w:val="decimal" w:pos="88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8" w:type="dxa"/>
            <w:vAlign w:val="bottom"/>
          </w:tcPr>
          <w:p w14:paraId="5ADD50F2" w14:textId="77777777" w:rsidR="007A7CFE" w:rsidRPr="00CC747A" w:rsidRDefault="007A7CFE">
            <w:pPr>
              <w:tabs>
                <w:tab w:val="decimal" w:pos="88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7" w:type="dxa"/>
            <w:vAlign w:val="bottom"/>
          </w:tcPr>
          <w:p w14:paraId="77773159" w14:textId="77777777" w:rsidR="007A7CFE" w:rsidRPr="00CC747A" w:rsidRDefault="007A7CFE">
            <w:pPr>
              <w:tabs>
                <w:tab w:val="decimal" w:pos="88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8" w:type="dxa"/>
            <w:vAlign w:val="bottom"/>
          </w:tcPr>
          <w:p w14:paraId="32AD1094" w14:textId="77777777" w:rsidR="007A7CFE" w:rsidRPr="00CC747A" w:rsidRDefault="007A7CFE">
            <w:pPr>
              <w:tabs>
                <w:tab w:val="decimal" w:pos="88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A7CFE" w:rsidRPr="00CC747A" w14:paraId="6D46F968" w14:textId="77777777" w:rsidTr="007A7CFE">
        <w:trPr>
          <w:trHeight w:val="74"/>
        </w:trPr>
        <w:tc>
          <w:tcPr>
            <w:tcW w:w="3870" w:type="dxa"/>
            <w:vAlign w:val="bottom"/>
            <w:hideMark/>
          </w:tcPr>
          <w:p w14:paraId="27A7B1D8" w14:textId="77777777" w:rsidR="007A7CFE" w:rsidRPr="00CC747A" w:rsidRDefault="007A7CFE" w:rsidP="007A7CFE">
            <w:pPr>
              <w:pStyle w:val="BodyTextIndent3"/>
              <w:spacing w:after="0"/>
              <w:ind w:left="342" w:hanging="243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 w:rsidRPr="00CC747A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27" w:type="dxa"/>
            <w:vAlign w:val="bottom"/>
          </w:tcPr>
          <w:p w14:paraId="675E85C1" w14:textId="1CAEFF90" w:rsidR="007A7CFE" w:rsidRPr="00CC747A" w:rsidRDefault="009F3F16" w:rsidP="007A7CFE">
            <w:pPr>
              <w:tabs>
                <w:tab w:val="decimal" w:pos="88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CC747A">
              <w:rPr>
                <w:rFonts w:asciiTheme="majorBidi" w:hAnsiTheme="majorBidi" w:cstheme="majorBidi"/>
                <w:sz w:val="30"/>
                <w:szCs w:val="30"/>
              </w:rPr>
              <w:t>47</w:t>
            </w:r>
          </w:p>
        </w:tc>
        <w:tc>
          <w:tcPr>
            <w:tcW w:w="1328" w:type="dxa"/>
            <w:vAlign w:val="bottom"/>
          </w:tcPr>
          <w:p w14:paraId="303E3899" w14:textId="5337B07E" w:rsidR="007A7CFE" w:rsidRPr="00CC747A" w:rsidRDefault="007A7CFE" w:rsidP="007A7CFE">
            <w:pPr>
              <w:tabs>
                <w:tab w:val="decimal" w:pos="88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CC747A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327" w:type="dxa"/>
            <w:vAlign w:val="bottom"/>
          </w:tcPr>
          <w:p w14:paraId="5E0E063E" w14:textId="12E1D627" w:rsidR="007A7CFE" w:rsidRPr="00CC747A" w:rsidRDefault="009F3F16" w:rsidP="007A7CFE">
            <w:pPr>
              <w:tabs>
                <w:tab w:val="decimal" w:pos="88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CC747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28" w:type="dxa"/>
            <w:vAlign w:val="bottom"/>
          </w:tcPr>
          <w:p w14:paraId="5B126F5C" w14:textId="1EA8AC0B" w:rsidR="007A7CFE" w:rsidRPr="00CC747A" w:rsidRDefault="007A7CFE" w:rsidP="007A7CFE">
            <w:pPr>
              <w:tabs>
                <w:tab w:val="decimal" w:pos="88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CC747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A7CFE" w:rsidRPr="00CC747A" w14:paraId="060E0B48" w14:textId="77777777" w:rsidTr="007A7CFE">
        <w:trPr>
          <w:trHeight w:val="64"/>
        </w:trPr>
        <w:tc>
          <w:tcPr>
            <w:tcW w:w="3870" w:type="dxa"/>
            <w:vAlign w:val="bottom"/>
            <w:hideMark/>
          </w:tcPr>
          <w:p w14:paraId="56DAF494" w14:textId="77777777" w:rsidR="007A7CFE" w:rsidRPr="00CC747A" w:rsidRDefault="007A7CFE" w:rsidP="007A7CFE">
            <w:pPr>
              <w:pStyle w:val="BodyTextIndent3"/>
              <w:spacing w:after="0"/>
              <w:ind w:left="243" w:hanging="243"/>
              <w:rPr>
                <w:rFonts w:asciiTheme="majorBidi" w:hAnsiTheme="majorBidi" w:cstheme="majorBidi"/>
                <w:b/>
                <w:bCs/>
                <w:kern w:val="28"/>
                <w:sz w:val="30"/>
                <w:szCs w:val="30"/>
              </w:rPr>
            </w:pPr>
            <w:r w:rsidRPr="00CC747A">
              <w:rPr>
                <w:rFonts w:asciiTheme="majorBidi" w:hAnsiTheme="majorBidi" w:cstheme="majorBidi"/>
                <w:b/>
                <w:bCs/>
                <w:kern w:val="28"/>
                <w:sz w:val="30"/>
                <w:szCs w:val="30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327" w:type="dxa"/>
            <w:vAlign w:val="bottom"/>
          </w:tcPr>
          <w:p w14:paraId="28E5BDE4" w14:textId="77777777" w:rsidR="007A7CFE" w:rsidRPr="00CC747A" w:rsidRDefault="007A7CFE" w:rsidP="007A7CFE">
            <w:pPr>
              <w:tabs>
                <w:tab w:val="decimal" w:pos="88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8" w:type="dxa"/>
            <w:vAlign w:val="bottom"/>
          </w:tcPr>
          <w:p w14:paraId="10B28B6E" w14:textId="77777777" w:rsidR="007A7CFE" w:rsidRPr="00CC747A" w:rsidRDefault="007A7CFE" w:rsidP="007A7CFE">
            <w:pPr>
              <w:tabs>
                <w:tab w:val="decimal" w:pos="88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7" w:type="dxa"/>
            <w:vAlign w:val="bottom"/>
          </w:tcPr>
          <w:p w14:paraId="2C9BA5E5" w14:textId="77777777" w:rsidR="007A7CFE" w:rsidRPr="00CC747A" w:rsidRDefault="007A7CFE" w:rsidP="007A7CFE">
            <w:pPr>
              <w:tabs>
                <w:tab w:val="decimal" w:pos="88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8" w:type="dxa"/>
            <w:vAlign w:val="bottom"/>
          </w:tcPr>
          <w:p w14:paraId="6A381F1A" w14:textId="77777777" w:rsidR="007A7CFE" w:rsidRPr="00CC747A" w:rsidRDefault="007A7CFE" w:rsidP="007A7CFE">
            <w:pPr>
              <w:tabs>
                <w:tab w:val="decimal" w:pos="88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A7CFE" w:rsidRPr="00CC747A" w14:paraId="32B3A3E9" w14:textId="77777777" w:rsidTr="007A7CFE">
        <w:trPr>
          <w:trHeight w:val="73"/>
        </w:trPr>
        <w:tc>
          <w:tcPr>
            <w:tcW w:w="3870" w:type="dxa"/>
            <w:vAlign w:val="bottom"/>
            <w:hideMark/>
          </w:tcPr>
          <w:p w14:paraId="63D36CAC" w14:textId="77777777" w:rsidR="007A7CFE" w:rsidRPr="00CC747A" w:rsidRDefault="007A7CFE" w:rsidP="007A7CFE">
            <w:pPr>
              <w:pStyle w:val="BodyTextIndent3"/>
              <w:spacing w:after="0"/>
              <w:ind w:left="342" w:hanging="243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 w:rsidRPr="00CC747A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27" w:type="dxa"/>
            <w:vAlign w:val="bottom"/>
          </w:tcPr>
          <w:p w14:paraId="40FCE012" w14:textId="1101A5AD" w:rsidR="007A7CFE" w:rsidRPr="00CC747A" w:rsidRDefault="009F3F16" w:rsidP="007A7CFE">
            <w:pPr>
              <w:tabs>
                <w:tab w:val="decimal" w:pos="88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CC747A">
              <w:rPr>
                <w:rFonts w:asciiTheme="majorBidi" w:hAnsiTheme="majorBidi" w:cstheme="majorBidi"/>
                <w:sz w:val="30"/>
                <w:szCs w:val="30"/>
              </w:rPr>
              <w:t>319</w:t>
            </w:r>
          </w:p>
        </w:tc>
        <w:tc>
          <w:tcPr>
            <w:tcW w:w="1328" w:type="dxa"/>
            <w:vAlign w:val="bottom"/>
          </w:tcPr>
          <w:p w14:paraId="402CE75C" w14:textId="72B40E10" w:rsidR="007A7CFE" w:rsidRPr="00CC747A" w:rsidRDefault="007A7CFE" w:rsidP="007A7CFE">
            <w:pPr>
              <w:tabs>
                <w:tab w:val="decimal" w:pos="88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CC747A">
              <w:rPr>
                <w:rFonts w:asciiTheme="majorBidi" w:hAnsiTheme="majorBidi" w:cstheme="majorBidi"/>
                <w:sz w:val="30"/>
                <w:szCs w:val="30"/>
              </w:rPr>
              <w:t>251</w:t>
            </w:r>
          </w:p>
        </w:tc>
        <w:tc>
          <w:tcPr>
            <w:tcW w:w="1327" w:type="dxa"/>
            <w:vAlign w:val="bottom"/>
          </w:tcPr>
          <w:p w14:paraId="15B47F94" w14:textId="7CE15182" w:rsidR="007A7CFE" w:rsidRPr="00CC747A" w:rsidRDefault="009F3F16" w:rsidP="007A7CFE">
            <w:pPr>
              <w:tabs>
                <w:tab w:val="decimal" w:pos="88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CC747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28" w:type="dxa"/>
            <w:vAlign w:val="bottom"/>
          </w:tcPr>
          <w:p w14:paraId="488F0B5C" w14:textId="02E9FB9A" w:rsidR="007A7CFE" w:rsidRPr="00CC747A" w:rsidRDefault="007A7CFE" w:rsidP="007A7CFE">
            <w:pPr>
              <w:tabs>
                <w:tab w:val="decimal" w:pos="88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CC747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5A4F442E" w14:textId="39F377AC" w:rsidR="003C1ACA" w:rsidRPr="00CC747A" w:rsidRDefault="00534B57" w:rsidP="00155A08">
      <w:pPr>
        <w:overflowPunct/>
        <w:spacing w:before="240" w:after="120"/>
        <w:ind w:left="547" w:hanging="547"/>
        <w:jc w:val="thaiDistribute"/>
        <w:textAlignment w:val="auto"/>
        <w:rPr>
          <w:rFonts w:asciiTheme="majorBidi" w:hAnsiTheme="majorBidi" w:cstheme="majorBidi"/>
        </w:rPr>
      </w:pPr>
      <w:r w:rsidRPr="00CC747A">
        <w:rPr>
          <w:rFonts w:asciiTheme="majorBidi" w:hAnsiTheme="majorBidi" w:cstheme="majorBidi"/>
        </w:rPr>
        <w:tab/>
      </w:r>
      <w:r w:rsidR="003C1ACA" w:rsidRPr="00CC747A">
        <w:rPr>
          <w:rFonts w:asciiTheme="majorBidi" w:hAnsiTheme="majorBidi" w:cstheme="majorBidi"/>
          <w:cs/>
        </w:rPr>
        <w:t>ในระหว่างงวดปัจจุบัน ไม่มีการโอนรายการระหว่างลำดับชั้นของมูลค่ายุติธรรม</w:t>
      </w:r>
    </w:p>
    <w:p w14:paraId="256A79E0" w14:textId="06FDF2FB" w:rsidR="000604D6" w:rsidRPr="00CC747A" w:rsidRDefault="00844C47" w:rsidP="00155A08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</w:rPr>
      </w:pPr>
      <w:r w:rsidRPr="00CC747A">
        <w:rPr>
          <w:rFonts w:asciiTheme="majorBidi" w:hAnsiTheme="majorBidi" w:cstheme="majorBidi"/>
          <w:b/>
          <w:bCs/>
        </w:rPr>
        <w:t>2</w:t>
      </w:r>
      <w:r w:rsidR="00F125FD" w:rsidRPr="00CC747A">
        <w:rPr>
          <w:rFonts w:asciiTheme="majorBidi" w:hAnsiTheme="majorBidi" w:cstheme="majorBidi"/>
          <w:b/>
          <w:bCs/>
        </w:rPr>
        <w:t>1</w:t>
      </w:r>
      <w:r w:rsidRPr="00CC747A">
        <w:rPr>
          <w:rFonts w:asciiTheme="majorBidi" w:hAnsiTheme="majorBidi" w:cstheme="majorBidi"/>
          <w:b/>
          <w:bCs/>
        </w:rPr>
        <w:t>.</w:t>
      </w:r>
      <w:r w:rsidR="00CF4B09" w:rsidRPr="00CC747A">
        <w:rPr>
          <w:rFonts w:asciiTheme="majorBidi" w:hAnsiTheme="majorBidi" w:cstheme="majorBidi"/>
          <w:b/>
          <w:bCs/>
        </w:rPr>
        <w:tab/>
      </w:r>
      <w:r w:rsidR="000604D6" w:rsidRPr="00CC747A">
        <w:rPr>
          <w:rFonts w:asciiTheme="majorBidi" w:hAnsiTheme="majorBidi" w:cstheme="majorBidi"/>
          <w:b/>
          <w:bCs/>
          <w:cs/>
        </w:rPr>
        <w:t>การอนุมัติงบการเงินระหว่างกาล</w:t>
      </w:r>
    </w:p>
    <w:p w14:paraId="00D24FE2" w14:textId="1625EFDC" w:rsidR="000604D6" w:rsidRPr="00155A08" w:rsidRDefault="000604D6" w:rsidP="00155A08">
      <w:pPr>
        <w:spacing w:before="120" w:after="120"/>
        <w:ind w:left="547" w:hanging="547"/>
        <w:jc w:val="thaiDistribute"/>
        <w:rPr>
          <w:rFonts w:asciiTheme="majorBidi" w:hAnsiTheme="majorBidi" w:cstheme="majorBidi"/>
          <w:strike/>
        </w:rPr>
      </w:pPr>
      <w:r w:rsidRPr="00CC747A">
        <w:rPr>
          <w:rFonts w:asciiTheme="majorBidi" w:hAnsiTheme="majorBidi" w:cstheme="majorBidi"/>
        </w:rPr>
        <w:tab/>
      </w:r>
      <w:r w:rsidRPr="00CC747A">
        <w:rPr>
          <w:rFonts w:asciiTheme="majorBidi" w:hAnsiTheme="majorBidi" w:cstheme="majorBidi"/>
          <w:cs/>
        </w:rPr>
        <w:t>งบการเงินระหว่างกาลนี้ได้รับอนุมัติให้ออกโดย</w:t>
      </w:r>
      <w:r w:rsidR="00C609DA" w:rsidRPr="00CC747A">
        <w:rPr>
          <w:rFonts w:asciiTheme="majorBidi" w:hAnsiTheme="majorBidi" w:cstheme="majorBidi"/>
          <w:cs/>
        </w:rPr>
        <w:t>คณะกรรมการบริษัทฯ</w:t>
      </w:r>
      <w:r w:rsidRPr="00CC747A">
        <w:rPr>
          <w:rFonts w:asciiTheme="majorBidi" w:hAnsiTheme="majorBidi" w:cstheme="majorBidi"/>
          <w:cs/>
        </w:rPr>
        <w:t>เมื่อวันที่</w:t>
      </w:r>
      <w:r w:rsidR="00841F04" w:rsidRPr="00CC747A">
        <w:rPr>
          <w:rFonts w:asciiTheme="majorBidi" w:hAnsiTheme="majorBidi" w:cstheme="majorBidi"/>
        </w:rPr>
        <w:t xml:space="preserve"> </w:t>
      </w:r>
      <w:r w:rsidR="00C92EAB" w:rsidRPr="00CC747A">
        <w:rPr>
          <w:rFonts w:asciiTheme="majorBidi" w:hAnsiTheme="majorBidi" w:cstheme="majorBidi"/>
        </w:rPr>
        <w:t xml:space="preserve">13 </w:t>
      </w:r>
      <w:r w:rsidR="00C92EAB" w:rsidRPr="00CC747A">
        <w:rPr>
          <w:rFonts w:asciiTheme="majorBidi" w:hAnsiTheme="majorBidi" w:cstheme="majorBidi" w:hint="cs"/>
          <w:cs/>
        </w:rPr>
        <w:t>สิงหาคม</w:t>
      </w:r>
      <w:r w:rsidR="00DD1CF8" w:rsidRPr="00CC747A">
        <w:rPr>
          <w:rFonts w:asciiTheme="majorBidi" w:hAnsiTheme="majorBidi" w:cstheme="majorBidi" w:hint="cs"/>
          <w:cs/>
        </w:rPr>
        <w:t xml:space="preserve"> </w:t>
      </w:r>
      <w:r w:rsidR="00DD1CF8" w:rsidRPr="00CC747A">
        <w:rPr>
          <w:rFonts w:asciiTheme="majorBidi" w:hAnsiTheme="majorBidi" w:cstheme="majorBidi"/>
        </w:rPr>
        <w:t>2569</w:t>
      </w:r>
    </w:p>
    <w:sectPr w:rsidR="000604D6" w:rsidRPr="00155A08" w:rsidSect="00F1253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9" w:h="16834" w:code="9"/>
      <w:pgMar w:top="1296" w:right="1080" w:bottom="1080" w:left="133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205A53" w14:textId="77777777" w:rsidR="008E371A" w:rsidRDefault="008E371A" w:rsidP="006648DA">
      <w:r>
        <w:separator/>
      </w:r>
    </w:p>
  </w:endnote>
  <w:endnote w:type="continuationSeparator" w:id="0">
    <w:p w14:paraId="127DF504" w14:textId="77777777" w:rsidR="008E371A" w:rsidRDefault="008E371A" w:rsidP="006648DA">
      <w:r>
        <w:continuationSeparator/>
      </w:r>
    </w:p>
  </w:endnote>
  <w:endnote w:type="continuationNotice" w:id="1">
    <w:p w14:paraId="34DD031A" w14:textId="77777777" w:rsidR="008E371A" w:rsidRDefault="008E371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B908D2" w14:textId="77777777" w:rsidR="0081545C" w:rsidRDefault="0081545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20790112"/>
      <w:docPartObj>
        <w:docPartGallery w:val="Page Numbers (Bottom of Page)"/>
        <w:docPartUnique/>
      </w:docPartObj>
    </w:sdtPr>
    <w:sdtEndPr>
      <w:rPr>
        <w:rFonts w:ascii="Angsana New" w:hAnsi="Angsana New" w:cs="Angsana New"/>
      </w:rPr>
    </w:sdtEndPr>
    <w:sdtContent>
      <w:p w14:paraId="37BA8E4C" w14:textId="77777777" w:rsidR="0081545C" w:rsidRPr="003C757C" w:rsidRDefault="0081545C" w:rsidP="001670A1">
        <w:pPr>
          <w:pStyle w:val="Footer"/>
          <w:jc w:val="right"/>
          <w:rPr>
            <w:rFonts w:ascii="Angsana New" w:hAnsi="Angsana New" w:cs="Angsana New"/>
          </w:rPr>
        </w:pPr>
        <w:r w:rsidRPr="003C757C">
          <w:rPr>
            <w:rFonts w:ascii="Angsana New" w:hAnsi="Angsana New" w:cs="Angsana New"/>
          </w:rPr>
          <w:fldChar w:fldCharType="begin"/>
        </w:r>
        <w:r w:rsidRPr="003C757C">
          <w:rPr>
            <w:rFonts w:ascii="Angsana New" w:hAnsi="Angsana New" w:cs="Angsana New"/>
          </w:rPr>
          <w:instrText xml:space="preserve"> PAGE   \* MERGEFORMAT </w:instrText>
        </w:r>
        <w:r w:rsidRPr="003C757C">
          <w:rPr>
            <w:rFonts w:ascii="Angsana New" w:hAnsi="Angsana New" w:cs="Angsana New"/>
          </w:rPr>
          <w:fldChar w:fldCharType="separate"/>
        </w:r>
        <w:r>
          <w:rPr>
            <w:rFonts w:ascii="Angsana New" w:hAnsi="Angsana New" w:cs="Angsana New"/>
            <w:noProof/>
          </w:rPr>
          <w:t>1</w:t>
        </w:r>
        <w:r w:rsidRPr="003C757C">
          <w:rPr>
            <w:rFonts w:ascii="Angsana New" w:hAnsi="Angsana New" w:cs="Angsana New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34B3F1" w14:textId="77777777" w:rsidR="0081545C" w:rsidRDefault="0081545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9E4501" w14:textId="77777777" w:rsidR="008E371A" w:rsidRDefault="008E371A" w:rsidP="006648DA">
      <w:r>
        <w:separator/>
      </w:r>
    </w:p>
  </w:footnote>
  <w:footnote w:type="continuationSeparator" w:id="0">
    <w:p w14:paraId="6BEF8404" w14:textId="77777777" w:rsidR="008E371A" w:rsidRDefault="008E371A" w:rsidP="006648DA">
      <w:r>
        <w:continuationSeparator/>
      </w:r>
    </w:p>
  </w:footnote>
  <w:footnote w:type="continuationNotice" w:id="1">
    <w:p w14:paraId="00AE960B" w14:textId="77777777" w:rsidR="008E371A" w:rsidRDefault="008E371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F2A1F1" w14:textId="77777777" w:rsidR="0081545C" w:rsidRDefault="0081545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469071" w14:textId="77777777" w:rsidR="0081545C" w:rsidRPr="003F081B" w:rsidRDefault="0081545C" w:rsidP="00B042B2">
    <w:pPr>
      <w:tabs>
        <w:tab w:val="left" w:pos="360"/>
        <w:tab w:val="left" w:pos="1440"/>
      </w:tabs>
      <w:spacing w:before="120" w:after="120"/>
      <w:ind w:left="900" w:hanging="900"/>
      <w:jc w:val="right"/>
      <w:rPr>
        <w:rFonts w:ascii="Angsana New" w:hAnsi="Angsana New" w:cs="Angsana New"/>
        <w:cs/>
      </w:rPr>
    </w:pPr>
    <w:r w:rsidRPr="00C84A44">
      <w:rPr>
        <w:rFonts w:ascii="Angsana New" w:hAnsi="Angsana New" w:cs="Angsana New"/>
      </w:rPr>
      <w:t xml:space="preserve"> </w:t>
    </w:r>
    <w:r w:rsidRPr="003F081B">
      <w:rPr>
        <w:rFonts w:ascii="Angsana New" w:hAnsi="Angsana New" w:cs="Angsana New"/>
      </w:rPr>
      <w:t>(</w:t>
    </w:r>
    <w:r w:rsidRPr="003F081B">
      <w:rPr>
        <w:rFonts w:ascii="Angsana New" w:hAnsi="Angsana New" w:cs="Angsana New"/>
        <w:cs/>
      </w:rPr>
      <w:t>ยังไม่ได้ตรวจสอบ แต่สอบทานแล้ว</w:t>
    </w:r>
    <w:r w:rsidRPr="003F081B">
      <w:rPr>
        <w:rFonts w:ascii="Angsana New" w:hAnsi="Angsana New" w:cs="Angsana New"/>
      </w:rP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DADFF4" w14:textId="77777777" w:rsidR="0081545C" w:rsidRDefault="0081545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E14A6A"/>
    <w:multiLevelType w:val="hybridMultilevel"/>
    <w:tmpl w:val="72966ABC"/>
    <w:lvl w:ilvl="0" w:tplc="6562FF9A">
      <w:start w:val="281"/>
      <w:numFmt w:val="decimal"/>
      <w:lvlText w:val="%1."/>
      <w:lvlJc w:val="left"/>
      <w:pPr>
        <w:tabs>
          <w:tab w:val="num" w:pos="1100"/>
        </w:tabs>
        <w:ind w:left="1100" w:hanging="495"/>
      </w:pPr>
      <w:rPr>
        <w:rFonts w:hint="default"/>
        <w:b w:val="0"/>
        <w:sz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5"/>
        </w:tabs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5"/>
        </w:tabs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5"/>
        </w:tabs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5"/>
        </w:tabs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5"/>
        </w:tabs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5"/>
        </w:tabs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5"/>
        </w:tabs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5"/>
        </w:tabs>
        <w:ind w:left="6725" w:hanging="180"/>
      </w:pPr>
    </w:lvl>
  </w:abstractNum>
  <w:abstractNum w:abstractNumId="1" w15:restartNumberingAfterBreak="0">
    <w:nsid w:val="12AD2263"/>
    <w:multiLevelType w:val="hybridMultilevel"/>
    <w:tmpl w:val="AE28E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A975F2"/>
    <w:multiLevelType w:val="hybridMultilevel"/>
    <w:tmpl w:val="42D207A2"/>
    <w:lvl w:ilvl="0" w:tplc="0DC0C4E0">
      <w:start w:val="281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  <w:b w:val="0"/>
        <w:sz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7426361"/>
    <w:multiLevelType w:val="hybridMultilevel"/>
    <w:tmpl w:val="5DD87F96"/>
    <w:lvl w:ilvl="0" w:tplc="3D52D8F4">
      <w:start w:val="1"/>
      <w:numFmt w:val="decimal"/>
      <w:lvlText w:val="(%1)"/>
      <w:lvlJc w:val="left"/>
      <w:pPr>
        <w:tabs>
          <w:tab w:val="num" w:pos="1260"/>
        </w:tabs>
        <w:ind w:left="1260" w:hanging="360"/>
      </w:pPr>
      <w:rPr>
        <w:rFonts w:ascii="Angsana New" w:hAnsi="Angsana New" w:cs="Times New Roman" w:hint="default"/>
        <w:b w:val="0"/>
        <w:i w:val="0"/>
        <w:sz w:val="32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94E0872"/>
    <w:multiLevelType w:val="hybridMultilevel"/>
    <w:tmpl w:val="DC680024"/>
    <w:lvl w:ilvl="0" w:tplc="B98E16D8">
      <w:start w:val="281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  <w:b w:val="0"/>
        <w:sz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2391C73"/>
    <w:multiLevelType w:val="hybridMultilevel"/>
    <w:tmpl w:val="5DD87F96"/>
    <w:lvl w:ilvl="0" w:tplc="3D52D8F4">
      <w:start w:val="1"/>
      <w:numFmt w:val="decimal"/>
      <w:lvlText w:val="(%1)"/>
      <w:lvlJc w:val="left"/>
      <w:pPr>
        <w:tabs>
          <w:tab w:val="num" w:pos="1260"/>
        </w:tabs>
        <w:ind w:left="1260" w:hanging="360"/>
      </w:pPr>
      <w:rPr>
        <w:rFonts w:ascii="Angsana New" w:hAnsi="Angsana New" w:cs="Times New Roman" w:hint="default"/>
        <w:b w:val="0"/>
        <w:i w:val="0"/>
        <w:sz w:val="32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A3704C3"/>
    <w:multiLevelType w:val="hybridMultilevel"/>
    <w:tmpl w:val="DC16BBF8"/>
    <w:lvl w:ilvl="0" w:tplc="97483CB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07EC27F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8648E18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62EC502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C834242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F3B4E59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AA86680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124EA3C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DEF4C49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7" w15:restartNumberingAfterBreak="0">
    <w:nsid w:val="4B735189"/>
    <w:multiLevelType w:val="multilevel"/>
    <w:tmpl w:val="379A626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9" w15:restartNumberingAfterBreak="0">
    <w:nsid w:val="4FA81A2A"/>
    <w:multiLevelType w:val="hybridMultilevel"/>
    <w:tmpl w:val="0088B9AC"/>
    <w:lvl w:ilvl="0" w:tplc="88E6621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F3E63FD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EAFA1C0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7BB2E2D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E27ADFE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8996B6F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3F5407B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E7CCFFA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2A4AC39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10" w15:restartNumberingAfterBreak="0">
    <w:nsid w:val="502A218D"/>
    <w:multiLevelType w:val="hybridMultilevel"/>
    <w:tmpl w:val="4A14493C"/>
    <w:lvl w:ilvl="0" w:tplc="34CCDEA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2" w15:restartNumberingAfterBreak="0">
    <w:nsid w:val="55D46A5C"/>
    <w:multiLevelType w:val="hybridMultilevel"/>
    <w:tmpl w:val="D7D0C452"/>
    <w:lvl w:ilvl="0" w:tplc="64DA8506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BEB7EB5"/>
    <w:multiLevelType w:val="hybridMultilevel"/>
    <w:tmpl w:val="8BA60AD2"/>
    <w:lvl w:ilvl="0" w:tplc="7D6E5140">
      <w:start w:val="24"/>
      <w:numFmt w:val="bullet"/>
      <w:lvlText w:val="﷒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00609A0"/>
    <w:multiLevelType w:val="hybridMultilevel"/>
    <w:tmpl w:val="FC3AD8FA"/>
    <w:lvl w:ilvl="0" w:tplc="4DC6F97E">
      <w:start w:val="281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  <w:sz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03A6CDB"/>
    <w:multiLevelType w:val="hybridMultilevel"/>
    <w:tmpl w:val="D05AB216"/>
    <w:lvl w:ilvl="0" w:tplc="809C52DE">
      <w:start w:val="1"/>
      <w:numFmt w:val="decimal"/>
      <w:lvlText w:val="%1."/>
      <w:lvlJc w:val="left"/>
      <w:pPr>
        <w:ind w:left="1080" w:hanging="360"/>
      </w:pPr>
      <w:rPr>
        <w:rFonts w:ascii="Angsana New" w:eastAsia="Times New Roman" w:hAnsi="Angsana New" w:cs="Angsana New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61AB1637"/>
    <w:multiLevelType w:val="multilevel"/>
    <w:tmpl w:val="7F7667CA"/>
    <w:lvl w:ilvl="0">
      <w:start w:val="281"/>
      <w:numFmt w:val="decimal"/>
      <w:lvlText w:val="%1........"/>
      <w:lvlJc w:val="left"/>
      <w:pPr>
        <w:tabs>
          <w:tab w:val="num" w:pos="2160"/>
        </w:tabs>
        <w:ind w:left="2160" w:hanging="2160"/>
      </w:pPr>
      <w:rPr>
        <w:rFonts w:hint="default"/>
        <w:b w:val="0"/>
        <w:sz w:val="26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."/>
      <w:lvlJc w:val="left"/>
      <w:pPr>
        <w:tabs>
          <w:tab w:val="num" w:pos="1080"/>
        </w:tabs>
        <w:ind w:left="1080" w:hanging="1080"/>
      </w:pPr>
      <w:rPr>
        <w:rFonts w:hint="default"/>
        <w:b w:val="0"/>
        <w:sz w:val="26"/>
      </w:rPr>
    </w:lvl>
  </w:abstractNum>
  <w:abstractNum w:abstractNumId="17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2FE56A2"/>
    <w:multiLevelType w:val="hybridMultilevel"/>
    <w:tmpl w:val="53127144"/>
    <w:lvl w:ilvl="0" w:tplc="77E63B54">
      <w:start w:val="1"/>
      <w:numFmt w:val="thaiLett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7A6B28E5"/>
    <w:multiLevelType w:val="hybridMultilevel"/>
    <w:tmpl w:val="EF88F4E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B1F272A"/>
    <w:multiLevelType w:val="hybridMultilevel"/>
    <w:tmpl w:val="4754BDF0"/>
    <w:lvl w:ilvl="0" w:tplc="B2AE3B52">
      <w:start w:val="28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b w:val="0"/>
        <w:sz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1" w15:restartNumberingAfterBreak="0">
    <w:nsid w:val="7CB5006D"/>
    <w:multiLevelType w:val="multilevel"/>
    <w:tmpl w:val="40FEA2B2"/>
    <w:lvl w:ilvl="0">
      <w:start w:val="281"/>
      <w:numFmt w:val="decimal"/>
      <w:lvlText w:val="%1........Օ"/>
      <w:lvlJc w:val="left"/>
      <w:pPr>
        <w:tabs>
          <w:tab w:val="num" w:pos="2160"/>
        </w:tabs>
        <w:ind w:left="2160" w:hanging="2160"/>
      </w:pPr>
      <w:rPr>
        <w:rFonts w:hint="default"/>
        <w:b w:val="0"/>
        <w:color w:val="auto"/>
        <w:sz w:val="26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."/>
      <w:lvlJc w:val="left"/>
      <w:pPr>
        <w:tabs>
          <w:tab w:val="num" w:pos="1080"/>
        </w:tabs>
        <w:ind w:left="1080" w:hanging="1080"/>
      </w:pPr>
      <w:rPr>
        <w:rFonts w:hint="default"/>
        <w:b w:val="0"/>
        <w:color w:val="auto"/>
        <w:sz w:val="26"/>
      </w:rPr>
    </w:lvl>
  </w:abstractNum>
  <w:abstractNum w:abstractNumId="22" w15:restartNumberingAfterBreak="0">
    <w:nsid w:val="7CE53669"/>
    <w:multiLevelType w:val="hybridMultilevel"/>
    <w:tmpl w:val="5996221E"/>
    <w:lvl w:ilvl="0" w:tplc="C16CEAC0">
      <w:start w:val="1"/>
      <w:numFmt w:val="thaiLett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1577476012">
    <w:abstractNumId w:val="21"/>
  </w:num>
  <w:num w:numId="2" w16cid:durableId="1191603620">
    <w:abstractNumId w:val="16"/>
  </w:num>
  <w:num w:numId="3" w16cid:durableId="1378817754">
    <w:abstractNumId w:val="20"/>
  </w:num>
  <w:num w:numId="4" w16cid:durableId="448670349">
    <w:abstractNumId w:val="0"/>
  </w:num>
  <w:num w:numId="5" w16cid:durableId="1329358002">
    <w:abstractNumId w:val="2"/>
  </w:num>
  <w:num w:numId="6" w16cid:durableId="703796308">
    <w:abstractNumId w:val="4"/>
  </w:num>
  <w:num w:numId="7" w16cid:durableId="802189523">
    <w:abstractNumId w:val="14"/>
  </w:num>
  <w:num w:numId="8" w16cid:durableId="1386562350">
    <w:abstractNumId w:val="7"/>
  </w:num>
  <w:num w:numId="9" w16cid:durableId="2098403631">
    <w:abstractNumId w:val="23"/>
  </w:num>
  <w:num w:numId="10" w16cid:durableId="27128508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642153550">
    <w:abstractNumId w:val="19"/>
  </w:num>
  <w:num w:numId="12" w16cid:durableId="383598736">
    <w:abstractNumId w:val="5"/>
  </w:num>
  <w:num w:numId="13" w16cid:durableId="1107194479">
    <w:abstractNumId w:val="3"/>
  </w:num>
  <w:num w:numId="14" w16cid:durableId="597638022">
    <w:abstractNumId w:val="1"/>
  </w:num>
  <w:num w:numId="15" w16cid:durableId="718555689">
    <w:abstractNumId w:val="15"/>
  </w:num>
  <w:num w:numId="16" w16cid:durableId="1978031392">
    <w:abstractNumId w:val="10"/>
  </w:num>
  <w:num w:numId="17" w16cid:durableId="539055800">
    <w:abstractNumId w:val="18"/>
  </w:num>
  <w:num w:numId="18" w16cid:durableId="30542005">
    <w:abstractNumId w:val="22"/>
  </w:num>
  <w:num w:numId="19" w16cid:durableId="409618009">
    <w:abstractNumId w:val="12"/>
  </w:num>
  <w:num w:numId="20" w16cid:durableId="1415662619">
    <w:abstractNumId w:val="8"/>
  </w:num>
  <w:num w:numId="21" w16cid:durableId="1494179524">
    <w:abstractNumId w:val="11"/>
  </w:num>
  <w:num w:numId="22" w16cid:durableId="797533040">
    <w:abstractNumId w:val="17"/>
  </w:num>
  <w:num w:numId="23" w16cid:durableId="1262495353">
    <w:abstractNumId w:val="13"/>
  </w:num>
  <w:num w:numId="24" w16cid:durableId="1312245616">
    <w:abstractNumId w:val="6"/>
  </w:num>
  <w:num w:numId="25" w16cid:durableId="99171232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6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04D6"/>
    <w:rsid w:val="000002B7"/>
    <w:rsid w:val="00000408"/>
    <w:rsid w:val="00000796"/>
    <w:rsid w:val="000007A7"/>
    <w:rsid w:val="000008EF"/>
    <w:rsid w:val="00000F0A"/>
    <w:rsid w:val="00000F77"/>
    <w:rsid w:val="00001122"/>
    <w:rsid w:val="00001159"/>
    <w:rsid w:val="0000115D"/>
    <w:rsid w:val="000014D5"/>
    <w:rsid w:val="000017A8"/>
    <w:rsid w:val="00001896"/>
    <w:rsid w:val="000018C3"/>
    <w:rsid w:val="000020FF"/>
    <w:rsid w:val="000022B5"/>
    <w:rsid w:val="000023EC"/>
    <w:rsid w:val="00002473"/>
    <w:rsid w:val="000024B0"/>
    <w:rsid w:val="00002706"/>
    <w:rsid w:val="000028F7"/>
    <w:rsid w:val="00002E26"/>
    <w:rsid w:val="00002E49"/>
    <w:rsid w:val="000030B4"/>
    <w:rsid w:val="00003687"/>
    <w:rsid w:val="00003913"/>
    <w:rsid w:val="00003B07"/>
    <w:rsid w:val="00004079"/>
    <w:rsid w:val="00004093"/>
    <w:rsid w:val="00004122"/>
    <w:rsid w:val="000045CC"/>
    <w:rsid w:val="0000477C"/>
    <w:rsid w:val="00004A1F"/>
    <w:rsid w:val="00004A41"/>
    <w:rsid w:val="00004B08"/>
    <w:rsid w:val="00004BC0"/>
    <w:rsid w:val="00005109"/>
    <w:rsid w:val="00005609"/>
    <w:rsid w:val="000059EE"/>
    <w:rsid w:val="000060E6"/>
    <w:rsid w:val="00006182"/>
    <w:rsid w:val="000061C8"/>
    <w:rsid w:val="0000651F"/>
    <w:rsid w:val="000065B3"/>
    <w:rsid w:val="00006662"/>
    <w:rsid w:val="00006668"/>
    <w:rsid w:val="000068CB"/>
    <w:rsid w:val="00006F32"/>
    <w:rsid w:val="00007514"/>
    <w:rsid w:val="00010014"/>
    <w:rsid w:val="0001016B"/>
    <w:rsid w:val="0001045F"/>
    <w:rsid w:val="0001112B"/>
    <w:rsid w:val="000111F7"/>
    <w:rsid w:val="000112D4"/>
    <w:rsid w:val="00011F2E"/>
    <w:rsid w:val="000120C1"/>
    <w:rsid w:val="000122E5"/>
    <w:rsid w:val="000122F9"/>
    <w:rsid w:val="00012352"/>
    <w:rsid w:val="0001277C"/>
    <w:rsid w:val="000127EE"/>
    <w:rsid w:val="00012971"/>
    <w:rsid w:val="00012B14"/>
    <w:rsid w:val="00012C70"/>
    <w:rsid w:val="00012EAD"/>
    <w:rsid w:val="00012EC9"/>
    <w:rsid w:val="000130E5"/>
    <w:rsid w:val="000131BA"/>
    <w:rsid w:val="00013401"/>
    <w:rsid w:val="000137B9"/>
    <w:rsid w:val="00013B5E"/>
    <w:rsid w:val="00013E57"/>
    <w:rsid w:val="00013EA6"/>
    <w:rsid w:val="000140D4"/>
    <w:rsid w:val="00014219"/>
    <w:rsid w:val="0001446E"/>
    <w:rsid w:val="0001496B"/>
    <w:rsid w:val="00014DE1"/>
    <w:rsid w:val="00014EAE"/>
    <w:rsid w:val="000151C7"/>
    <w:rsid w:val="000155EA"/>
    <w:rsid w:val="000158DD"/>
    <w:rsid w:val="00015BE0"/>
    <w:rsid w:val="00015D0F"/>
    <w:rsid w:val="00015E59"/>
    <w:rsid w:val="00015FBB"/>
    <w:rsid w:val="00016154"/>
    <w:rsid w:val="0001617E"/>
    <w:rsid w:val="0001646F"/>
    <w:rsid w:val="0001665C"/>
    <w:rsid w:val="00016A6F"/>
    <w:rsid w:val="00016B6D"/>
    <w:rsid w:val="00016E0C"/>
    <w:rsid w:val="00020011"/>
    <w:rsid w:val="0002034D"/>
    <w:rsid w:val="0002074D"/>
    <w:rsid w:val="000207C0"/>
    <w:rsid w:val="00020A99"/>
    <w:rsid w:val="00020BF2"/>
    <w:rsid w:val="00020E92"/>
    <w:rsid w:val="00020EDF"/>
    <w:rsid w:val="00020F79"/>
    <w:rsid w:val="000211EF"/>
    <w:rsid w:val="00021476"/>
    <w:rsid w:val="00021912"/>
    <w:rsid w:val="00021921"/>
    <w:rsid w:val="00021932"/>
    <w:rsid w:val="00021CA2"/>
    <w:rsid w:val="00021E91"/>
    <w:rsid w:val="000220AE"/>
    <w:rsid w:val="00022412"/>
    <w:rsid w:val="00022577"/>
    <w:rsid w:val="000225E6"/>
    <w:rsid w:val="000229A9"/>
    <w:rsid w:val="00022E5C"/>
    <w:rsid w:val="00022FCE"/>
    <w:rsid w:val="000231C5"/>
    <w:rsid w:val="00023213"/>
    <w:rsid w:val="00023A67"/>
    <w:rsid w:val="00023B7F"/>
    <w:rsid w:val="00024019"/>
    <w:rsid w:val="00024070"/>
    <w:rsid w:val="00024125"/>
    <w:rsid w:val="0002428E"/>
    <w:rsid w:val="0002434D"/>
    <w:rsid w:val="00024610"/>
    <w:rsid w:val="00024856"/>
    <w:rsid w:val="00024BE4"/>
    <w:rsid w:val="00024CEF"/>
    <w:rsid w:val="00025261"/>
    <w:rsid w:val="000257CF"/>
    <w:rsid w:val="00026446"/>
    <w:rsid w:val="000264F3"/>
    <w:rsid w:val="000264FA"/>
    <w:rsid w:val="00026D0C"/>
    <w:rsid w:val="00026EF5"/>
    <w:rsid w:val="00026F8A"/>
    <w:rsid w:val="000274DF"/>
    <w:rsid w:val="000276BE"/>
    <w:rsid w:val="00027A4F"/>
    <w:rsid w:val="00027BD0"/>
    <w:rsid w:val="00027FCD"/>
    <w:rsid w:val="00030041"/>
    <w:rsid w:val="000302C1"/>
    <w:rsid w:val="00030DAC"/>
    <w:rsid w:val="00030DE0"/>
    <w:rsid w:val="00030ED8"/>
    <w:rsid w:val="00031389"/>
    <w:rsid w:val="00031D4A"/>
    <w:rsid w:val="00032253"/>
    <w:rsid w:val="00032285"/>
    <w:rsid w:val="0003247E"/>
    <w:rsid w:val="000325DD"/>
    <w:rsid w:val="00032AC2"/>
    <w:rsid w:val="00033114"/>
    <w:rsid w:val="00033830"/>
    <w:rsid w:val="000339CE"/>
    <w:rsid w:val="00034551"/>
    <w:rsid w:val="0003463D"/>
    <w:rsid w:val="0003470A"/>
    <w:rsid w:val="00034BD3"/>
    <w:rsid w:val="00035129"/>
    <w:rsid w:val="00035203"/>
    <w:rsid w:val="0003522B"/>
    <w:rsid w:val="00035273"/>
    <w:rsid w:val="0003542C"/>
    <w:rsid w:val="00035441"/>
    <w:rsid w:val="000359FA"/>
    <w:rsid w:val="00035ADD"/>
    <w:rsid w:val="00035CCA"/>
    <w:rsid w:val="00036437"/>
    <w:rsid w:val="00036548"/>
    <w:rsid w:val="00036731"/>
    <w:rsid w:val="00036DCE"/>
    <w:rsid w:val="00036EB2"/>
    <w:rsid w:val="000377FE"/>
    <w:rsid w:val="00037DF3"/>
    <w:rsid w:val="0004009B"/>
    <w:rsid w:val="0004019C"/>
    <w:rsid w:val="000402E5"/>
    <w:rsid w:val="00040372"/>
    <w:rsid w:val="0004072F"/>
    <w:rsid w:val="00040A4E"/>
    <w:rsid w:val="00040CFF"/>
    <w:rsid w:val="00040D87"/>
    <w:rsid w:val="00041069"/>
    <w:rsid w:val="000411F6"/>
    <w:rsid w:val="00041351"/>
    <w:rsid w:val="000413DB"/>
    <w:rsid w:val="00041859"/>
    <w:rsid w:val="00041928"/>
    <w:rsid w:val="00041BAD"/>
    <w:rsid w:val="00041BC5"/>
    <w:rsid w:val="00041D15"/>
    <w:rsid w:val="00041E6C"/>
    <w:rsid w:val="00042266"/>
    <w:rsid w:val="00042540"/>
    <w:rsid w:val="00042987"/>
    <w:rsid w:val="00042B59"/>
    <w:rsid w:val="00042CBF"/>
    <w:rsid w:val="00042ED6"/>
    <w:rsid w:val="000430EF"/>
    <w:rsid w:val="000431DE"/>
    <w:rsid w:val="0004387B"/>
    <w:rsid w:val="0004387D"/>
    <w:rsid w:val="00043ADB"/>
    <w:rsid w:val="00043CD3"/>
    <w:rsid w:val="00043E1C"/>
    <w:rsid w:val="0004439F"/>
    <w:rsid w:val="000447E7"/>
    <w:rsid w:val="00045278"/>
    <w:rsid w:val="00045D19"/>
    <w:rsid w:val="00045DC8"/>
    <w:rsid w:val="00046019"/>
    <w:rsid w:val="000461CA"/>
    <w:rsid w:val="00046516"/>
    <w:rsid w:val="00046553"/>
    <w:rsid w:val="00046576"/>
    <w:rsid w:val="00046FB4"/>
    <w:rsid w:val="0004708E"/>
    <w:rsid w:val="00047180"/>
    <w:rsid w:val="00047396"/>
    <w:rsid w:val="0004758D"/>
    <w:rsid w:val="00047779"/>
    <w:rsid w:val="00047B1D"/>
    <w:rsid w:val="00047E15"/>
    <w:rsid w:val="0005070F"/>
    <w:rsid w:val="000507D7"/>
    <w:rsid w:val="00050E8A"/>
    <w:rsid w:val="00050F25"/>
    <w:rsid w:val="00051830"/>
    <w:rsid w:val="00051A41"/>
    <w:rsid w:val="00051ABD"/>
    <w:rsid w:val="00051EE8"/>
    <w:rsid w:val="0005234E"/>
    <w:rsid w:val="00052574"/>
    <w:rsid w:val="00052B06"/>
    <w:rsid w:val="00052EA4"/>
    <w:rsid w:val="000531AB"/>
    <w:rsid w:val="000537B1"/>
    <w:rsid w:val="000539B1"/>
    <w:rsid w:val="00054249"/>
    <w:rsid w:val="00054862"/>
    <w:rsid w:val="000549C0"/>
    <w:rsid w:val="00054D7B"/>
    <w:rsid w:val="000550FD"/>
    <w:rsid w:val="0005531F"/>
    <w:rsid w:val="000557AB"/>
    <w:rsid w:val="00055996"/>
    <w:rsid w:val="00055B82"/>
    <w:rsid w:val="00055C34"/>
    <w:rsid w:val="000562BF"/>
    <w:rsid w:val="00056339"/>
    <w:rsid w:val="000563A5"/>
    <w:rsid w:val="00056881"/>
    <w:rsid w:val="00056BD3"/>
    <w:rsid w:val="00056CB9"/>
    <w:rsid w:val="00056D77"/>
    <w:rsid w:val="0005702D"/>
    <w:rsid w:val="00057200"/>
    <w:rsid w:val="0005728D"/>
    <w:rsid w:val="00057577"/>
    <w:rsid w:val="0005766D"/>
    <w:rsid w:val="0005795D"/>
    <w:rsid w:val="00057985"/>
    <w:rsid w:val="00057F2C"/>
    <w:rsid w:val="00057FCD"/>
    <w:rsid w:val="000602D0"/>
    <w:rsid w:val="00060336"/>
    <w:rsid w:val="000603BD"/>
    <w:rsid w:val="00060484"/>
    <w:rsid w:val="000604D6"/>
    <w:rsid w:val="0006075F"/>
    <w:rsid w:val="0006076F"/>
    <w:rsid w:val="000611B6"/>
    <w:rsid w:val="00061278"/>
    <w:rsid w:val="000612AD"/>
    <w:rsid w:val="0006157A"/>
    <w:rsid w:val="0006197C"/>
    <w:rsid w:val="00062028"/>
    <w:rsid w:val="00062CCB"/>
    <w:rsid w:val="00063044"/>
    <w:rsid w:val="00063055"/>
    <w:rsid w:val="000633AB"/>
    <w:rsid w:val="000636C1"/>
    <w:rsid w:val="000637EF"/>
    <w:rsid w:val="00063880"/>
    <w:rsid w:val="00063B66"/>
    <w:rsid w:val="000641A5"/>
    <w:rsid w:val="000641ED"/>
    <w:rsid w:val="000644A5"/>
    <w:rsid w:val="000646FB"/>
    <w:rsid w:val="00064793"/>
    <w:rsid w:val="00064991"/>
    <w:rsid w:val="000649A3"/>
    <w:rsid w:val="00064AD9"/>
    <w:rsid w:val="0006580C"/>
    <w:rsid w:val="000658CE"/>
    <w:rsid w:val="000659C4"/>
    <w:rsid w:val="00065AA1"/>
    <w:rsid w:val="00065AFF"/>
    <w:rsid w:val="00065BBC"/>
    <w:rsid w:val="00065FD9"/>
    <w:rsid w:val="0006634A"/>
    <w:rsid w:val="00066661"/>
    <w:rsid w:val="000668CA"/>
    <w:rsid w:val="00066AEB"/>
    <w:rsid w:val="00066E3F"/>
    <w:rsid w:val="00067151"/>
    <w:rsid w:val="0006729B"/>
    <w:rsid w:val="000676BA"/>
    <w:rsid w:val="000679BD"/>
    <w:rsid w:val="00067CCB"/>
    <w:rsid w:val="00067D89"/>
    <w:rsid w:val="00067E67"/>
    <w:rsid w:val="00067ED7"/>
    <w:rsid w:val="00067F60"/>
    <w:rsid w:val="0007030B"/>
    <w:rsid w:val="00070321"/>
    <w:rsid w:val="0007035C"/>
    <w:rsid w:val="00070605"/>
    <w:rsid w:val="00070A55"/>
    <w:rsid w:val="00070C0E"/>
    <w:rsid w:val="0007183A"/>
    <w:rsid w:val="00071A0D"/>
    <w:rsid w:val="00071D75"/>
    <w:rsid w:val="000725BA"/>
    <w:rsid w:val="00072EED"/>
    <w:rsid w:val="000732D7"/>
    <w:rsid w:val="00073514"/>
    <w:rsid w:val="00073550"/>
    <w:rsid w:val="00073B6E"/>
    <w:rsid w:val="00073B85"/>
    <w:rsid w:val="00073BA7"/>
    <w:rsid w:val="00073D25"/>
    <w:rsid w:val="00073E1E"/>
    <w:rsid w:val="00073FCB"/>
    <w:rsid w:val="00074268"/>
    <w:rsid w:val="00074B5F"/>
    <w:rsid w:val="00074BFE"/>
    <w:rsid w:val="00074E44"/>
    <w:rsid w:val="00074E6E"/>
    <w:rsid w:val="000750A7"/>
    <w:rsid w:val="0007592D"/>
    <w:rsid w:val="000759D1"/>
    <w:rsid w:val="00075A8C"/>
    <w:rsid w:val="00075D04"/>
    <w:rsid w:val="00075D30"/>
    <w:rsid w:val="0007604D"/>
    <w:rsid w:val="000762CC"/>
    <w:rsid w:val="00076445"/>
    <w:rsid w:val="00076913"/>
    <w:rsid w:val="00076B3A"/>
    <w:rsid w:val="00076E98"/>
    <w:rsid w:val="00076F10"/>
    <w:rsid w:val="00076F29"/>
    <w:rsid w:val="000774A6"/>
    <w:rsid w:val="000774FD"/>
    <w:rsid w:val="0007768E"/>
    <w:rsid w:val="00077810"/>
    <w:rsid w:val="000802E7"/>
    <w:rsid w:val="00080419"/>
    <w:rsid w:val="00080550"/>
    <w:rsid w:val="00080A98"/>
    <w:rsid w:val="00080AB7"/>
    <w:rsid w:val="00081077"/>
    <w:rsid w:val="000810AA"/>
    <w:rsid w:val="000812CB"/>
    <w:rsid w:val="00081474"/>
    <w:rsid w:val="00081482"/>
    <w:rsid w:val="000814E4"/>
    <w:rsid w:val="0008169F"/>
    <w:rsid w:val="00081C3C"/>
    <w:rsid w:val="000828F8"/>
    <w:rsid w:val="00082B43"/>
    <w:rsid w:val="00082DCB"/>
    <w:rsid w:val="00082F3F"/>
    <w:rsid w:val="0008309D"/>
    <w:rsid w:val="0008327A"/>
    <w:rsid w:val="0008337F"/>
    <w:rsid w:val="000834CF"/>
    <w:rsid w:val="00083720"/>
    <w:rsid w:val="000838AA"/>
    <w:rsid w:val="00083B54"/>
    <w:rsid w:val="00083E57"/>
    <w:rsid w:val="000840C0"/>
    <w:rsid w:val="000841F6"/>
    <w:rsid w:val="000842F3"/>
    <w:rsid w:val="00084505"/>
    <w:rsid w:val="00084787"/>
    <w:rsid w:val="0008493E"/>
    <w:rsid w:val="00084C11"/>
    <w:rsid w:val="00084D42"/>
    <w:rsid w:val="00084E2F"/>
    <w:rsid w:val="00085453"/>
    <w:rsid w:val="0008551A"/>
    <w:rsid w:val="00085534"/>
    <w:rsid w:val="0008559E"/>
    <w:rsid w:val="00085925"/>
    <w:rsid w:val="000859B1"/>
    <w:rsid w:val="00085A47"/>
    <w:rsid w:val="00085B24"/>
    <w:rsid w:val="00085C6C"/>
    <w:rsid w:val="00085D84"/>
    <w:rsid w:val="00085F59"/>
    <w:rsid w:val="00085F79"/>
    <w:rsid w:val="00086141"/>
    <w:rsid w:val="00086753"/>
    <w:rsid w:val="00086767"/>
    <w:rsid w:val="00086841"/>
    <w:rsid w:val="000868F6"/>
    <w:rsid w:val="00086CF8"/>
    <w:rsid w:val="00087286"/>
    <w:rsid w:val="000872E8"/>
    <w:rsid w:val="000874AD"/>
    <w:rsid w:val="000874B5"/>
    <w:rsid w:val="00087564"/>
    <w:rsid w:val="000875A3"/>
    <w:rsid w:val="00087957"/>
    <w:rsid w:val="00087A02"/>
    <w:rsid w:val="00087A1A"/>
    <w:rsid w:val="00087CCA"/>
    <w:rsid w:val="00087D85"/>
    <w:rsid w:val="00090163"/>
    <w:rsid w:val="0009038E"/>
    <w:rsid w:val="000904EF"/>
    <w:rsid w:val="00090670"/>
    <w:rsid w:val="000906D0"/>
    <w:rsid w:val="0009076B"/>
    <w:rsid w:val="00090B0D"/>
    <w:rsid w:val="00090BE1"/>
    <w:rsid w:val="00090EE0"/>
    <w:rsid w:val="00091105"/>
    <w:rsid w:val="00091188"/>
    <w:rsid w:val="0009129F"/>
    <w:rsid w:val="000913AF"/>
    <w:rsid w:val="0009145A"/>
    <w:rsid w:val="00091ADE"/>
    <w:rsid w:val="00091DC2"/>
    <w:rsid w:val="00091E7C"/>
    <w:rsid w:val="0009248D"/>
    <w:rsid w:val="00092518"/>
    <w:rsid w:val="000927A6"/>
    <w:rsid w:val="00092994"/>
    <w:rsid w:val="00092DE4"/>
    <w:rsid w:val="00092FBA"/>
    <w:rsid w:val="0009330A"/>
    <w:rsid w:val="00093566"/>
    <w:rsid w:val="000938D5"/>
    <w:rsid w:val="00093978"/>
    <w:rsid w:val="00093B6E"/>
    <w:rsid w:val="00093C70"/>
    <w:rsid w:val="00093E89"/>
    <w:rsid w:val="0009413F"/>
    <w:rsid w:val="00094345"/>
    <w:rsid w:val="00094376"/>
    <w:rsid w:val="000947E1"/>
    <w:rsid w:val="00094B44"/>
    <w:rsid w:val="00094D1F"/>
    <w:rsid w:val="00094F20"/>
    <w:rsid w:val="00094F25"/>
    <w:rsid w:val="00095131"/>
    <w:rsid w:val="0009518C"/>
    <w:rsid w:val="0009523C"/>
    <w:rsid w:val="000952F6"/>
    <w:rsid w:val="00095523"/>
    <w:rsid w:val="00095787"/>
    <w:rsid w:val="000959F0"/>
    <w:rsid w:val="00095A08"/>
    <w:rsid w:val="0009602A"/>
    <w:rsid w:val="000962C4"/>
    <w:rsid w:val="00096344"/>
    <w:rsid w:val="000963B7"/>
    <w:rsid w:val="00096491"/>
    <w:rsid w:val="000964DC"/>
    <w:rsid w:val="00096776"/>
    <w:rsid w:val="00096A99"/>
    <w:rsid w:val="00096C50"/>
    <w:rsid w:val="00096C8C"/>
    <w:rsid w:val="00097101"/>
    <w:rsid w:val="000971A3"/>
    <w:rsid w:val="00097ABE"/>
    <w:rsid w:val="00097B42"/>
    <w:rsid w:val="000A0279"/>
    <w:rsid w:val="000A0467"/>
    <w:rsid w:val="000A05AE"/>
    <w:rsid w:val="000A0D55"/>
    <w:rsid w:val="000A0E17"/>
    <w:rsid w:val="000A1623"/>
    <w:rsid w:val="000A1859"/>
    <w:rsid w:val="000A1B00"/>
    <w:rsid w:val="000A1B20"/>
    <w:rsid w:val="000A1E01"/>
    <w:rsid w:val="000A1E02"/>
    <w:rsid w:val="000A2126"/>
    <w:rsid w:val="000A25EA"/>
    <w:rsid w:val="000A271C"/>
    <w:rsid w:val="000A2A73"/>
    <w:rsid w:val="000A2D38"/>
    <w:rsid w:val="000A31F2"/>
    <w:rsid w:val="000A34A7"/>
    <w:rsid w:val="000A34A9"/>
    <w:rsid w:val="000A36C3"/>
    <w:rsid w:val="000A380C"/>
    <w:rsid w:val="000A410B"/>
    <w:rsid w:val="000A4305"/>
    <w:rsid w:val="000A45AE"/>
    <w:rsid w:val="000A48AE"/>
    <w:rsid w:val="000A4D4B"/>
    <w:rsid w:val="000A4F19"/>
    <w:rsid w:val="000A50E4"/>
    <w:rsid w:val="000A50EC"/>
    <w:rsid w:val="000A53A7"/>
    <w:rsid w:val="000A562C"/>
    <w:rsid w:val="000A582B"/>
    <w:rsid w:val="000A5D86"/>
    <w:rsid w:val="000A6147"/>
    <w:rsid w:val="000A6713"/>
    <w:rsid w:val="000A67C3"/>
    <w:rsid w:val="000A6996"/>
    <w:rsid w:val="000A6AB4"/>
    <w:rsid w:val="000A6B37"/>
    <w:rsid w:val="000A6B65"/>
    <w:rsid w:val="000A6B91"/>
    <w:rsid w:val="000A7697"/>
    <w:rsid w:val="000A772B"/>
    <w:rsid w:val="000A7A43"/>
    <w:rsid w:val="000A7A97"/>
    <w:rsid w:val="000A7BE5"/>
    <w:rsid w:val="000A7C7A"/>
    <w:rsid w:val="000B0382"/>
    <w:rsid w:val="000B0383"/>
    <w:rsid w:val="000B0842"/>
    <w:rsid w:val="000B0CCF"/>
    <w:rsid w:val="000B11CF"/>
    <w:rsid w:val="000B12BB"/>
    <w:rsid w:val="000B1472"/>
    <w:rsid w:val="000B1C38"/>
    <w:rsid w:val="000B1D9B"/>
    <w:rsid w:val="000B2042"/>
    <w:rsid w:val="000B2069"/>
    <w:rsid w:val="000B23C7"/>
    <w:rsid w:val="000B26C6"/>
    <w:rsid w:val="000B26F8"/>
    <w:rsid w:val="000B2835"/>
    <w:rsid w:val="000B298D"/>
    <w:rsid w:val="000B2DB1"/>
    <w:rsid w:val="000B2EAA"/>
    <w:rsid w:val="000B2EF0"/>
    <w:rsid w:val="000B31E3"/>
    <w:rsid w:val="000B3239"/>
    <w:rsid w:val="000B3898"/>
    <w:rsid w:val="000B38B8"/>
    <w:rsid w:val="000B3914"/>
    <w:rsid w:val="000B3E19"/>
    <w:rsid w:val="000B3FA8"/>
    <w:rsid w:val="000B424B"/>
    <w:rsid w:val="000B42D3"/>
    <w:rsid w:val="000B4700"/>
    <w:rsid w:val="000B4751"/>
    <w:rsid w:val="000B4B7A"/>
    <w:rsid w:val="000B4BE4"/>
    <w:rsid w:val="000B4DAE"/>
    <w:rsid w:val="000B4EAD"/>
    <w:rsid w:val="000B50F8"/>
    <w:rsid w:val="000B5662"/>
    <w:rsid w:val="000B594F"/>
    <w:rsid w:val="000B5AAD"/>
    <w:rsid w:val="000B5ACF"/>
    <w:rsid w:val="000B5DE6"/>
    <w:rsid w:val="000B5F9C"/>
    <w:rsid w:val="000B60D7"/>
    <w:rsid w:val="000B62F8"/>
    <w:rsid w:val="000B6395"/>
    <w:rsid w:val="000B6535"/>
    <w:rsid w:val="000B66F2"/>
    <w:rsid w:val="000B69EB"/>
    <w:rsid w:val="000B6BD2"/>
    <w:rsid w:val="000B6EA2"/>
    <w:rsid w:val="000B6FB0"/>
    <w:rsid w:val="000B70EA"/>
    <w:rsid w:val="000B72BD"/>
    <w:rsid w:val="000B7443"/>
    <w:rsid w:val="000B7641"/>
    <w:rsid w:val="000B7777"/>
    <w:rsid w:val="000B7BB3"/>
    <w:rsid w:val="000C0058"/>
    <w:rsid w:val="000C0428"/>
    <w:rsid w:val="000C09E8"/>
    <w:rsid w:val="000C0C23"/>
    <w:rsid w:val="000C14D7"/>
    <w:rsid w:val="000C15DB"/>
    <w:rsid w:val="000C162D"/>
    <w:rsid w:val="000C172A"/>
    <w:rsid w:val="000C1A49"/>
    <w:rsid w:val="000C2584"/>
    <w:rsid w:val="000C2EA8"/>
    <w:rsid w:val="000C337C"/>
    <w:rsid w:val="000C37AD"/>
    <w:rsid w:val="000C381A"/>
    <w:rsid w:val="000C3889"/>
    <w:rsid w:val="000C39D6"/>
    <w:rsid w:val="000C41F3"/>
    <w:rsid w:val="000C4225"/>
    <w:rsid w:val="000C430F"/>
    <w:rsid w:val="000C44D1"/>
    <w:rsid w:val="000C45B6"/>
    <w:rsid w:val="000C47CA"/>
    <w:rsid w:val="000C4D20"/>
    <w:rsid w:val="000C4D7F"/>
    <w:rsid w:val="000C546E"/>
    <w:rsid w:val="000C55D6"/>
    <w:rsid w:val="000C5697"/>
    <w:rsid w:val="000C56FB"/>
    <w:rsid w:val="000C5858"/>
    <w:rsid w:val="000C5C6B"/>
    <w:rsid w:val="000C5E67"/>
    <w:rsid w:val="000C6007"/>
    <w:rsid w:val="000C62A3"/>
    <w:rsid w:val="000C64E6"/>
    <w:rsid w:val="000C66B0"/>
    <w:rsid w:val="000C6B43"/>
    <w:rsid w:val="000C6E31"/>
    <w:rsid w:val="000C6FE9"/>
    <w:rsid w:val="000C73D6"/>
    <w:rsid w:val="000C7601"/>
    <w:rsid w:val="000C78AD"/>
    <w:rsid w:val="000C7D00"/>
    <w:rsid w:val="000D0503"/>
    <w:rsid w:val="000D0A12"/>
    <w:rsid w:val="000D1216"/>
    <w:rsid w:val="000D1380"/>
    <w:rsid w:val="000D13BD"/>
    <w:rsid w:val="000D13CD"/>
    <w:rsid w:val="000D161B"/>
    <w:rsid w:val="000D1662"/>
    <w:rsid w:val="000D19C4"/>
    <w:rsid w:val="000D1B69"/>
    <w:rsid w:val="000D1BCC"/>
    <w:rsid w:val="000D1BDE"/>
    <w:rsid w:val="000D1D5F"/>
    <w:rsid w:val="000D1E5D"/>
    <w:rsid w:val="000D2335"/>
    <w:rsid w:val="000D298C"/>
    <w:rsid w:val="000D2AD4"/>
    <w:rsid w:val="000D3509"/>
    <w:rsid w:val="000D3588"/>
    <w:rsid w:val="000D35C4"/>
    <w:rsid w:val="000D37CD"/>
    <w:rsid w:val="000D3D1C"/>
    <w:rsid w:val="000D41D9"/>
    <w:rsid w:val="000D46D0"/>
    <w:rsid w:val="000D4803"/>
    <w:rsid w:val="000D49A5"/>
    <w:rsid w:val="000D4B80"/>
    <w:rsid w:val="000D4C3C"/>
    <w:rsid w:val="000D4EAC"/>
    <w:rsid w:val="000D4F5F"/>
    <w:rsid w:val="000D5766"/>
    <w:rsid w:val="000D5822"/>
    <w:rsid w:val="000D5973"/>
    <w:rsid w:val="000D5A55"/>
    <w:rsid w:val="000D5D33"/>
    <w:rsid w:val="000D5D98"/>
    <w:rsid w:val="000D5F19"/>
    <w:rsid w:val="000D6011"/>
    <w:rsid w:val="000D6085"/>
    <w:rsid w:val="000D6285"/>
    <w:rsid w:val="000D63EF"/>
    <w:rsid w:val="000D645F"/>
    <w:rsid w:val="000D6754"/>
    <w:rsid w:val="000D6A0B"/>
    <w:rsid w:val="000D6A60"/>
    <w:rsid w:val="000D6FE2"/>
    <w:rsid w:val="000D7236"/>
    <w:rsid w:val="000E042A"/>
    <w:rsid w:val="000E061B"/>
    <w:rsid w:val="000E0625"/>
    <w:rsid w:val="000E0A0B"/>
    <w:rsid w:val="000E0B68"/>
    <w:rsid w:val="000E0CB5"/>
    <w:rsid w:val="000E122A"/>
    <w:rsid w:val="000E1267"/>
    <w:rsid w:val="000E1301"/>
    <w:rsid w:val="000E1859"/>
    <w:rsid w:val="000E18D0"/>
    <w:rsid w:val="000E19D2"/>
    <w:rsid w:val="000E1AED"/>
    <w:rsid w:val="000E1D24"/>
    <w:rsid w:val="000E2211"/>
    <w:rsid w:val="000E2373"/>
    <w:rsid w:val="000E2575"/>
    <w:rsid w:val="000E26EF"/>
    <w:rsid w:val="000E2711"/>
    <w:rsid w:val="000E29A6"/>
    <w:rsid w:val="000E2AA3"/>
    <w:rsid w:val="000E2EBB"/>
    <w:rsid w:val="000E354C"/>
    <w:rsid w:val="000E38AE"/>
    <w:rsid w:val="000E3A1F"/>
    <w:rsid w:val="000E3BC8"/>
    <w:rsid w:val="000E408A"/>
    <w:rsid w:val="000E438B"/>
    <w:rsid w:val="000E43F0"/>
    <w:rsid w:val="000E4D17"/>
    <w:rsid w:val="000E501E"/>
    <w:rsid w:val="000E5030"/>
    <w:rsid w:val="000E534B"/>
    <w:rsid w:val="000E5568"/>
    <w:rsid w:val="000E5984"/>
    <w:rsid w:val="000E59EE"/>
    <w:rsid w:val="000E5D90"/>
    <w:rsid w:val="000E67B4"/>
    <w:rsid w:val="000E67D5"/>
    <w:rsid w:val="000E67F4"/>
    <w:rsid w:val="000E6883"/>
    <w:rsid w:val="000E6B77"/>
    <w:rsid w:val="000E6DB2"/>
    <w:rsid w:val="000E730F"/>
    <w:rsid w:val="000E79A1"/>
    <w:rsid w:val="000E7A39"/>
    <w:rsid w:val="000E7A95"/>
    <w:rsid w:val="000E7B45"/>
    <w:rsid w:val="000E7E8C"/>
    <w:rsid w:val="000E7EF9"/>
    <w:rsid w:val="000E7F3B"/>
    <w:rsid w:val="000F01D9"/>
    <w:rsid w:val="000F0311"/>
    <w:rsid w:val="000F0659"/>
    <w:rsid w:val="000F072C"/>
    <w:rsid w:val="000F0E8E"/>
    <w:rsid w:val="000F15B0"/>
    <w:rsid w:val="000F1B2A"/>
    <w:rsid w:val="000F1B63"/>
    <w:rsid w:val="000F1E22"/>
    <w:rsid w:val="000F1F6C"/>
    <w:rsid w:val="000F20C6"/>
    <w:rsid w:val="000F2164"/>
    <w:rsid w:val="000F21B7"/>
    <w:rsid w:val="000F2329"/>
    <w:rsid w:val="000F279D"/>
    <w:rsid w:val="000F2EB6"/>
    <w:rsid w:val="000F34CE"/>
    <w:rsid w:val="000F3816"/>
    <w:rsid w:val="000F3C66"/>
    <w:rsid w:val="000F4035"/>
    <w:rsid w:val="000F464D"/>
    <w:rsid w:val="000F46DE"/>
    <w:rsid w:val="000F490F"/>
    <w:rsid w:val="000F4995"/>
    <w:rsid w:val="000F4A22"/>
    <w:rsid w:val="000F4A4C"/>
    <w:rsid w:val="000F4DA8"/>
    <w:rsid w:val="000F4DFA"/>
    <w:rsid w:val="000F5203"/>
    <w:rsid w:val="000F5707"/>
    <w:rsid w:val="000F5A7C"/>
    <w:rsid w:val="000F5AF7"/>
    <w:rsid w:val="000F5B9A"/>
    <w:rsid w:val="000F5F36"/>
    <w:rsid w:val="000F5FA0"/>
    <w:rsid w:val="000F5FB4"/>
    <w:rsid w:val="000F5FD0"/>
    <w:rsid w:val="000F6112"/>
    <w:rsid w:val="000F638B"/>
    <w:rsid w:val="000F646A"/>
    <w:rsid w:val="000F6E94"/>
    <w:rsid w:val="000F7184"/>
    <w:rsid w:val="000F73B9"/>
    <w:rsid w:val="000F7538"/>
    <w:rsid w:val="000F7657"/>
    <w:rsid w:val="000F7713"/>
    <w:rsid w:val="000F77BB"/>
    <w:rsid w:val="000F78D8"/>
    <w:rsid w:val="000F7D03"/>
    <w:rsid w:val="000F7E8B"/>
    <w:rsid w:val="000F7FE3"/>
    <w:rsid w:val="00100005"/>
    <w:rsid w:val="001001AD"/>
    <w:rsid w:val="001003C7"/>
    <w:rsid w:val="00100562"/>
    <w:rsid w:val="00100590"/>
    <w:rsid w:val="00101147"/>
    <w:rsid w:val="00101274"/>
    <w:rsid w:val="001016EE"/>
    <w:rsid w:val="00101915"/>
    <w:rsid w:val="00101A8F"/>
    <w:rsid w:val="00102478"/>
    <w:rsid w:val="00102938"/>
    <w:rsid w:val="00102D6C"/>
    <w:rsid w:val="00103359"/>
    <w:rsid w:val="00103557"/>
    <w:rsid w:val="001037D0"/>
    <w:rsid w:val="00103B22"/>
    <w:rsid w:val="00103B86"/>
    <w:rsid w:val="001040C2"/>
    <w:rsid w:val="0010432B"/>
    <w:rsid w:val="00104748"/>
    <w:rsid w:val="001047C0"/>
    <w:rsid w:val="00104B58"/>
    <w:rsid w:val="00104CFE"/>
    <w:rsid w:val="0010514F"/>
    <w:rsid w:val="0010550E"/>
    <w:rsid w:val="0010596C"/>
    <w:rsid w:val="00105CD4"/>
    <w:rsid w:val="00106314"/>
    <w:rsid w:val="00106B85"/>
    <w:rsid w:val="00106F3F"/>
    <w:rsid w:val="00107386"/>
    <w:rsid w:val="001074FF"/>
    <w:rsid w:val="00107520"/>
    <w:rsid w:val="00107591"/>
    <w:rsid w:val="00107C3E"/>
    <w:rsid w:val="00107CAD"/>
    <w:rsid w:val="0011010D"/>
    <w:rsid w:val="00110325"/>
    <w:rsid w:val="00110420"/>
    <w:rsid w:val="00110534"/>
    <w:rsid w:val="001106F0"/>
    <w:rsid w:val="00110C20"/>
    <w:rsid w:val="001110C7"/>
    <w:rsid w:val="00111280"/>
    <w:rsid w:val="00111356"/>
    <w:rsid w:val="00111363"/>
    <w:rsid w:val="0011167C"/>
    <w:rsid w:val="00111938"/>
    <w:rsid w:val="00111B74"/>
    <w:rsid w:val="00111CBC"/>
    <w:rsid w:val="00111CF3"/>
    <w:rsid w:val="00111D12"/>
    <w:rsid w:val="00111FF6"/>
    <w:rsid w:val="001120E4"/>
    <w:rsid w:val="00112114"/>
    <w:rsid w:val="00112121"/>
    <w:rsid w:val="0011250E"/>
    <w:rsid w:val="001129B2"/>
    <w:rsid w:val="00112D35"/>
    <w:rsid w:val="00112E48"/>
    <w:rsid w:val="00113460"/>
    <w:rsid w:val="00113640"/>
    <w:rsid w:val="00113685"/>
    <w:rsid w:val="0011374A"/>
    <w:rsid w:val="00113ACE"/>
    <w:rsid w:val="00113B06"/>
    <w:rsid w:val="00113E3C"/>
    <w:rsid w:val="00113EC2"/>
    <w:rsid w:val="00114132"/>
    <w:rsid w:val="0011473E"/>
    <w:rsid w:val="00114EAF"/>
    <w:rsid w:val="00115635"/>
    <w:rsid w:val="00115728"/>
    <w:rsid w:val="00115BEB"/>
    <w:rsid w:val="00115E25"/>
    <w:rsid w:val="00115E69"/>
    <w:rsid w:val="0011600B"/>
    <w:rsid w:val="00116077"/>
    <w:rsid w:val="00116178"/>
    <w:rsid w:val="00116B27"/>
    <w:rsid w:val="00116E43"/>
    <w:rsid w:val="0011714E"/>
    <w:rsid w:val="0011725C"/>
    <w:rsid w:val="00117394"/>
    <w:rsid w:val="0011739E"/>
    <w:rsid w:val="0011791D"/>
    <w:rsid w:val="0011799E"/>
    <w:rsid w:val="00117AFE"/>
    <w:rsid w:val="00117FBC"/>
    <w:rsid w:val="00120031"/>
    <w:rsid w:val="001200DB"/>
    <w:rsid w:val="0012059A"/>
    <w:rsid w:val="001205A1"/>
    <w:rsid w:val="00120D8B"/>
    <w:rsid w:val="00120DC0"/>
    <w:rsid w:val="00120E45"/>
    <w:rsid w:val="00121404"/>
    <w:rsid w:val="00121561"/>
    <w:rsid w:val="001215DE"/>
    <w:rsid w:val="00121832"/>
    <w:rsid w:val="00121928"/>
    <w:rsid w:val="001219C7"/>
    <w:rsid w:val="00121A0F"/>
    <w:rsid w:val="00121FE8"/>
    <w:rsid w:val="00122025"/>
    <w:rsid w:val="001223AC"/>
    <w:rsid w:val="00122410"/>
    <w:rsid w:val="001226CF"/>
    <w:rsid w:val="001226F4"/>
    <w:rsid w:val="00122C77"/>
    <w:rsid w:val="00122CA2"/>
    <w:rsid w:val="0012327F"/>
    <w:rsid w:val="001233BC"/>
    <w:rsid w:val="001233EB"/>
    <w:rsid w:val="001236B6"/>
    <w:rsid w:val="001237A2"/>
    <w:rsid w:val="0012386C"/>
    <w:rsid w:val="00123981"/>
    <w:rsid w:val="00123AD9"/>
    <w:rsid w:val="00123B1F"/>
    <w:rsid w:val="00123F19"/>
    <w:rsid w:val="00124269"/>
    <w:rsid w:val="001248F7"/>
    <w:rsid w:val="00124CA1"/>
    <w:rsid w:val="00124F77"/>
    <w:rsid w:val="00124FF7"/>
    <w:rsid w:val="001258EA"/>
    <w:rsid w:val="00125984"/>
    <w:rsid w:val="00125F9F"/>
    <w:rsid w:val="00126108"/>
    <w:rsid w:val="001266EA"/>
    <w:rsid w:val="0012691F"/>
    <w:rsid w:val="00126F27"/>
    <w:rsid w:val="001270A3"/>
    <w:rsid w:val="00127145"/>
    <w:rsid w:val="001271B4"/>
    <w:rsid w:val="00127299"/>
    <w:rsid w:val="0012733D"/>
    <w:rsid w:val="00127F12"/>
    <w:rsid w:val="001300C4"/>
    <w:rsid w:val="001306AD"/>
    <w:rsid w:val="00130C07"/>
    <w:rsid w:val="00130FEF"/>
    <w:rsid w:val="001313D2"/>
    <w:rsid w:val="00131774"/>
    <w:rsid w:val="0013190D"/>
    <w:rsid w:val="001319C4"/>
    <w:rsid w:val="00131A06"/>
    <w:rsid w:val="00131BF8"/>
    <w:rsid w:val="00131D92"/>
    <w:rsid w:val="00132304"/>
    <w:rsid w:val="001324D7"/>
    <w:rsid w:val="00132510"/>
    <w:rsid w:val="00132528"/>
    <w:rsid w:val="00132599"/>
    <w:rsid w:val="0013265F"/>
    <w:rsid w:val="0013284A"/>
    <w:rsid w:val="001329EC"/>
    <w:rsid w:val="00132B48"/>
    <w:rsid w:val="001331A8"/>
    <w:rsid w:val="001331CD"/>
    <w:rsid w:val="00133447"/>
    <w:rsid w:val="00133A5C"/>
    <w:rsid w:val="00133EC2"/>
    <w:rsid w:val="001340D7"/>
    <w:rsid w:val="00134361"/>
    <w:rsid w:val="001344F2"/>
    <w:rsid w:val="0013481F"/>
    <w:rsid w:val="00134BEC"/>
    <w:rsid w:val="00134DAC"/>
    <w:rsid w:val="00134E7E"/>
    <w:rsid w:val="001355CE"/>
    <w:rsid w:val="00135689"/>
    <w:rsid w:val="001358ED"/>
    <w:rsid w:val="00135FD8"/>
    <w:rsid w:val="0013600D"/>
    <w:rsid w:val="0013614D"/>
    <w:rsid w:val="00136803"/>
    <w:rsid w:val="00136A90"/>
    <w:rsid w:val="001371C9"/>
    <w:rsid w:val="001374F4"/>
    <w:rsid w:val="00137521"/>
    <w:rsid w:val="001375AE"/>
    <w:rsid w:val="001376A8"/>
    <w:rsid w:val="0013780D"/>
    <w:rsid w:val="00137C70"/>
    <w:rsid w:val="00137CE4"/>
    <w:rsid w:val="00137D0D"/>
    <w:rsid w:val="00137D8C"/>
    <w:rsid w:val="001405CD"/>
    <w:rsid w:val="00140BC2"/>
    <w:rsid w:val="00140FA1"/>
    <w:rsid w:val="001414C4"/>
    <w:rsid w:val="00141532"/>
    <w:rsid w:val="00141AE0"/>
    <w:rsid w:val="00141AE4"/>
    <w:rsid w:val="00141DE9"/>
    <w:rsid w:val="001421E7"/>
    <w:rsid w:val="001424C0"/>
    <w:rsid w:val="001425E0"/>
    <w:rsid w:val="001427AB"/>
    <w:rsid w:val="00142DB7"/>
    <w:rsid w:val="00142F80"/>
    <w:rsid w:val="0014353F"/>
    <w:rsid w:val="001435E2"/>
    <w:rsid w:val="00143802"/>
    <w:rsid w:val="001438A0"/>
    <w:rsid w:val="00143DA8"/>
    <w:rsid w:val="00143FBA"/>
    <w:rsid w:val="001443A9"/>
    <w:rsid w:val="00144434"/>
    <w:rsid w:val="001444C3"/>
    <w:rsid w:val="00144809"/>
    <w:rsid w:val="00144944"/>
    <w:rsid w:val="00144C54"/>
    <w:rsid w:val="0014505E"/>
    <w:rsid w:val="00145152"/>
    <w:rsid w:val="00145646"/>
    <w:rsid w:val="00145695"/>
    <w:rsid w:val="001459C1"/>
    <w:rsid w:val="00145B50"/>
    <w:rsid w:val="00145C6D"/>
    <w:rsid w:val="00145EEC"/>
    <w:rsid w:val="001460B9"/>
    <w:rsid w:val="00146131"/>
    <w:rsid w:val="00146250"/>
    <w:rsid w:val="00146435"/>
    <w:rsid w:val="0014653A"/>
    <w:rsid w:val="00146DDA"/>
    <w:rsid w:val="00146F0C"/>
    <w:rsid w:val="00146F9E"/>
    <w:rsid w:val="001472D3"/>
    <w:rsid w:val="001472D7"/>
    <w:rsid w:val="001475F3"/>
    <w:rsid w:val="00147A61"/>
    <w:rsid w:val="00147CA1"/>
    <w:rsid w:val="00147CE8"/>
    <w:rsid w:val="00147F8C"/>
    <w:rsid w:val="0015050C"/>
    <w:rsid w:val="0015052C"/>
    <w:rsid w:val="0015081D"/>
    <w:rsid w:val="00150D00"/>
    <w:rsid w:val="00150DA1"/>
    <w:rsid w:val="00150FCF"/>
    <w:rsid w:val="00150FED"/>
    <w:rsid w:val="00151425"/>
    <w:rsid w:val="001518D0"/>
    <w:rsid w:val="00151E9B"/>
    <w:rsid w:val="00151F57"/>
    <w:rsid w:val="00152BB8"/>
    <w:rsid w:val="00152D28"/>
    <w:rsid w:val="00152EEA"/>
    <w:rsid w:val="00153154"/>
    <w:rsid w:val="00153200"/>
    <w:rsid w:val="0015331D"/>
    <w:rsid w:val="00153493"/>
    <w:rsid w:val="001536FC"/>
    <w:rsid w:val="00153B30"/>
    <w:rsid w:val="00153CF0"/>
    <w:rsid w:val="00154006"/>
    <w:rsid w:val="00154198"/>
    <w:rsid w:val="00154302"/>
    <w:rsid w:val="00154677"/>
    <w:rsid w:val="001547C6"/>
    <w:rsid w:val="00154E76"/>
    <w:rsid w:val="0015510B"/>
    <w:rsid w:val="0015550E"/>
    <w:rsid w:val="00155567"/>
    <w:rsid w:val="00155A08"/>
    <w:rsid w:val="00155A51"/>
    <w:rsid w:val="00155B95"/>
    <w:rsid w:val="001560A7"/>
    <w:rsid w:val="00156166"/>
    <w:rsid w:val="001565DA"/>
    <w:rsid w:val="001566DB"/>
    <w:rsid w:val="00156711"/>
    <w:rsid w:val="001567EF"/>
    <w:rsid w:val="00156969"/>
    <w:rsid w:val="001569D9"/>
    <w:rsid w:val="00156B8B"/>
    <w:rsid w:val="001571EF"/>
    <w:rsid w:val="00157269"/>
    <w:rsid w:val="00157536"/>
    <w:rsid w:val="00157654"/>
    <w:rsid w:val="001576F8"/>
    <w:rsid w:val="0015771C"/>
    <w:rsid w:val="001577DE"/>
    <w:rsid w:val="00157873"/>
    <w:rsid w:val="0015797A"/>
    <w:rsid w:val="00157B64"/>
    <w:rsid w:val="00157FB1"/>
    <w:rsid w:val="00160339"/>
    <w:rsid w:val="0016041C"/>
    <w:rsid w:val="0016041E"/>
    <w:rsid w:val="00160591"/>
    <w:rsid w:val="00160A1B"/>
    <w:rsid w:val="00160F9A"/>
    <w:rsid w:val="001612A3"/>
    <w:rsid w:val="0016160A"/>
    <w:rsid w:val="00161657"/>
    <w:rsid w:val="00161856"/>
    <w:rsid w:val="001620D3"/>
    <w:rsid w:val="00162554"/>
    <w:rsid w:val="00162903"/>
    <w:rsid w:val="00162927"/>
    <w:rsid w:val="00162DF9"/>
    <w:rsid w:val="00162F97"/>
    <w:rsid w:val="001632E4"/>
    <w:rsid w:val="001633E1"/>
    <w:rsid w:val="0016350C"/>
    <w:rsid w:val="001636C9"/>
    <w:rsid w:val="00163AAE"/>
    <w:rsid w:val="00163B6B"/>
    <w:rsid w:val="00163CB9"/>
    <w:rsid w:val="00163D2C"/>
    <w:rsid w:val="00163E8C"/>
    <w:rsid w:val="00163EFB"/>
    <w:rsid w:val="00163F87"/>
    <w:rsid w:val="00164187"/>
    <w:rsid w:val="001641E9"/>
    <w:rsid w:val="00164305"/>
    <w:rsid w:val="0016435B"/>
    <w:rsid w:val="00164548"/>
    <w:rsid w:val="00164706"/>
    <w:rsid w:val="0016475B"/>
    <w:rsid w:val="00164800"/>
    <w:rsid w:val="001648FD"/>
    <w:rsid w:val="00165092"/>
    <w:rsid w:val="00165350"/>
    <w:rsid w:val="00165800"/>
    <w:rsid w:val="00165A15"/>
    <w:rsid w:val="00165F1A"/>
    <w:rsid w:val="00165F2D"/>
    <w:rsid w:val="00165FB6"/>
    <w:rsid w:val="00166248"/>
    <w:rsid w:val="0016624C"/>
    <w:rsid w:val="00166505"/>
    <w:rsid w:val="0016667E"/>
    <w:rsid w:val="00166902"/>
    <w:rsid w:val="00166DFC"/>
    <w:rsid w:val="0016706B"/>
    <w:rsid w:val="001670A1"/>
    <w:rsid w:val="00167157"/>
    <w:rsid w:val="001672B7"/>
    <w:rsid w:val="00167605"/>
    <w:rsid w:val="001677A0"/>
    <w:rsid w:val="001677D0"/>
    <w:rsid w:val="00167B0F"/>
    <w:rsid w:val="00167C03"/>
    <w:rsid w:val="001704E4"/>
    <w:rsid w:val="00170525"/>
    <w:rsid w:val="0017053F"/>
    <w:rsid w:val="00170544"/>
    <w:rsid w:val="001705A0"/>
    <w:rsid w:val="00170895"/>
    <w:rsid w:val="00170AD6"/>
    <w:rsid w:val="00170E64"/>
    <w:rsid w:val="00171491"/>
    <w:rsid w:val="00171867"/>
    <w:rsid w:val="001719F2"/>
    <w:rsid w:val="00171AD0"/>
    <w:rsid w:val="00171ADD"/>
    <w:rsid w:val="00171C5C"/>
    <w:rsid w:val="00171E89"/>
    <w:rsid w:val="00172007"/>
    <w:rsid w:val="00172085"/>
    <w:rsid w:val="00172286"/>
    <w:rsid w:val="0017270A"/>
    <w:rsid w:val="001729BF"/>
    <w:rsid w:val="00172C06"/>
    <w:rsid w:val="00172D3E"/>
    <w:rsid w:val="00172ECE"/>
    <w:rsid w:val="00173490"/>
    <w:rsid w:val="00173AEF"/>
    <w:rsid w:val="00173F78"/>
    <w:rsid w:val="00174008"/>
    <w:rsid w:val="00174423"/>
    <w:rsid w:val="0017452C"/>
    <w:rsid w:val="001747B9"/>
    <w:rsid w:val="00175347"/>
    <w:rsid w:val="00175395"/>
    <w:rsid w:val="001755AA"/>
    <w:rsid w:val="001755BB"/>
    <w:rsid w:val="00175C91"/>
    <w:rsid w:val="00175F34"/>
    <w:rsid w:val="00175F74"/>
    <w:rsid w:val="00175FA4"/>
    <w:rsid w:val="001762F8"/>
    <w:rsid w:val="00176337"/>
    <w:rsid w:val="001764EA"/>
    <w:rsid w:val="001765A9"/>
    <w:rsid w:val="001766CC"/>
    <w:rsid w:val="0017670B"/>
    <w:rsid w:val="001767FF"/>
    <w:rsid w:val="001768FB"/>
    <w:rsid w:val="00176A94"/>
    <w:rsid w:val="00176B4F"/>
    <w:rsid w:val="00176BC4"/>
    <w:rsid w:val="00176FE6"/>
    <w:rsid w:val="0017707F"/>
    <w:rsid w:val="0017709D"/>
    <w:rsid w:val="0017744A"/>
    <w:rsid w:val="00177503"/>
    <w:rsid w:val="00177504"/>
    <w:rsid w:val="0017754C"/>
    <w:rsid w:val="00177BD1"/>
    <w:rsid w:val="00180086"/>
    <w:rsid w:val="00180B1A"/>
    <w:rsid w:val="00180C58"/>
    <w:rsid w:val="001811E6"/>
    <w:rsid w:val="001812C0"/>
    <w:rsid w:val="00181636"/>
    <w:rsid w:val="001818C3"/>
    <w:rsid w:val="00181C12"/>
    <w:rsid w:val="001820CE"/>
    <w:rsid w:val="001820F5"/>
    <w:rsid w:val="00182133"/>
    <w:rsid w:val="001822FE"/>
    <w:rsid w:val="00182527"/>
    <w:rsid w:val="0018266F"/>
    <w:rsid w:val="00182819"/>
    <w:rsid w:val="00182DDF"/>
    <w:rsid w:val="00182F5A"/>
    <w:rsid w:val="0018302C"/>
    <w:rsid w:val="0018310B"/>
    <w:rsid w:val="0018329B"/>
    <w:rsid w:val="00183319"/>
    <w:rsid w:val="001833AF"/>
    <w:rsid w:val="00183851"/>
    <w:rsid w:val="001838DD"/>
    <w:rsid w:val="001838EC"/>
    <w:rsid w:val="00183957"/>
    <w:rsid w:val="00184505"/>
    <w:rsid w:val="00184823"/>
    <w:rsid w:val="001849D9"/>
    <w:rsid w:val="00184B40"/>
    <w:rsid w:val="00184CAE"/>
    <w:rsid w:val="00184FA2"/>
    <w:rsid w:val="00185827"/>
    <w:rsid w:val="0018583E"/>
    <w:rsid w:val="00185896"/>
    <w:rsid w:val="00186100"/>
    <w:rsid w:val="001863A3"/>
    <w:rsid w:val="001863E6"/>
    <w:rsid w:val="00186975"/>
    <w:rsid w:val="00186D44"/>
    <w:rsid w:val="00186D94"/>
    <w:rsid w:val="00187319"/>
    <w:rsid w:val="001874D1"/>
    <w:rsid w:val="00187685"/>
    <w:rsid w:val="00187703"/>
    <w:rsid w:val="001877A2"/>
    <w:rsid w:val="00187999"/>
    <w:rsid w:val="00187C24"/>
    <w:rsid w:val="00190157"/>
    <w:rsid w:val="00190C44"/>
    <w:rsid w:val="00191070"/>
    <w:rsid w:val="001910FE"/>
    <w:rsid w:val="001911F1"/>
    <w:rsid w:val="0019140A"/>
    <w:rsid w:val="00191703"/>
    <w:rsid w:val="00191C3E"/>
    <w:rsid w:val="00192263"/>
    <w:rsid w:val="001925BE"/>
    <w:rsid w:val="00192D6A"/>
    <w:rsid w:val="00192F04"/>
    <w:rsid w:val="00193124"/>
    <w:rsid w:val="00193144"/>
    <w:rsid w:val="00193187"/>
    <w:rsid w:val="001931CA"/>
    <w:rsid w:val="00193704"/>
    <w:rsid w:val="0019372E"/>
    <w:rsid w:val="001937B0"/>
    <w:rsid w:val="00193988"/>
    <w:rsid w:val="00193C69"/>
    <w:rsid w:val="001945CB"/>
    <w:rsid w:val="00194757"/>
    <w:rsid w:val="0019478A"/>
    <w:rsid w:val="00194794"/>
    <w:rsid w:val="00194DE0"/>
    <w:rsid w:val="00194F42"/>
    <w:rsid w:val="001954C8"/>
    <w:rsid w:val="0019569B"/>
    <w:rsid w:val="001956DB"/>
    <w:rsid w:val="0019576D"/>
    <w:rsid w:val="001958D2"/>
    <w:rsid w:val="001959E4"/>
    <w:rsid w:val="00195A1C"/>
    <w:rsid w:val="00195C09"/>
    <w:rsid w:val="00195D18"/>
    <w:rsid w:val="00195D84"/>
    <w:rsid w:val="00195FCA"/>
    <w:rsid w:val="00195FEC"/>
    <w:rsid w:val="00196127"/>
    <w:rsid w:val="0019632B"/>
    <w:rsid w:val="001963E8"/>
    <w:rsid w:val="0019653B"/>
    <w:rsid w:val="00196566"/>
    <w:rsid w:val="0019697F"/>
    <w:rsid w:val="00196A1A"/>
    <w:rsid w:val="00196F95"/>
    <w:rsid w:val="001971C6"/>
    <w:rsid w:val="0019739A"/>
    <w:rsid w:val="00197A2F"/>
    <w:rsid w:val="00197D7B"/>
    <w:rsid w:val="001A0099"/>
    <w:rsid w:val="001A01FF"/>
    <w:rsid w:val="001A030B"/>
    <w:rsid w:val="001A07CD"/>
    <w:rsid w:val="001A0CA7"/>
    <w:rsid w:val="001A114E"/>
    <w:rsid w:val="001A1175"/>
    <w:rsid w:val="001A11A7"/>
    <w:rsid w:val="001A1262"/>
    <w:rsid w:val="001A148C"/>
    <w:rsid w:val="001A15FA"/>
    <w:rsid w:val="001A16FE"/>
    <w:rsid w:val="001A1C03"/>
    <w:rsid w:val="001A23EC"/>
    <w:rsid w:val="001A2415"/>
    <w:rsid w:val="001A24CD"/>
    <w:rsid w:val="001A26A0"/>
    <w:rsid w:val="001A2720"/>
    <w:rsid w:val="001A2860"/>
    <w:rsid w:val="001A29C8"/>
    <w:rsid w:val="001A2D6C"/>
    <w:rsid w:val="001A35EB"/>
    <w:rsid w:val="001A3617"/>
    <w:rsid w:val="001A3A6A"/>
    <w:rsid w:val="001A3ABA"/>
    <w:rsid w:val="001A425A"/>
    <w:rsid w:val="001A499E"/>
    <w:rsid w:val="001A4B8D"/>
    <w:rsid w:val="001A52FF"/>
    <w:rsid w:val="001A578E"/>
    <w:rsid w:val="001A57F4"/>
    <w:rsid w:val="001A5840"/>
    <w:rsid w:val="001A5D36"/>
    <w:rsid w:val="001A5EE0"/>
    <w:rsid w:val="001A61D9"/>
    <w:rsid w:val="001A63BA"/>
    <w:rsid w:val="001A6622"/>
    <w:rsid w:val="001A70E4"/>
    <w:rsid w:val="001A7452"/>
    <w:rsid w:val="001A77B5"/>
    <w:rsid w:val="001A7B53"/>
    <w:rsid w:val="001B02A1"/>
    <w:rsid w:val="001B030A"/>
    <w:rsid w:val="001B0579"/>
    <w:rsid w:val="001B0583"/>
    <w:rsid w:val="001B06D0"/>
    <w:rsid w:val="001B0A73"/>
    <w:rsid w:val="001B0B55"/>
    <w:rsid w:val="001B0C2A"/>
    <w:rsid w:val="001B0C5C"/>
    <w:rsid w:val="001B0E8F"/>
    <w:rsid w:val="001B0F83"/>
    <w:rsid w:val="001B185C"/>
    <w:rsid w:val="001B1B41"/>
    <w:rsid w:val="001B1EAD"/>
    <w:rsid w:val="001B1F09"/>
    <w:rsid w:val="001B1F51"/>
    <w:rsid w:val="001B1FDB"/>
    <w:rsid w:val="001B2AB9"/>
    <w:rsid w:val="001B2B82"/>
    <w:rsid w:val="001B2C2F"/>
    <w:rsid w:val="001B2F7E"/>
    <w:rsid w:val="001B302A"/>
    <w:rsid w:val="001B3082"/>
    <w:rsid w:val="001B328A"/>
    <w:rsid w:val="001B35F4"/>
    <w:rsid w:val="001B3B8C"/>
    <w:rsid w:val="001B3D1E"/>
    <w:rsid w:val="001B3DE0"/>
    <w:rsid w:val="001B3F12"/>
    <w:rsid w:val="001B431E"/>
    <w:rsid w:val="001B43DE"/>
    <w:rsid w:val="001B4854"/>
    <w:rsid w:val="001B48AC"/>
    <w:rsid w:val="001B48FB"/>
    <w:rsid w:val="001B49B3"/>
    <w:rsid w:val="001B4D32"/>
    <w:rsid w:val="001B4E5E"/>
    <w:rsid w:val="001B530B"/>
    <w:rsid w:val="001B5730"/>
    <w:rsid w:val="001B57BF"/>
    <w:rsid w:val="001B5C14"/>
    <w:rsid w:val="001B63CA"/>
    <w:rsid w:val="001B6842"/>
    <w:rsid w:val="001B6A16"/>
    <w:rsid w:val="001B6C91"/>
    <w:rsid w:val="001B6D11"/>
    <w:rsid w:val="001B6E7B"/>
    <w:rsid w:val="001B70EE"/>
    <w:rsid w:val="001B74BA"/>
    <w:rsid w:val="001B757C"/>
    <w:rsid w:val="001B768D"/>
    <w:rsid w:val="001B78FC"/>
    <w:rsid w:val="001C0275"/>
    <w:rsid w:val="001C08B6"/>
    <w:rsid w:val="001C0CDE"/>
    <w:rsid w:val="001C0E32"/>
    <w:rsid w:val="001C1143"/>
    <w:rsid w:val="001C129B"/>
    <w:rsid w:val="001C13DA"/>
    <w:rsid w:val="001C14DA"/>
    <w:rsid w:val="001C1C4C"/>
    <w:rsid w:val="001C1E2F"/>
    <w:rsid w:val="001C20F6"/>
    <w:rsid w:val="001C224B"/>
    <w:rsid w:val="001C230A"/>
    <w:rsid w:val="001C230F"/>
    <w:rsid w:val="001C2315"/>
    <w:rsid w:val="001C2417"/>
    <w:rsid w:val="001C265B"/>
    <w:rsid w:val="001C292B"/>
    <w:rsid w:val="001C2A4E"/>
    <w:rsid w:val="001C2A93"/>
    <w:rsid w:val="001C2D00"/>
    <w:rsid w:val="001C2E56"/>
    <w:rsid w:val="001C323D"/>
    <w:rsid w:val="001C3315"/>
    <w:rsid w:val="001C33ED"/>
    <w:rsid w:val="001C3A42"/>
    <w:rsid w:val="001C3FAD"/>
    <w:rsid w:val="001C4035"/>
    <w:rsid w:val="001C4B83"/>
    <w:rsid w:val="001C4C90"/>
    <w:rsid w:val="001C4CC8"/>
    <w:rsid w:val="001C4FC1"/>
    <w:rsid w:val="001C5811"/>
    <w:rsid w:val="001C5AEB"/>
    <w:rsid w:val="001C5CCB"/>
    <w:rsid w:val="001C5EA9"/>
    <w:rsid w:val="001C6200"/>
    <w:rsid w:val="001C6929"/>
    <w:rsid w:val="001C6A5C"/>
    <w:rsid w:val="001C6ADC"/>
    <w:rsid w:val="001C6B39"/>
    <w:rsid w:val="001C6B94"/>
    <w:rsid w:val="001C6EC8"/>
    <w:rsid w:val="001C6F98"/>
    <w:rsid w:val="001C78C6"/>
    <w:rsid w:val="001C79BA"/>
    <w:rsid w:val="001C7A1D"/>
    <w:rsid w:val="001C7AFE"/>
    <w:rsid w:val="001C7B96"/>
    <w:rsid w:val="001C7BAA"/>
    <w:rsid w:val="001D0047"/>
    <w:rsid w:val="001D02E1"/>
    <w:rsid w:val="001D0450"/>
    <w:rsid w:val="001D0840"/>
    <w:rsid w:val="001D08F8"/>
    <w:rsid w:val="001D0941"/>
    <w:rsid w:val="001D0A1E"/>
    <w:rsid w:val="001D116D"/>
    <w:rsid w:val="001D1539"/>
    <w:rsid w:val="001D1599"/>
    <w:rsid w:val="001D15FC"/>
    <w:rsid w:val="001D1933"/>
    <w:rsid w:val="001D1EA9"/>
    <w:rsid w:val="001D1F9A"/>
    <w:rsid w:val="001D26B2"/>
    <w:rsid w:val="001D28C0"/>
    <w:rsid w:val="001D2A9E"/>
    <w:rsid w:val="001D2BEC"/>
    <w:rsid w:val="001D2F14"/>
    <w:rsid w:val="001D32BD"/>
    <w:rsid w:val="001D33EA"/>
    <w:rsid w:val="001D3484"/>
    <w:rsid w:val="001D3999"/>
    <w:rsid w:val="001D3A60"/>
    <w:rsid w:val="001D3AEF"/>
    <w:rsid w:val="001D3CED"/>
    <w:rsid w:val="001D4172"/>
    <w:rsid w:val="001D423D"/>
    <w:rsid w:val="001D432D"/>
    <w:rsid w:val="001D43F3"/>
    <w:rsid w:val="001D4463"/>
    <w:rsid w:val="001D4812"/>
    <w:rsid w:val="001D49CD"/>
    <w:rsid w:val="001D4BA8"/>
    <w:rsid w:val="001D4FD3"/>
    <w:rsid w:val="001D5019"/>
    <w:rsid w:val="001D51AF"/>
    <w:rsid w:val="001D522D"/>
    <w:rsid w:val="001D5340"/>
    <w:rsid w:val="001D56E1"/>
    <w:rsid w:val="001D5C0E"/>
    <w:rsid w:val="001D5FDB"/>
    <w:rsid w:val="001D6298"/>
    <w:rsid w:val="001D679C"/>
    <w:rsid w:val="001D6B7C"/>
    <w:rsid w:val="001D6E4F"/>
    <w:rsid w:val="001D7060"/>
    <w:rsid w:val="001D707F"/>
    <w:rsid w:val="001D71D3"/>
    <w:rsid w:val="001D73E2"/>
    <w:rsid w:val="001D77B3"/>
    <w:rsid w:val="001D7832"/>
    <w:rsid w:val="001D789E"/>
    <w:rsid w:val="001D7915"/>
    <w:rsid w:val="001D7D5B"/>
    <w:rsid w:val="001E00C3"/>
    <w:rsid w:val="001E0196"/>
    <w:rsid w:val="001E0532"/>
    <w:rsid w:val="001E0623"/>
    <w:rsid w:val="001E068F"/>
    <w:rsid w:val="001E0ABF"/>
    <w:rsid w:val="001E0D90"/>
    <w:rsid w:val="001E100F"/>
    <w:rsid w:val="001E122A"/>
    <w:rsid w:val="001E1355"/>
    <w:rsid w:val="001E17AD"/>
    <w:rsid w:val="001E19CE"/>
    <w:rsid w:val="001E1B3F"/>
    <w:rsid w:val="001E1C0E"/>
    <w:rsid w:val="001E1D47"/>
    <w:rsid w:val="001E20DB"/>
    <w:rsid w:val="001E27A7"/>
    <w:rsid w:val="001E27DD"/>
    <w:rsid w:val="001E2BEF"/>
    <w:rsid w:val="001E3203"/>
    <w:rsid w:val="001E3326"/>
    <w:rsid w:val="001E34E6"/>
    <w:rsid w:val="001E3C29"/>
    <w:rsid w:val="001E3DDF"/>
    <w:rsid w:val="001E3EC7"/>
    <w:rsid w:val="001E4251"/>
    <w:rsid w:val="001E4310"/>
    <w:rsid w:val="001E44CF"/>
    <w:rsid w:val="001E4975"/>
    <w:rsid w:val="001E4CDF"/>
    <w:rsid w:val="001E4D62"/>
    <w:rsid w:val="001E4DCF"/>
    <w:rsid w:val="001E58CC"/>
    <w:rsid w:val="001E5960"/>
    <w:rsid w:val="001E59A8"/>
    <w:rsid w:val="001E5B64"/>
    <w:rsid w:val="001E61E7"/>
    <w:rsid w:val="001E6617"/>
    <w:rsid w:val="001E67D2"/>
    <w:rsid w:val="001E6996"/>
    <w:rsid w:val="001E6C46"/>
    <w:rsid w:val="001E7FDA"/>
    <w:rsid w:val="001F03A8"/>
    <w:rsid w:val="001F03D0"/>
    <w:rsid w:val="001F07EC"/>
    <w:rsid w:val="001F0815"/>
    <w:rsid w:val="001F08E8"/>
    <w:rsid w:val="001F0F18"/>
    <w:rsid w:val="001F1248"/>
    <w:rsid w:val="001F17B2"/>
    <w:rsid w:val="001F1871"/>
    <w:rsid w:val="001F214B"/>
    <w:rsid w:val="001F21AB"/>
    <w:rsid w:val="001F229B"/>
    <w:rsid w:val="001F22CE"/>
    <w:rsid w:val="001F2585"/>
    <w:rsid w:val="001F29BB"/>
    <w:rsid w:val="001F2A3E"/>
    <w:rsid w:val="001F3146"/>
    <w:rsid w:val="001F3559"/>
    <w:rsid w:val="001F362F"/>
    <w:rsid w:val="001F37F8"/>
    <w:rsid w:val="001F39B2"/>
    <w:rsid w:val="001F39F0"/>
    <w:rsid w:val="001F3A52"/>
    <w:rsid w:val="001F3BCD"/>
    <w:rsid w:val="001F3CBC"/>
    <w:rsid w:val="001F3E06"/>
    <w:rsid w:val="001F3E98"/>
    <w:rsid w:val="001F405E"/>
    <w:rsid w:val="001F4359"/>
    <w:rsid w:val="001F44E7"/>
    <w:rsid w:val="001F450D"/>
    <w:rsid w:val="001F465C"/>
    <w:rsid w:val="001F471D"/>
    <w:rsid w:val="001F4835"/>
    <w:rsid w:val="001F4B24"/>
    <w:rsid w:val="001F4DC1"/>
    <w:rsid w:val="001F4DF9"/>
    <w:rsid w:val="001F5ACC"/>
    <w:rsid w:val="001F5D85"/>
    <w:rsid w:val="001F6473"/>
    <w:rsid w:val="001F6ADD"/>
    <w:rsid w:val="001F6BAD"/>
    <w:rsid w:val="001F6EA6"/>
    <w:rsid w:val="001F6EE8"/>
    <w:rsid w:val="001F703A"/>
    <w:rsid w:val="001F7055"/>
    <w:rsid w:val="001F7756"/>
    <w:rsid w:val="001F77D0"/>
    <w:rsid w:val="001F7AD8"/>
    <w:rsid w:val="001F7CA4"/>
    <w:rsid w:val="002002F0"/>
    <w:rsid w:val="00200ACA"/>
    <w:rsid w:val="00200BD9"/>
    <w:rsid w:val="002011C4"/>
    <w:rsid w:val="0020187C"/>
    <w:rsid w:val="00201BC2"/>
    <w:rsid w:val="00201D6D"/>
    <w:rsid w:val="00201DA7"/>
    <w:rsid w:val="00201DE9"/>
    <w:rsid w:val="00201FD1"/>
    <w:rsid w:val="0020282B"/>
    <w:rsid w:val="00202C80"/>
    <w:rsid w:val="00202CDF"/>
    <w:rsid w:val="002039BB"/>
    <w:rsid w:val="00203AD1"/>
    <w:rsid w:val="00203BA2"/>
    <w:rsid w:val="002046D5"/>
    <w:rsid w:val="0020484A"/>
    <w:rsid w:val="00204A27"/>
    <w:rsid w:val="00204CF3"/>
    <w:rsid w:val="002050CD"/>
    <w:rsid w:val="002050F9"/>
    <w:rsid w:val="00205128"/>
    <w:rsid w:val="002052B0"/>
    <w:rsid w:val="002056E8"/>
    <w:rsid w:val="002058FE"/>
    <w:rsid w:val="00205A42"/>
    <w:rsid w:val="00205A4E"/>
    <w:rsid w:val="00205F11"/>
    <w:rsid w:val="002061D1"/>
    <w:rsid w:val="00206360"/>
    <w:rsid w:val="002063C7"/>
    <w:rsid w:val="002064E2"/>
    <w:rsid w:val="002065B3"/>
    <w:rsid w:val="002068B6"/>
    <w:rsid w:val="00206916"/>
    <w:rsid w:val="00206994"/>
    <w:rsid w:val="00206A11"/>
    <w:rsid w:val="00206AF1"/>
    <w:rsid w:val="00206E3F"/>
    <w:rsid w:val="00206EA9"/>
    <w:rsid w:val="00206ED3"/>
    <w:rsid w:val="00207164"/>
    <w:rsid w:val="0020758B"/>
    <w:rsid w:val="00207742"/>
    <w:rsid w:val="00207C5F"/>
    <w:rsid w:val="00210174"/>
    <w:rsid w:val="00210578"/>
    <w:rsid w:val="0021066F"/>
    <w:rsid w:val="002106F7"/>
    <w:rsid w:val="00210A7D"/>
    <w:rsid w:val="00210B2B"/>
    <w:rsid w:val="00210BE0"/>
    <w:rsid w:val="00211548"/>
    <w:rsid w:val="002119A1"/>
    <w:rsid w:val="002121E7"/>
    <w:rsid w:val="0021242A"/>
    <w:rsid w:val="00212897"/>
    <w:rsid w:val="00212A08"/>
    <w:rsid w:val="00212A36"/>
    <w:rsid w:val="00212E7F"/>
    <w:rsid w:val="002130DF"/>
    <w:rsid w:val="00213279"/>
    <w:rsid w:val="002134F8"/>
    <w:rsid w:val="0021352B"/>
    <w:rsid w:val="00213F61"/>
    <w:rsid w:val="002140CC"/>
    <w:rsid w:val="002144FD"/>
    <w:rsid w:val="00214527"/>
    <w:rsid w:val="002145B4"/>
    <w:rsid w:val="00214708"/>
    <w:rsid w:val="00214869"/>
    <w:rsid w:val="00214B30"/>
    <w:rsid w:val="00214B6E"/>
    <w:rsid w:val="0021533A"/>
    <w:rsid w:val="0021557B"/>
    <w:rsid w:val="0021565F"/>
    <w:rsid w:val="0021579E"/>
    <w:rsid w:val="00215D4F"/>
    <w:rsid w:val="00216022"/>
    <w:rsid w:val="00216062"/>
    <w:rsid w:val="00216244"/>
    <w:rsid w:val="00216A3A"/>
    <w:rsid w:val="00216AE7"/>
    <w:rsid w:val="00216F16"/>
    <w:rsid w:val="0021797C"/>
    <w:rsid w:val="00217E4A"/>
    <w:rsid w:val="00217E8D"/>
    <w:rsid w:val="00217F39"/>
    <w:rsid w:val="002200EC"/>
    <w:rsid w:val="002201C8"/>
    <w:rsid w:val="002203C6"/>
    <w:rsid w:val="002215B7"/>
    <w:rsid w:val="00221CA1"/>
    <w:rsid w:val="00221CEE"/>
    <w:rsid w:val="00221D4B"/>
    <w:rsid w:val="00222492"/>
    <w:rsid w:val="00222757"/>
    <w:rsid w:val="0022284B"/>
    <w:rsid w:val="00222A19"/>
    <w:rsid w:val="00222DCA"/>
    <w:rsid w:val="00222E41"/>
    <w:rsid w:val="00222F43"/>
    <w:rsid w:val="00223053"/>
    <w:rsid w:val="002233BE"/>
    <w:rsid w:val="002236F9"/>
    <w:rsid w:val="00223AAB"/>
    <w:rsid w:val="00223E97"/>
    <w:rsid w:val="00224026"/>
    <w:rsid w:val="00224177"/>
    <w:rsid w:val="002242A1"/>
    <w:rsid w:val="00224638"/>
    <w:rsid w:val="002249BA"/>
    <w:rsid w:val="00224B7B"/>
    <w:rsid w:val="00224B93"/>
    <w:rsid w:val="00224D25"/>
    <w:rsid w:val="0022542D"/>
    <w:rsid w:val="00225552"/>
    <w:rsid w:val="00225A7E"/>
    <w:rsid w:val="00225C53"/>
    <w:rsid w:val="00225E04"/>
    <w:rsid w:val="00226332"/>
    <w:rsid w:val="002263FB"/>
    <w:rsid w:val="00226942"/>
    <w:rsid w:val="00226A9F"/>
    <w:rsid w:val="00226B13"/>
    <w:rsid w:val="00226BEB"/>
    <w:rsid w:val="00226DF2"/>
    <w:rsid w:val="002271B5"/>
    <w:rsid w:val="00227302"/>
    <w:rsid w:val="00227954"/>
    <w:rsid w:val="00227B69"/>
    <w:rsid w:val="00227B86"/>
    <w:rsid w:val="00227F36"/>
    <w:rsid w:val="002303E8"/>
    <w:rsid w:val="0023042F"/>
    <w:rsid w:val="002304AD"/>
    <w:rsid w:val="0023076C"/>
    <w:rsid w:val="002308FB"/>
    <w:rsid w:val="00230AA4"/>
    <w:rsid w:val="00230B3B"/>
    <w:rsid w:val="00231030"/>
    <w:rsid w:val="00231186"/>
    <w:rsid w:val="00231412"/>
    <w:rsid w:val="00231767"/>
    <w:rsid w:val="00231EF2"/>
    <w:rsid w:val="00231F1B"/>
    <w:rsid w:val="002321B2"/>
    <w:rsid w:val="002322D5"/>
    <w:rsid w:val="00232532"/>
    <w:rsid w:val="00232650"/>
    <w:rsid w:val="002327C5"/>
    <w:rsid w:val="00232833"/>
    <w:rsid w:val="002328E5"/>
    <w:rsid w:val="00232D41"/>
    <w:rsid w:val="00232D5B"/>
    <w:rsid w:val="00232DD7"/>
    <w:rsid w:val="00232F5A"/>
    <w:rsid w:val="0023302A"/>
    <w:rsid w:val="00233609"/>
    <w:rsid w:val="0023389E"/>
    <w:rsid w:val="00233917"/>
    <w:rsid w:val="00233ADE"/>
    <w:rsid w:val="00233C40"/>
    <w:rsid w:val="00233CAA"/>
    <w:rsid w:val="00233CD8"/>
    <w:rsid w:val="00233D9F"/>
    <w:rsid w:val="00233FCD"/>
    <w:rsid w:val="00234071"/>
    <w:rsid w:val="00234BC0"/>
    <w:rsid w:val="00234CC8"/>
    <w:rsid w:val="00234D09"/>
    <w:rsid w:val="00234E8A"/>
    <w:rsid w:val="00235283"/>
    <w:rsid w:val="002359FF"/>
    <w:rsid w:val="00235A5A"/>
    <w:rsid w:val="00235C7D"/>
    <w:rsid w:val="00235DA4"/>
    <w:rsid w:val="002367D8"/>
    <w:rsid w:val="002368DC"/>
    <w:rsid w:val="00236AED"/>
    <w:rsid w:val="00236E67"/>
    <w:rsid w:val="00236F1A"/>
    <w:rsid w:val="00237068"/>
    <w:rsid w:val="0023793F"/>
    <w:rsid w:val="00237D92"/>
    <w:rsid w:val="00237F20"/>
    <w:rsid w:val="002401B0"/>
    <w:rsid w:val="002405AF"/>
    <w:rsid w:val="00240757"/>
    <w:rsid w:val="002409CD"/>
    <w:rsid w:val="00240C7B"/>
    <w:rsid w:val="00240C8D"/>
    <w:rsid w:val="0024122F"/>
    <w:rsid w:val="002413A8"/>
    <w:rsid w:val="0024165B"/>
    <w:rsid w:val="00241B56"/>
    <w:rsid w:val="00241BEE"/>
    <w:rsid w:val="00241E35"/>
    <w:rsid w:val="00241EF9"/>
    <w:rsid w:val="0024227C"/>
    <w:rsid w:val="002422E3"/>
    <w:rsid w:val="002424A2"/>
    <w:rsid w:val="0024275D"/>
    <w:rsid w:val="002427C5"/>
    <w:rsid w:val="00242EF0"/>
    <w:rsid w:val="002439E7"/>
    <w:rsid w:val="00243A56"/>
    <w:rsid w:val="00243ACB"/>
    <w:rsid w:val="00243D13"/>
    <w:rsid w:val="00243E2E"/>
    <w:rsid w:val="002440DE"/>
    <w:rsid w:val="00244231"/>
    <w:rsid w:val="0024496F"/>
    <w:rsid w:val="00244AD1"/>
    <w:rsid w:val="00244D05"/>
    <w:rsid w:val="00244E47"/>
    <w:rsid w:val="00245061"/>
    <w:rsid w:val="00245154"/>
    <w:rsid w:val="0024543D"/>
    <w:rsid w:val="00245545"/>
    <w:rsid w:val="00245874"/>
    <w:rsid w:val="00245C56"/>
    <w:rsid w:val="00245E24"/>
    <w:rsid w:val="002460CD"/>
    <w:rsid w:val="00246450"/>
    <w:rsid w:val="0024654B"/>
    <w:rsid w:val="002467B5"/>
    <w:rsid w:val="00246F40"/>
    <w:rsid w:val="002470C1"/>
    <w:rsid w:val="00247245"/>
    <w:rsid w:val="00247265"/>
    <w:rsid w:val="00247306"/>
    <w:rsid w:val="0024735E"/>
    <w:rsid w:val="002478CF"/>
    <w:rsid w:val="00247BAF"/>
    <w:rsid w:val="0025000D"/>
    <w:rsid w:val="0025097D"/>
    <w:rsid w:val="0025099A"/>
    <w:rsid w:val="0025099C"/>
    <w:rsid w:val="00250FFF"/>
    <w:rsid w:val="002510F7"/>
    <w:rsid w:val="002512FA"/>
    <w:rsid w:val="002515AE"/>
    <w:rsid w:val="002517A5"/>
    <w:rsid w:val="002518D8"/>
    <w:rsid w:val="00251F3F"/>
    <w:rsid w:val="002522F7"/>
    <w:rsid w:val="00252670"/>
    <w:rsid w:val="00252820"/>
    <w:rsid w:val="00252AF2"/>
    <w:rsid w:val="00252E1C"/>
    <w:rsid w:val="00252F24"/>
    <w:rsid w:val="00253010"/>
    <w:rsid w:val="0025373E"/>
    <w:rsid w:val="0025379C"/>
    <w:rsid w:val="0025388C"/>
    <w:rsid w:val="00253939"/>
    <w:rsid w:val="0025455B"/>
    <w:rsid w:val="002548AC"/>
    <w:rsid w:val="00254A27"/>
    <w:rsid w:val="00254B14"/>
    <w:rsid w:val="00254CBE"/>
    <w:rsid w:val="00254F38"/>
    <w:rsid w:val="00255304"/>
    <w:rsid w:val="00255400"/>
    <w:rsid w:val="0025549D"/>
    <w:rsid w:val="0025596D"/>
    <w:rsid w:val="00255A2B"/>
    <w:rsid w:val="002560BD"/>
    <w:rsid w:val="002560C1"/>
    <w:rsid w:val="002562A8"/>
    <w:rsid w:val="0025637D"/>
    <w:rsid w:val="002566A1"/>
    <w:rsid w:val="002567BD"/>
    <w:rsid w:val="002569E9"/>
    <w:rsid w:val="002572D1"/>
    <w:rsid w:val="00257324"/>
    <w:rsid w:val="0025777F"/>
    <w:rsid w:val="002577CF"/>
    <w:rsid w:val="002577E6"/>
    <w:rsid w:val="0025784C"/>
    <w:rsid w:val="002578A7"/>
    <w:rsid w:val="00257C16"/>
    <w:rsid w:val="00257FBD"/>
    <w:rsid w:val="00260237"/>
    <w:rsid w:val="002609D7"/>
    <w:rsid w:val="00260AC1"/>
    <w:rsid w:val="00260E35"/>
    <w:rsid w:val="00261755"/>
    <w:rsid w:val="002618B1"/>
    <w:rsid w:val="00261E8E"/>
    <w:rsid w:val="00261F7E"/>
    <w:rsid w:val="00262124"/>
    <w:rsid w:val="00262195"/>
    <w:rsid w:val="002621C8"/>
    <w:rsid w:val="002627E7"/>
    <w:rsid w:val="00262812"/>
    <w:rsid w:val="00262A8D"/>
    <w:rsid w:val="00262B11"/>
    <w:rsid w:val="00262DBD"/>
    <w:rsid w:val="00262EB4"/>
    <w:rsid w:val="00262F65"/>
    <w:rsid w:val="00262F9A"/>
    <w:rsid w:val="00262FC8"/>
    <w:rsid w:val="002631FE"/>
    <w:rsid w:val="002635FF"/>
    <w:rsid w:val="0026361A"/>
    <w:rsid w:val="00263ACE"/>
    <w:rsid w:val="00263BC8"/>
    <w:rsid w:val="00263D0B"/>
    <w:rsid w:val="00263E97"/>
    <w:rsid w:val="00264137"/>
    <w:rsid w:val="0026476A"/>
    <w:rsid w:val="002648A3"/>
    <w:rsid w:val="00264D26"/>
    <w:rsid w:val="00264D60"/>
    <w:rsid w:val="00265078"/>
    <w:rsid w:val="00265090"/>
    <w:rsid w:val="002653D3"/>
    <w:rsid w:val="002655AE"/>
    <w:rsid w:val="0026567D"/>
    <w:rsid w:val="00265774"/>
    <w:rsid w:val="00265CF3"/>
    <w:rsid w:val="00265D06"/>
    <w:rsid w:val="00265D53"/>
    <w:rsid w:val="00265E84"/>
    <w:rsid w:val="0026656A"/>
    <w:rsid w:val="0026677B"/>
    <w:rsid w:val="00266B52"/>
    <w:rsid w:val="00266BC4"/>
    <w:rsid w:val="00266F7B"/>
    <w:rsid w:val="00267144"/>
    <w:rsid w:val="00267436"/>
    <w:rsid w:val="0026745F"/>
    <w:rsid w:val="00267624"/>
    <w:rsid w:val="00267A4E"/>
    <w:rsid w:val="00267A73"/>
    <w:rsid w:val="00267D9A"/>
    <w:rsid w:val="002704BA"/>
    <w:rsid w:val="00270573"/>
    <w:rsid w:val="002705C3"/>
    <w:rsid w:val="002705F5"/>
    <w:rsid w:val="00270DFA"/>
    <w:rsid w:val="00270F21"/>
    <w:rsid w:val="00271447"/>
    <w:rsid w:val="00271524"/>
    <w:rsid w:val="002716F1"/>
    <w:rsid w:val="002716F9"/>
    <w:rsid w:val="00271B38"/>
    <w:rsid w:val="00271F56"/>
    <w:rsid w:val="00271F9C"/>
    <w:rsid w:val="00271FEB"/>
    <w:rsid w:val="00272122"/>
    <w:rsid w:val="002721F7"/>
    <w:rsid w:val="002725DF"/>
    <w:rsid w:val="00272662"/>
    <w:rsid w:val="00272964"/>
    <w:rsid w:val="00272B8F"/>
    <w:rsid w:val="00272CAD"/>
    <w:rsid w:val="002731D8"/>
    <w:rsid w:val="002738A6"/>
    <w:rsid w:val="00273B3E"/>
    <w:rsid w:val="00273E19"/>
    <w:rsid w:val="0027483C"/>
    <w:rsid w:val="002749F8"/>
    <w:rsid w:val="00274F92"/>
    <w:rsid w:val="002750B7"/>
    <w:rsid w:val="00275997"/>
    <w:rsid w:val="00275B05"/>
    <w:rsid w:val="00275D08"/>
    <w:rsid w:val="00275DF5"/>
    <w:rsid w:val="00275E10"/>
    <w:rsid w:val="00276240"/>
    <w:rsid w:val="0027635D"/>
    <w:rsid w:val="002764AE"/>
    <w:rsid w:val="002766E1"/>
    <w:rsid w:val="002767F5"/>
    <w:rsid w:val="00276861"/>
    <w:rsid w:val="002768FA"/>
    <w:rsid w:val="00276AE7"/>
    <w:rsid w:val="00276CA5"/>
    <w:rsid w:val="00277020"/>
    <w:rsid w:val="002770FC"/>
    <w:rsid w:val="00277486"/>
    <w:rsid w:val="00277654"/>
    <w:rsid w:val="00277719"/>
    <w:rsid w:val="00277739"/>
    <w:rsid w:val="002777D1"/>
    <w:rsid w:val="00277A14"/>
    <w:rsid w:val="00277B74"/>
    <w:rsid w:val="00280550"/>
    <w:rsid w:val="002805AB"/>
    <w:rsid w:val="00280EE2"/>
    <w:rsid w:val="00281701"/>
    <w:rsid w:val="002828B3"/>
    <w:rsid w:val="00282932"/>
    <w:rsid w:val="002829B9"/>
    <w:rsid w:val="00282E8B"/>
    <w:rsid w:val="00283550"/>
    <w:rsid w:val="002836C8"/>
    <w:rsid w:val="00283A99"/>
    <w:rsid w:val="00283C37"/>
    <w:rsid w:val="00283D06"/>
    <w:rsid w:val="00283DB3"/>
    <w:rsid w:val="00284227"/>
    <w:rsid w:val="00284884"/>
    <w:rsid w:val="00284AD5"/>
    <w:rsid w:val="00284B7A"/>
    <w:rsid w:val="00284D3D"/>
    <w:rsid w:val="00284F6D"/>
    <w:rsid w:val="002855E9"/>
    <w:rsid w:val="00285679"/>
    <w:rsid w:val="0028572B"/>
    <w:rsid w:val="00285A59"/>
    <w:rsid w:val="00285E44"/>
    <w:rsid w:val="00285E5F"/>
    <w:rsid w:val="00286408"/>
    <w:rsid w:val="00286A43"/>
    <w:rsid w:val="00286F7D"/>
    <w:rsid w:val="0028710C"/>
    <w:rsid w:val="0028780D"/>
    <w:rsid w:val="00287937"/>
    <w:rsid w:val="002879A3"/>
    <w:rsid w:val="002879C6"/>
    <w:rsid w:val="00287E7F"/>
    <w:rsid w:val="00287FA1"/>
    <w:rsid w:val="002900AC"/>
    <w:rsid w:val="00290421"/>
    <w:rsid w:val="0029059A"/>
    <w:rsid w:val="0029091F"/>
    <w:rsid w:val="00290F1A"/>
    <w:rsid w:val="00290FD1"/>
    <w:rsid w:val="00291432"/>
    <w:rsid w:val="002918F8"/>
    <w:rsid w:val="00291A49"/>
    <w:rsid w:val="00291B23"/>
    <w:rsid w:val="00292113"/>
    <w:rsid w:val="00292418"/>
    <w:rsid w:val="00292500"/>
    <w:rsid w:val="0029267F"/>
    <w:rsid w:val="002929A1"/>
    <w:rsid w:val="00292F45"/>
    <w:rsid w:val="00292F6C"/>
    <w:rsid w:val="00292FC6"/>
    <w:rsid w:val="002933B1"/>
    <w:rsid w:val="002935E0"/>
    <w:rsid w:val="002935E4"/>
    <w:rsid w:val="00293612"/>
    <w:rsid w:val="0029374C"/>
    <w:rsid w:val="00293A0F"/>
    <w:rsid w:val="00293B05"/>
    <w:rsid w:val="00293B5E"/>
    <w:rsid w:val="00293C1A"/>
    <w:rsid w:val="00293F28"/>
    <w:rsid w:val="00293F56"/>
    <w:rsid w:val="002945DA"/>
    <w:rsid w:val="00294943"/>
    <w:rsid w:val="00294A34"/>
    <w:rsid w:val="00294BF6"/>
    <w:rsid w:val="0029532D"/>
    <w:rsid w:val="00295439"/>
    <w:rsid w:val="00295E0B"/>
    <w:rsid w:val="0029604A"/>
    <w:rsid w:val="00296092"/>
    <w:rsid w:val="0029614F"/>
    <w:rsid w:val="002963BE"/>
    <w:rsid w:val="00296498"/>
    <w:rsid w:val="002967B9"/>
    <w:rsid w:val="00296B8B"/>
    <w:rsid w:val="0029763F"/>
    <w:rsid w:val="002977FD"/>
    <w:rsid w:val="002978E2"/>
    <w:rsid w:val="00297A99"/>
    <w:rsid w:val="00297C47"/>
    <w:rsid w:val="00297CE8"/>
    <w:rsid w:val="00297DC3"/>
    <w:rsid w:val="00297ED8"/>
    <w:rsid w:val="00297F40"/>
    <w:rsid w:val="002A0017"/>
    <w:rsid w:val="002A0248"/>
    <w:rsid w:val="002A0365"/>
    <w:rsid w:val="002A07EB"/>
    <w:rsid w:val="002A0B16"/>
    <w:rsid w:val="002A0E61"/>
    <w:rsid w:val="002A1093"/>
    <w:rsid w:val="002A1183"/>
    <w:rsid w:val="002A1383"/>
    <w:rsid w:val="002A16BC"/>
    <w:rsid w:val="002A1E7D"/>
    <w:rsid w:val="002A2123"/>
    <w:rsid w:val="002A241D"/>
    <w:rsid w:val="002A2429"/>
    <w:rsid w:val="002A24DF"/>
    <w:rsid w:val="002A2635"/>
    <w:rsid w:val="002A2ACE"/>
    <w:rsid w:val="002A2F07"/>
    <w:rsid w:val="002A2F34"/>
    <w:rsid w:val="002A2FC8"/>
    <w:rsid w:val="002A3101"/>
    <w:rsid w:val="002A34E9"/>
    <w:rsid w:val="002A3507"/>
    <w:rsid w:val="002A364E"/>
    <w:rsid w:val="002A3889"/>
    <w:rsid w:val="002A38BB"/>
    <w:rsid w:val="002A3DAA"/>
    <w:rsid w:val="002A3E01"/>
    <w:rsid w:val="002A4005"/>
    <w:rsid w:val="002A4434"/>
    <w:rsid w:val="002A44B7"/>
    <w:rsid w:val="002A484F"/>
    <w:rsid w:val="002A4ABC"/>
    <w:rsid w:val="002A4F13"/>
    <w:rsid w:val="002A53FB"/>
    <w:rsid w:val="002A54EB"/>
    <w:rsid w:val="002A5C71"/>
    <w:rsid w:val="002A5D04"/>
    <w:rsid w:val="002A6132"/>
    <w:rsid w:val="002A62F9"/>
    <w:rsid w:val="002A6565"/>
    <w:rsid w:val="002A667F"/>
    <w:rsid w:val="002A66D4"/>
    <w:rsid w:val="002A682E"/>
    <w:rsid w:val="002A6885"/>
    <w:rsid w:val="002A68AB"/>
    <w:rsid w:val="002A7200"/>
    <w:rsid w:val="002A75F5"/>
    <w:rsid w:val="002A7722"/>
    <w:rsid w:val="002A7B2F"/>
    <w:rsid w:val="002A7CAF"/>
    <w:rsid w:val="002A7D95"/>
    <w:rsid w:val="002A7DF6"/>
    <w:rsid w:val="002A7F08"/>
    <w:rsid w:val="002B00C8"/>
    <w:rsid w:val="002B08BB"/>
    <w:rsid w:val="002B0B22"/>
    <w:rsid w:val="002B0DA8"/>
    <w:rsid w:val="002B0EE3"/>
    <w:rsid w:val="002B13CB"/>
    <w:rsid w:val="002B1590"/>
    <w:rsid w:val="002B17FD"/>
    <w:rsid w:val="002B1EBC"/>
    <w:rsid w:val="002B1FF0"/>
    <w:rsid w:val="002B207B"/>
    <w:rsid w:val="002B253C"/>
    <w:rsid w:val="002B2937"/>
    <w:rsid w:val="002B2B96"/>
    <w:rsid w:val="002B315E"/>
    <w:rsid w:val="002B31B6"/>
    <w:rsid w:val="002B32D0"/>
    <w:rsid w:val="002B3646"/>
    <w:rsid w:val="002B3708"/>
    <w:rsid w:val="002B3B44"/>
    <w:rsid w:val="002B3FD1"/>
    <w:rsid w:val="002B4897"/>
    <w:rsid w:val="002B4C61"/>
    <w:rsid w:val="002B4DBB"/>
    <w:rsid w:val="002B50F9"/>
    <w:rsid w:val="002B54AC"/>
    <w:rsid w:val="002B5931"/>
    <w:rsid w:val="002B597E"/>
    <w:rsid w:val="002B5B3C"/>
    <w:rsid w:val="002B5D01"/>
    <w:rsid w:val="002B5FAB"/>
    <w:rsid w:val="002B6110"/>
    <w:rsid w:val="002B66E5"/>
    <w:rsid w:val="002B6745"/>
    <w:rsid w:val="002B6A31"/>
    <w:rsid w:val="002B6E2E"/>
    <w:rsid w:val="002B6F48"/>
    <w:rsid w:val="002B721A"/>
    <w:rsid w:val="002B73EE"/>
    <w:rsid w:val="002B7C48"/>
    <w:rsid w:val="002B7FE9"/>
    <w:rsid w:val="002C00F7"/>
    <w:rsid w:val="002C02C6"/>
    <w:rsid w:val="002C04A1"/>
    <w:rsid w:val="002C0A0B"/>
    <w:rsid w:val="002C0BFE"/>
    <w:rsid w:val="002C0C31"/>
    <w:rsid w:val="002C0CD6"/>
    <w:rsid w:val="002C0E00"/>
    <w:rsid w:val="002C1065"/>
    <w:rsid w:val="002C153C"/>
    <w:rsid w:val="002C1655"/>
    <w:rsid w:val="002C1693"/>
    <w:rsid w:val="002C1742"/>
    <w:rsid w:val="002C1873"/>
    <w:rsid w:val="002C1B17"/>
    <w:rsid w:val="002C2213"/>
    <w:rsid w:val="002C259B"/>
    <w:rsid w:val="002C2995"/>
    <w:rsid w:val="002C29B0"/>
    <w:rsid w:val="002C2B8F"/>
    <w:rsid w:val="002C2ECB"/>
    <w:rsid w:val="002C3266"/>
    <w:rsid w:val="002C3432"/>
    <w:rsid w:val="002C357A"/>
    <w:rsid w:val="002C36AA"/>
    <w:rsid w:val="002C3AA2"/>
    <w:rsid w:val="002C3C50"/>
    <w:rsid w:val="002C3C81"/>
    <w:rsid w:val="002C411A"/>
    <w:rsid w:val="002C4645"/>
    <w:rsid w:val="002C487D"/>
    <w:rsid w:val="002C52B1"/>
    <w:rsid w:val="002C53B4"/>
    <w:rsid w:val="002C557E"/>
    <w:rsid w:val="002C5C66"/>
    <w:rsid w:val="002C603F"/>
    <w:rsid w:val="002C63FC"/>
    <w:rsid w:val="002C6440"/>
    <w:rsid w:val="002C6573"/>
    <w:rsid w:val="002C6A04"/>
    <w:rsid w:val="002C6AD3"/>
    <w:rsid w:val="002C7625"/>
    <w:rsid w:val="002C7838"/>
    <w:rsid w:val="002C7CAB"/>
    <w:rsid w:val="002C7E6D"/>
    <w:rsid w:val="002C7EBB"/>
    <w:rsid w:val="002C7ED8"/>
    <w:rsid w:val="002D0081"/>
    <w:rsid w:val="002D00AD"/>
    <w:rsid w:val="002D01B9"/>
    <w:rsid w:val="002D0D24"/>
    <w:rsid w:val="002D0FBE"/>
    <w:rsid w:val="002D103D"/>
    <w:rsid w:val="002D1328"/>
    <w:rsid w:val="002D152A"/>
    <w:rsid w:val="002D1EEA"/>
    <w:rsid w:val="002D1F3B"/>
    <w:rsid w:val="002D2036"/>
    <w:rsid w:val="002D2935"/>
    <w:rsid w:val="002D2A72"/>
    <w:rsid w:val="002D2BD6"/>
    <w:rsid w:val="002D2C0F"/>
    <w:rsid w:val="002D2C6A"/>
    <w:rsid w:val="002D32A9"/>
    <w:rsid w:val="002D34E5"/>
    <w:rsid w:val="002D359E"/>
    <w:rsid w:val="002D365D"/>
    <w:rsid w:val="002D396F"/>
    <w:rsid w:val="002D3A6D"/>
    <w:rsid w:val="002D3C45"/>
    <w:rsid w:val="002D3CB9"/>
    <w:rsid w:val="002D4919"/>
    <w:rsid w:val="002D4D29"/>
    <w:rsid w:val="002D4E17"/>
    <w:rsid w:val="002D4F11"/>
    <w:rsid w:val="002D4F54"/>
    <w:rsid w:val="002D4FF0"/>
    <w:rsid w:val="002D508E"/>
    <w:rsid w:val="002D51E8"/>
    <w:rsid w:val="002D5474"/>
    <w:rsid w:val="002D5CDB"/>
    <w:rsid w:val="002D5EA4"/>
    <w:rsid w:val="002D6149"/>
    <w:rsid w:val="002D61CA"/>
    <w:rsid w:val="002D6341"/>
    <w:rsid w:val="002D63EC"/>
    <w:rsid w:val="002D65BC"/>
    <w:rsid w:val="002D65E7"/>
    <w:rsid w:val="002D6967"/>
    <w:rsid w:val="002D69A2"/>
    <w:rsid w:val="002D6F78"/>
    <w:rsid w:val="002D71B2"/>
    <w:rsid w:val="002D74F2"/>
    <w:rsid w:val="002D766B"/>
    <w:rsid w:val="002D76A0"/>
    <w:rsid w:val="002D786B"/>
    <w:rsid w:val="002D7C1B"/>
    <w:rsid w:val="002D7EC7"/>
    <w:rsid w:val="002E011B"/>
    <w:rsid w:val="002E0214"/>
    <w:rsid w:val="002E0223"/>
    <w:rsid w:val="002E02AF"/>
    <w:rsid w:val="002E0478"/>
    <w:rsid w:val="002E1189"/>
    <w:rsid w:val="002E1294"/>
    <w:rsid w:val="002E1437"/>
    <w:rsid w:val="002E1E4B"/>
    <w:rsid w:val="002E1FBC"/>
    <w:rsid w:val="002E222C"/>
    <w:rsid w:val="002E23B4"/>
    <w:rsid w:val="002E286B"/>
    <w:rsid w:val="002E2D7A"/>
    <w:rsid w:val="002E2D8F"/>
    <w:rsid w:val="002E2E36"/>
    <w:rsid w:val="002E3394"/>
    <w:rsid w:val="002E343E"/>
    <w:rsid w:val="002E34CB"/>
    <w:rsid w:val="002E3514"/>
    <w:rsid w:val="002E38F4"/>
    <w:rsid w:val="002E3A1A"/>
    <w:rsid w:val="002E3AED"/>
    <w:rsid w:val="002E3F97"/>
    <w:rsid w:val="002E4068"/>
    <w:rsid w:val="002E429A"/>
    <w:rsid w:val="002E469A"/>
    <w:rsid w:val="002E474B"/>
    <w:rsid w:val="002E47BD"/>
    <w:rsid w:val="002E4995"/>
    <w:rsid w:val="002E4BA7"/>
    <w:rsid w:val="002E4DB7"/>
    <w:rsid w:val="002E5116"/>
    <w:rsid w:val="002E5122"/>
    <w:rsid w:val="002E5475"/>
    <w:rsid w:val="002E54EA"/>
    <w:rsid w:val="002E5635"/>
    <w:rsid w:val="002E56E0"/>
    <w:rsid w:val="002E59B4"/>
    <w:rsid w:val="002E5EA0"/>
    <w:rsid w:val="002E5FFE"/>
    <w:rsid w:val="002E6215"/>
    <w:rsid w:val="002E63FF"/>
    <w:rsid w:val="002E680F"/>
    <w:rsid w:val="002E6933"/>
    <w:rsid w:val="002E6A0C"/>
    <w:rsid w:val="002E6AE7"/>
    <w:rsid w:val="002E6CC6"/>
    <w:rsid w:val="002E6E49"/>
    <w:rsid w:val="002E6EE9"/>
    <w:rsid w:val="002E7182"/>
    <w:rsid w:val="002E7690"/>
    <w:rsid w:val="002E76C6"/>
    <w:rsid w:val="002E7836"/>
    <w:rsid w:val="002E7920"/>
    <w:rsid w:val="002F001B"/>
    <w:rsid w:val="002F02E3"/>
    <w:rsid w:val="002F0434"/>
    <w:rsid w:val="002F04FF"/>
    <w:rsid w:val="002F0745"/>
    <w:rsid w:val="002F07A0"/>
    <w:rsid w:val="002F089B"/>
    <w:rsid w:val="002F1097"/>
    <w:rsid w:val="002F1252"/>
    <w:rsid w:val="002F127D"/>
    <w:rsid w:val="002F1D81"/>
    <w:rsid w:val="002F1DA8"/>
    <w:rsid w:val="002F1DBF"/>
    <w:rsid w:val="002F1F1A"/>
    <w:rsid w:val="002F222C"/>
    <w:rsid w:val="002F23AA"/>
    <w:rsid w:val="002F2577"/>
    <w:rsid w:val="002F25F1"/>
    <w:rsid w:val="002F273F"/>
    <w:rsid w:val="002F27B7"/>
    <w:rsid w:val="002F28FB"/>
    <w:rsid w:val="002F30EF"/>
    <w:rsid w:val="002F32BA"/>
    <w:rsid w:val="002F32C0"/>
    <w:rsid w:val="002F3672"/>
    <w:rsid w:val="002F36F9"/>
    <w:rsid w:val="002F380A"/>
    <w:rsid w:val="002F3B38"/>
    <w:rsid w:val="002F3BDA"/>
    <w:rsid w:val="002F3BED"/>
    <w:rsid w:val="002F3EC5"/>
    <w:rsid w:val="002F41FD"/>
    <w:rsid w:val="002F43D4"/>
    <w:rsid w:val="002F487B"/>
    <w:rsid w:val="002F4E40"/>
    <w:rsid w:val="002F4F9E"/>
    <w:rsid w:val="002F55FD"/>
    <w:rsid w:val="002F5880"/>
    <w:rsid w:val="002F5CA5"/>
    <w:rsid w:val="002F5E82"/>
    <w:rsid w:val="002F6610"/>
    <w:rsid w:val="002F66BC"/>
    <w:rsid w:val="002F6DE8"/>
    <w:rsid w:val="002F72C5"/>
    <w:rsid w:val="002F7456"/>
    <w:rsid w:val="002F7847"/>
    <w:rsid w:val="002F7B9B"/>
    <w:rsid w:val="0030043A"/>
    <w:rsid w:val="00300700"/>
    <w:rsid w:val="003009A1"/>
    <w:rsid w:val="003009A7"/>
    <w:rsid w:val="00301591"/>
    <w:rsid w:val="003016CF"/>
    <w:rsid w:val="00301F07"/>
    <w:rsid w:val="00302061"/>
    <w:rsid w:val="003023AA"/>
    <w:rsid w:val="003024F3"/>
    <w:rsid w:val="003028D9"/>
    <w:rsid w:val="00302A95"/>
    <w:rsid w:val="00302B37"/>
    <w:rsid w:val="00302D74"/>
    <w:rsid w:val="0030305A"/>
    <w:rsid w:val="00303A1C"/>
    <w:rsid w:val="00304084"/>
    <w:rsid w:val="003042FE"/>
    <w:rsid w:val="00304355"/>
    <w:rsid w:val="00304361"/>
    <w:rsid w:val="00304721"/>
    <w:rsid w:val="0030490E"/>
    <w:rsid w:val="00304F3E"/>
    <w:rsid w:val="0030530C"/>
    <w:rsid w:val="00305AAE"/>
    <w:rsid w:val="00306230"/>
    <w:rsid w:val="003062EE"/>
    <w:rsid w:val="003063C9"/>
    <w:rsid w:val="003063F4"/>
    <w:rsid w:val="003065E6"/>
    <w:rsid w:val="003067EB"/>
    <w:rsid w:val="003069A6"/>
    <w:rsid w:val="00306F7A"/>
    <w:rsid w:val="00307F12"/>
    <w:rsid w:val="003100DB"/>
    <w:rsid w:val="00310EE1"/>
    <w:rsid w:val="00310F38"/>
    <w:rsid w:val="003110B0"/>
    <w:rsid w:val="00311101"/>
    <w:rsid w:val="003112D5"/>
    <w:rsid w:val="003116AE"/>
    <w:rsid w:val="00311A58"/>
    <w:rsid w:val="00311C21"/>
    <w:rsid w:val="00312227"/>
    <w:rsid w:val="00312370"/>
    <w:rsid w:val="003125CE"/>
    <w:rsid w:val="003127B8"/>
    <w:rsid w:val="00312B26"/>
    <w:rsid w:val="00312D3B"/>
    <w:rsid w:val="00312EAE"/>
    <w:rsid w:val="00313A99"/>
    <w:rsid w:val="00313C7C"/>
    <w:rsid w:val="003145D7"/>
    <w:rsid w:val="00314886"/>
    <w:rsid w:val="0031490D"/>
    <w:rsid w:val="00314A61"/>
    <w:rsid w:val="00314EF4"/>
    <w:rsid w:val="00315149"/>
    <w:rsid w:val="003151E9"/>
    <w:rsid w:val="003154B3"/>
    <w:rsid w:val="00315869"/>
    <w:rsid w:val="00315E9F"/>
    <w:rsid w:val="0031610F"/>
    <w:rsid w:val="0031631F"/>
    <w:rsid w:val="00316482"/>
    <w:rsid w:val="0031660D"/>
    <w:rsid w:val="003166F8"/>
    <w:rsid w:val="00316758"/>
    <w:rsid w:val="00316877"/>
    <w:rsid w:val="003168AE"/>
    <w:rsid w:val="00316961"/>
    <w:rsid w:val="003169EF"/>
    <w:rsid w:val="00316EAE"/>
    <w:rsid w:val="003173D5"/>
    <w:rsid w:val="003176D5"/>
    <w:rsid w:val="00317906"/>
    <w:rsid w:val="00317D04"/>
    <w:rsid w:val="0032033E"/>
    <w:rsid w:val="0032044A"/>
    <w:rsid w:val="00320450"/>
    <w:rsid w:val="00320931"/>
    <w:rsid w:val="0032099A"/>
    <w:rsid w:val="00320CE9"/>
    <w:rsid w:val="00320CF0"/>
    <w:rsid w:val="00320D7D"/>
    <w:rsid w:val="00320D8E"/>
    <w:rsid w:val="00320E69"/>
    <w:rsid w:val="00320EC3"/>
    <w:rsid w:val="003212EA"/>
    <w:rsid w:val="0032155B"/>
    <w:rsid w:val="003216C0"/>
    <w:rsid w:val="00321731"/>
    <w:rsid w:val="00321805"/>
    <w:rsid w:val="00321C3D"/>
    <w:rsid w:val="00321CAB"/>
    <w:rsid w:val="00321EE2"/>
    <w:rsid w:val="003220F2"/>
    <w:rsid w:val="00322744"/>
    <w:rsid w:val="003227F8"/>
    <w:rsid w:val="00322E3E"/>
    <w:rsid w:val="00323096"/>
    <w:rsid w:val="003233B0"/>
    <w:rsid w:val="003235E4"/>
    <w:rsid w:val="003238C9"/>
    <w:rsid w:val="00323951"/>
    <w:rsid w:val="00323E6F"/>
    <w:rsid w:val="00323E74"/>
    <w:rsid w:val="00323EAE"/>
    <w:rsid w:val="00324077"/>
    <w:rsid w:val="003245DA"/>
    <w:rsid w:val="003245E0"/>
    <w:rsid w:val="00324676"/>
    <w:rsid w:val="003248F7"/>
    <w:rsid w:val="00324976"/>
    <w:rsid w:val="00324A60"/>
    <w:rsid w:val="00324F17"/>
    <w:rsid w:val="0032505A"/>
    <w:rsid w:val="00325349"/>
    <w:rsid w:val="003255AA"/>
    <w:rsid w:val="0032583C"/>
    <w:rsid w:val="00325DD6"/>
    <w:rsid w:val="0032613C"/>
    <w:rsid w:val="00326218"/>
    <w:rsid w:val="0032693A"/>
    <w:rsid w:val="00326EB2"/>
    <w:rsid w:val="00327042"/>
    <w:rsid w:val="0032758C"/>
    <w:rsid w:val="0032766F"/>
    <w:rsid w:val="003277C9"/>
    <w:rsid w:val="00327B34"/>
    <w:rsid w:val="00327CB4"/>
    <w:rsid w:val="003303D4"/>
    <w:rsid w:val="003304E4"/>
    <w:rsid w:val="00330577"/>
    <w:rsid w:val="003305DE"/>
    <w:rsid w:val="0033078D"/>
    <w:rsid w:val="00330A27"/>
    <w:rsid w:val="00330AF6"/>
    <w:rsid w:val="00330AF9"/>
    <w:rsid w:val="00330B76"/>
    <w:rsid w:val="00330DF9"/>
    <w:rsid w:val="00330E94"/>
    <w:rsid w:val="00331641"/>
    <w:rsid w:val="0033194D"/>
    <w:rsid w:val="00331955"/>
    <w:rsid w:val="00331CF4"/>
    <w:rsid w:val="00331E18"/>
    <w:rsid w:val="003324C9"/>
    <w:rsid w:val="003326F2"/>
    <w:rsid w:val="0033297D"/>
    <w:rsid w:val="00332D7C"/>
    <w:rsid w:val="00332E34"/>
    <w:rsid w:val="003330BB"/>
    <w:rsid w:val="003334A2"/>
    <w:rsid w:val="00333748"/>
    <w:rsid w:val="0033379F"/>
    <w:rsid w:val="003338CE"/>
    <w:rsid w:val="00333AF1"/>
    <w:rsid w:val="00333BED"/>
    <w:rsid w:val="0033440B"/>
    <w:rsid w:val="0033459D"/>
    <w:rsid w:val="003345DD"/>
    <w:rsid w:val="0033476B"/>
    <w:rsid w:val="0033522F"/>
    <w:rsid w:val="0033540D"/>
    <w:rsid w:val="00335CC4"/>
    <w:rsid w:val="00335F1F"/>
    <w:rsid w:val="0033662A"/>
    <w:rsid w:val="00336664"/>
    <w:rsid w:val="003367DF"/>
    <w:rsid w:val="003369D4"/>
    <w:rsid w:val="00336A70"/>
    <w:rsid w:val="00336D60"/>
    <w:rsid w:val="00336DFB"/>
    <w:rsid w:val="0033728B"/>
    <w:rsid w:val="003372DC"/>
    <w:rsid w:val="003376BA"/>
    <w:rsid w:val="00337DF9"/>
    <w:rsid w:val="003404D0"/>
    <w:rsid w:val="00340877"/>
    <w:rsid w:val="00340CBB"/>
    <w:rsid w:val="00340DCD"/>
    <w:rsid w:val="00340F24"/>
    <w:rsid w:val="00341250"/>
    <w:rsid w:val="0034157A"/>
    <w:rsid w:val="00341C50"/>
    <w:rsid w:val="00341E9E"/>
    <w:rsid w:val="00341EC5"/>
    <w:rsid w:val="003420CC"/>
    <w:rsid w:val="00342431"/>
    <w:rsid w:val="003424A8"/>
    <w:rsid w:val="00342936"/>
    <w:rsid w:val="00342DBB"/>
    <w:rsid w:val="00342F8B"/>
    <w:rsid w:val="0034323E"/>
    <w:rsid w:val="00343533"/>
    <w:rsid w:val="00343720"/>
    <w:rsid w:val="003437D8"/>
    <w:rsid w:val="00343812"/>
    <w:rsid w:val="0034393B"/>
    <w:rsid w:val="00343B7C"/>
    <w:rsid w:val="00343D66"/>
    <w:rsid w:val="00344229"/>
    <w:rsid w:val="00344448"/>
    <w:rsid w:val="00344790"/>
    <w:rsid w:val="003448AF"/>
    <w:rsid w:val="00345637"/>
    <w:rsid w:val="00345759"/>
    <w:rsid w:val="003457E9"/>
    <w:rsid w:val="0034589F"/>
    <w:rsid w:val="00345B63"/>
    <w:rsid w:val="00345BFD"/>
    <w:rsid w:val="00345DA6"/>
    <w:rsid w:val="00346044"/>
    <w:rsid w:val="0034611B"/>
    <w:rsid w:val="003461A9"/>
    <w:rsid w:val="003465BD"/>
    <w:rsid w:val="00346668"/>
    <w:rsid w:val="0034673C"/>
    <w:rsid w:val="0034703A"/>
    <w:rsid w:val="00347092"/>
    <w:rsid w:val="00347231"/>
    <w:rsid w:val="003473BD"/>
    <w:rsid w:val="0034750B"/>
    <w:rsid w:val="0034757A"/>
    <w:rsid w:val="003500DF"/>
    <w:rsid w:val="0035039D"/>
    <w:rsid w:val="003503FC"/>
    <w:rsid w:val="0035056B"/>
    <w:rsid w:val="0035066E"/>
    <w:rsid w:val="0035075A"/>
    <w:rsid w:val="003507E4"/>
    <w:rsid w:val="0035108D"/>
    <w:rsid w:val="0035117E"/>
    <w:rsid w:val="003513F7"/>
    <w:rsid w:val="0035160B"/>
    <w:rsid w:val="003516DF"/>
    <w:rsid w:val="00351960"/>
    <w:rsid w:val="003519A3"/>
    <w:rsid w:val="00351BDF"/>
    <w:rsid w:val="00351F0F"/>
    <w:rsid w:val="00351FB8"/>
    <w:rsid w:val="00352113"/>
    <w:rsid w:val="003524B5"/>
    <w:rsid w:val="0035251A"/>
    <w:rsid w:val="00352A4E"/>
    <w:rsid w:val="00352B0A"/>
    <w:rsid w:val="00352B2D"/>
    <w:rsid w:val="00352EAE"/>
    <w:rsid w:val="00353091"/>
    <w:rsid w:val="0035328A"/>
    <w:rsid w:val="00353297"/>
    <w:rsid w:val="0035371F"/>
    <w:rsid w:val="003538A9"/>
    <w:rsid w:val="00354356"/>
    <w:rsid w:val="0035469C"/>
    <w:rsid w:val="003548A9"/>
    <w:rsid w:val="003554DD"/>
    <w:rsid w:val="00355616"/>
    <w:rsid w:val="003559EE"/>
    <w:rsid w:val="00356048"/>
    <w:rsid w:val="003564E2"/>
    <w:rsid w:val="003564FB"/>
    <w:rsid w:val="00356EC7"/>
    <w:rsid w:val="003573DB"/>
    <w:rsid w:val="003575AD"/>
    <w:rsid w:val="00357784"/>
    <w:rsid w:val="00357B16"/>
    <w:rsid w:val="00357E9A"/>
    <w:rsid w:val="0036026E"/>
    <w:rsid w:val="00360388"/>
    <w:rsid w:val="003607E8"/>
    <w:rsid w:val="00360897"/>
    <w:rsid w:val="00360910"/>
    <w:rsid w:val="00360913"/>
    <w:rsid w:val="00360D70"/>
    <w:rsid w:val="00360F69"/>
    <w:rsid w:val="00361090"/>
    <w:rsid w:val="00361153"/>
    <w:rsid w:val="003611E7"/>
    <w:rsid w:val="003612F0"/>
    <w:rsid w:val="003614BF"/>
    <w:rsid w:val="00361514"/>
    <w:rsid w:val="003618F8"/>
    <w:rsid w:val="00361BF2"/>
    <w:rsid w:val="00361C36"/>
    <w:rsid w:val="00361D60"/>
    <w:rsid w:val="00361EBA"/>
    <w:rsid w:val="00361EC4"/>
    <w:rsid w:val="00362179"/>
    <w:rsid w:val="003622B7"/>
    <w:rsid w:val="003622CB"/>
    <w:rsid w:val="003628BD"/>
    <w:rsid w:val="00362983"/>
    <w:rsid w:val="00362A76"/>
    <w:rsid w:val="0036302E"/>
    <w:rsid w:val="00363075"/>
    <w:rsid w:val="0036317C"/>
    <w:rsid w:val="00363527"/>
    <w:rsid w:val="0036367E"/>
    <w:rsid w:val="00363E5E"/>
    <w:rsid w:val="003644E6"/>
    <w:rsid w:val="00364650"/>
    <w:rsid w:val="003647F8"/>
    <w:rsid w:val="00364A20"/>
    <w:rsid w:val="00364AD1"/>
    <w:rsid w:val="00364AE9"/>
    <w:rsid w:val="003650C8"/>
    <w:rsid w:val="00365330"/>
    <w:rsid w:val="003655DD"/>
    <w:rsid w:val="0036582C"/>
    <w:rsid w:val="003659F6"/>
    <w:rsid w:val="00365A35"/>
    <w:rsid w:val="00365DCC"/>
    <w:rsid w:val="00365EC1"/>
    <w:rsid w:val="00365F58"/>
    <w:rsid w:val="00365FDE"/>
    <w:rsid w:val="00366664"/>
    <w:rsid w:val="00366A42"/>
    <w:rsid w:val="00366C28"/>
    <w:rsid w:val="00366C42"/>
    <w:rsid w:val="00367285"/>
    <w:rsid w:val="00367425"/>
    <w:rsid w:val="00367553"/>
    <w:rsid w:val="00367A2A"/>
    <w:rsid w:val="00367B14"/>
    <w:rsid w:val="00367C56"/>
    <w:rsid w:val="00367E06"/>
    <w:rsid w:val="00367F9B"/>
    <w:rsid w:val="003702ED"/>
    <w:rsid w:val="003704FC"/>
    <w:rsid w:val="003706DE"/>
    <w:rsid w:val="003708D3"/>
    <w:rsid w:val="003708DF"/>
    <w:rsid w:val="0037111F"/>
    <w:rsid w:val="00371595"/>
    <w:rsid w:val="003715C1"/>
    <w:rsid w:val="00371E2B"/>
    <w:rsid w:val="00372214"/>
    <w:rsid w:val="00372249"/>
    <w:rsid w:val="003725C7"/>
    <w:rsid w:val="003725D0"/>
    <w:rsid w:val="00372768"/>
    <w:rsid w:val="003727B3"/>
    <w:rsid w:val="00372AEF"/>
    <w:rsid w:val="00372EF4"/>
    <w:rsid w:val="003731C0"/>
    <w:rsid w:val="00373BFA"/>
    <w:rsid w:val="00373C45"/>
    <w:rsid w:val="00373DC2"/>
    <w:rsid w:val="00373DDC"/>
    <w:rsid w:val="00373DF4"/>
    <w:rsid w:val="00373E4E"/>
    <w:rsid w:val="00374082"/>
    <w:rsid w:val="0037423E"/>
    <w:rsid w:val="003742F0"/>
    <w:rsid w:val="0037464A"/>
    <w:rsid w:val="003747EF"/>
    <w:rsid w:val="0037488A"/>
    <w:rsid w:val="003748C4"/>
    <w:rsid w:val="00374E34"/>
    <w:rsid w:val="00374E6D"/>
    <w:rsid w:val="0037521B"/>
    <w:rsid w:val="00375B43"/>
    <w:rsid w:val="00375E51"/>
    <w:rsid w:val="00375ED2"/>
    <w:rsid w:val="00375F72"/>
    <w:rsid w:val="00376130"/>
    <w:rsid w:val="00376142"/>
    <w:rsid w:val="00376523"/>
    <w:rsid w:val="00376773"/>
    <w:rsid w:val="00377239"/>
    <w:rsid w:val="00377287"/>
    <w:rsid w:val="00377319"/>
    <w:rsid w:val="0037768D"/>
    <w:rsid w:val="003777E1"/>
    <w:rsid w:val="00377B6E"/>
    <w:rsid w:val="00377E33"/>
    <w:rsid w:val="00377EB8"/>
    <w:rsid w:val="00377FC9"/>
    <w:rsid w:val="0038059B"/>
    <w:rsid w:val="0038060C"/>
    <w:rsid w:val="0038062B"/>
    <w:rsid w:val="0038062C"/>
    <w:rsid w:val="00380646"/>
    <w:rsid w:val="00380A38"/>
    <w:rsid w:val="00380A71"/>
    <w:rsid w:val="00380F22"/>
    <w:rsid w:val="00380F9D"/>
    <w:rsid w:val="003811B6"/>
    <w:rsid w:val="0038153C"/>
    <w:rsid w:val="00381758"/>
    <w:rsid w:val="00381906"/>
    <w:rsid w:val="00381AE3"/>
    <w:rsid w:val="00381AF5"/>
    <w:rsid w:val="00381D39"/>
    <w:rsid w:val="00381FDF"/>
    <w:rsid w:val="00382175"/>
    <w:rsid w:val="00382276"/>
    <w:rsid w:val="00382357"/>
    <w:rsid w:val="00382570"/>
    <w:rsid w:val="00382CA7"/>
    <w:rsid w:val="00382E82"/>
    <w:rsid w:val="00383001"/>
    <w:rsid w:val="00383145"/>
    <w:rsid w:val="003831E2"/>
    <w:rsid w:val="003837E6"/>
    <w:rsid w:val="00383C6D"/>
    <w:rsid w:val="00383F60"/>
    <w:rsid w:val="003843D3"/>
    <w:rsid w:val="00384579"/>
    <w:rsid w:val="0038468F"/>
    <w:rsid w:val="003846CD"/>
    <w:rsid w:val="0038474C"/>
    <w:rsid w:val="003848FE"/>
    <w:rsid w:val="003849C2"/>
    <w:rsid w:val="00384A41"/>
    <w:rsid w:val="00384AAE"/>
    <w:rsid w:val="00384D46"/>
    <w:rsid w:val="00384E00"/>
    <w:rsid w:val="0038516F"/>
    <w:rsid w:val="003851D4"/>
    <w:rsid w:val="003851E1"/>
    <w:rsid w:val="0038522F"/>
    <w:rsid w:val="00385354"/>
    <w:rsid w:val="00385465"/>
    <w:rsid w:val="00385B28"/>
    <w:rsid w:val="00385D96"/>
    <w:rsid w:val="00385E46"/>
    <w:rsid w:val="00385EA5"/>
    <w:rsid w:val="00386003"/>
    <w:rsid w:val="0038603B"/>
    <w:rsid w:val="003866A4"/>
    <w:rsid w:val="00386C12"/>
    <w:rsid w:val="00387005"/>
    <w:rsid w:val="00387035"/>
    <w:rsid w:val="003872BE"/>
    <w:rsid w:val="003872E7"/>
    <w:rsid w:val="003874DF"/>
    <w:rsid w:val="0038750B"/>
    <w:rsid w:val="00387CA3"/>
    <w:rsid w:val="00387EC6"/>
    <w:rsid w:val="00387EFA"/>
    <w:rsid w:val="00390030"/>
    <w:rsid w:val="00390110"/>
    <w:rsid w:val="003904B4"/>
    <w:rsid w:val="0039068B"/>
    <w:rsid w:val="00390BDA"/>
    <w:rsid w:val="00390E21"/>
    <w:rsid w:val="003910B7"/>
    <w:rsid w:val="003915E7"/>
    <w:rsid w:val="0039171F"/>
    <w:rsid w:val="00391A15"/>
    <w:rsid w:val="00391BC4"/>
    <w:rsid w:val="00391D0C"/>
    <w:rsid w:val="00391D6B"/>
    <w:rsid w:val="00391D77"/>
    <w:rsid w:val="00391F5B"/>
    <w:rsid w:val="00391FDF"/>
    <w:rsid w:val="00392306"/>
    <w:rsid w:val="00392486"/>
    <w:rsid w:val="00392968"/>
    <w:rsid w:val="00392AF1"/>
    <w:rsid w:val="00392CBD"/>
    <w:rsid w:val="003930F7"/>
    <w:rsid w:val="00393673"/>
    <w:rsid w:val="003936E6"/>
    <w:rsid w:val="00393931"/>
    <w:rsid w:val="00393933"/>
    <w:rsid w:val="00393BDA"/>
    <w:rsid w:val="00393D9D"/>
    <w:rsid w:val="00393DDA"/>
    <w:rsid w:val="00393DDF"/>
    <w:rsid w:val="00393F70"/>
    <w:rsid w:val="00394177"/>
    <w:rsid w:val="003941BE"/>
    <w:rsid w:val="003944FD"/>
    <w:rsid w:val="003946E0"/>
    <w:rsid w:val="0039486A"/>
    <w:rsid w:val="00394C3A"/>
    <w:rsid w:val="00394EC1"/>
    <w:rsid w:val="00395388"/>
    <w:rsid w:val="0039580D"/>
    <w:rsid w:val="00395923"/>
    <w:rsid w:val="00395E6D"/>
    <w:rsid w:val="00395E95"/>
    <w:rsid w:val="00396713"/>
    <w:rsid w:val="00396B1F"/>
    <w:rsid w:val="00396F0B"/>
    <w:rsid w:val="0039704F"/>
    <w:rsid w:val="00397093"/>
    <w:rsid w:val="00397215"/>
    <w:rsid w:val="00397601"/>
    <w:rsid w:val="00397656"/>
    <w:rsid w:val="00397904"/>
    <w:rsid w:val="00397E39"/>
    <w:rsid w:val="003A0070"/>
    <w:rsid w:val="003A03D0"/>
    <w:rsid w:val="003A0A2E"/>
    <w:rsid w:val="003A0BE8"/>
    <w:rsid w:val="003A1028"/>
    <w:rsid w:val="003A11CE"/>
    <w:rsid w:val="003A120F"/>
    <w:rsid w:val="003A157F"/>
    <w:rsid w:val="003A15F7"/>
    <w:rsid w:val="003A1823"/>
    <w:rsid w:val="003A1A98"/>
    <w:rsid w:val="003A2353"/>
    <w:rsid w:val="003A252A"/>
    <w:rsid w:val="003A2A70"/>
    <w:rsid w:val="003A2B69"/>
    <w:rsid w:val="003A2C66"/>
    <w:rsid w:val="003A2DE5"/>
    <w:rsid w:val="003A3275"/>
    <w:rsid w:val="003A3412"/>
    <w:rsid w:val="003A3851"/>
    <w:rsid w:val="003A39DD"/>
    <w:rsid w:val="003A3A22"/>
    <w:rsid w:val="003A4027"/>
    <w:rsid w:val="003A41A7"/>
    <w:rsid w:val="003A4204"/>
    <w:rsid w:val="003A49B3"/>
    <w:rsid w:val="003A4A00"/>
    <w:rsid w:val="003A4B13"/>
    <w:rsid w:val="003A501B"/>
    <w:rsid w:val="003A54DC"/>
    <w:rsid w:val="003A564C"/>
    <w:rsid w:val="003A5885"/>
    <w:rsid w:val="003A5954"/>
    <w:rsid w:val="003A5DA7"/>
    <w:rsid w:val="003A5E0D"/>
    <w:rsid w:val="003A6111"/>
    <w:rsid w:val="003A6163"/>
    <w:rsid w:val="003A634D"/>
    <w:rsid w:val="003A6552"/>
    <w:rsid w:val="003A678B"/>
    <w:rsid w:val="003A6A6B"/>
    <w:rsid w:val="003A6AC9"/>
    <w:rsid w:val="003A6BC3"/>
    <w:rsid w:val="003A6C59"/>
    <w:rsid w:val="003A6D5D"/>
    <w:rsid w:val="003A6F55"/>
    <w:rsid w:val="003A731A"/>
    <w:rsid w:val="003A736B"/>
    <w:rsid w:val="003A79AD"/>
    <w:rsid w:val="003A7A7C"/>
    <w:rsid w:val="003A7CF1"/>
    <w:rsid w:val="003A7F02"/>
    <w:rsid w:val="003B025D"/>
    <w:rsid w:val="003B02A3"/>
    <w:rsid w:val="003B05CF"/>
    <w:rsid w:val="003B0860"/>
    <w:rsid w:val="003B08FC"/>
    <w:rsid w:val="003B09D9"/>
    <w:rsid w:val="003B0FBD"/>
    <w:rsid w:val="003B1124"/>
    <w:rsid w:val="003B17D3"/>
    <w:rsid w:val="003B1A02"/>
    <w:rsid w:val="003B1B04"/>
    <w:rsid w:val="003B2489"/>
    <w:rsid w:val="003B26AD"/>
    <w:rsid w:val="003B2B39"/>
    <w:rsid w:val="003B2E4E"/>
    <w:rsid w:val="003B2FE4"/>
    <w:rsid w:val="003B319E"/>
    <w:rsid w:val="003B3422"/>
    <w:rsid w:val="003B3534"/>
    <w:rsid w:val="003B375E"/>
    <w:rsid w:val="003B3A25"/>
    <w:rsid w:val="003B3D54"/>
    <w:rsid w:val="003B3FCA"/>
    <w:rsid w:val="003B42B7"/>
    <w:rsid w:val="003B45FC"/>
    <w:rsid w:val="003B461D"/>
    <w:rsid w:val="003B47C4"/>
    <w:rsid w:val="003B4DBE"/>
    <w:rsid w:val="003B5589"/>
    <w:rsid w:val="003B5B57"/>
    <w:rsid w:val="003B5BE8"/>
    <w:rsid w:val="003B5E62"/>
    <w:rsid w:val="003B6827"/>
    <w:rsid w:val="003B6904"/>
    <w:rsid w:val="003B6E64"/>
    <w:rsid w:val="003B6F2C"/>
    <w:rsid w:val="003B7443"/>
    <w:rsid w:val="003B755B"/>
    <w:rsid w:val="003B7755"/>
    <w:rsid w:val="003B7ACB"/>
    <w:rsid w:val="003B7C0A"/>
    <w:rsid w:val="003B7DA6"/>
    <w:rsid w:val="003C02E6"/>
    <w:rsid w:val="003C0407"/>
    <w:rsid w:val="003C0691"/>
    <w:rsid w:val="003C0AB5"/>
    <w:rsid w:val="003C0BAA"/>
    <w:rsid w:val="003C0C7B"/>
    <w:rsid w:val="003C0F23"/>
    <w:rsid w:val="003C118E"/>
    <w:rsid w:val="003C13E7"/>
    <w:rsid w:val="003C163C"/>
    <w:rsid w:val="003C16C2"/>
    <w:rsid w:val="003C174F"/>
    <w:rsid w:val="003C18F2"/>
    <w:rsid w:val="003C19B0"/>
    <w:rsid w:val="003C1ACA"/>
    <w:rsid w:val="003C1C5F"/>
    <w:rsid w:val="003C1E41"/>
    <w:rsid w:val="003C2159"/>
    <w:rsid w:val="003C23B2"/>
    <w:rsid w:val="003C25EE"/>
    <w:rsid w:val="003C27CB"/>
    <w:rsid w:val="003C2802"/>
    <w:rsid w:val="003C2B9D"/>
    <w:rsid w:val="003C3239"/>
    <w:rsid w:val="003C33B0"/>
    <w:rsid w:val="003C34C8"/>
    <w:rsid w:val="003C3590"/>
    <w:rsid w:val="003C35BC"/>
    <w:rsid w:val="003C361C"/>
    <w:rsid w:val="003C3896"/>
    <w:rsid w:val="003C3CEB"/>
    <w:rsid w:val="003C3EE2"/>
    <w:rsid w:val="003C4353"/>
    <w:rsid w:val="003C44A5"/>
    <w:rsid w:val="003C4B8D"/>
    <w:rsid w:val="003C4F4A"/>
    <w:rsid w:val="003C55BA"/>
    <w:rsid w:val="003C572D"/>
    <w:rsid w:val="003C5C34"/>
    <w:rsid w:val="003C5E42"/>
    <w:rsid w:val="003C606A"/>
    <w:rsid w:val="003C60A6"/>
    <w:rsid w:val="003C612C"/>
    <w:rsid w:val="003C62E2"/>
    <w:rsid w:val="003C6712"/>
    <w:rsid w:val="003C6877"/>
    <w:rsid w:val="003C689C"/>
    <w:rsid w:val="003C6C10"/>
    <w:rsid w:val="003C6C3F"/>
    <w:rsid w:val="003C70B0"/>
    <w:rsid w:val="003C71F7"/>
    <w:rsid w:val="003C7403"/>
    <w:rsid w:val="003C757C"/>
    <w:rsid w:val="003C761C"/>
    <w:rsid w:val="003C7646"/>
    <w:rsid w:val="003C78D4"/>
    <w:rsid w:val="003C7C4F"/>
    <w:rsid w:val="003C7EBE"/>
    <w:rsid w:val="003D0306"/>
    <w:rsid w:val="003D04F5"/>
    <w:rsid w:val="003D0604"/>
    <w:rsid w:val="003D0640"/>
    <w:rsid w:val="003D098B"/>
    <w:rsid w:val="003D0B8B"/>
    <w:rsid w:val="003D0EC8"/>
    <w:rsid w:val="003D1236"/>
    <w:rsid w:val="003D15A0"/>
    <w:rsid w:val="003D15AB"/>
    <w:rsid w:val="003D1AA9"/>
    <w:rsid w:val="003D1D30"/>
    <w:rsid w:val="003D21CA"/>
    <w:rsid w:val="003D234C"/>
    <w:rsid w:val="003D2383"/>
    <w:rsid w:val="003D264B"/>
    <w:rsid w:val="003D2659"/>
    <w:rsid w:val="003D2678"/>
    <w:rsid w:val="003D2786"/>
    <w:rsid w:val="003D29A3"/>
    <w:rsid w:val="003D2E7F"/>
    <w:rsid w:val="003D3014"/>
    <w:rsid w:val="003D32E0"/>
    <w:rsid w:val="003D33D3"/>
    <w:rsid w:val="003D369B"/>
    <w:rsid w:val="003D3A49"/>
    <w:rsid w:val="003D3CF7"/>
    <w:rsid w:val="003D3DAC"/>
    <w:rsid w:val="003D3E55"/>
    <w:rsid w:val="003D436F"/>
    <w:rsid w:val="003D45DE"/>
    <w:rsid w:val="003D46F3"/>
    <w:rsid w:val="003D48B2"/>
    <w:rsid w:val="003D490C"/>
    <w:rsid w:val="003D4B37"/>
    <w:rsid w:val="003D4C30"/>
    <w:rsid w:val="003D4D4E"/>
    <w:rsid w:val="003D5C73"/>
    <w:rsid w:val="003D5CFC"/>
    <w:rsid w:val="003D5E09"/>
    <w:rsid w:val="003D5EFF"/>
    <w:rsid w:val="003D5F81"/>
    <w:rsid w:val="003D60DF"/>
    <w:rsid w:val="003D6208"/>
    <w:rsid w:val="003D63A1"/>
    <w:rsid w:val="003D665A"/>
    <w:rsid w:val="003D67A2"/>
    <w:rsid w:val="003D6B83"/>
    <w:rsid w:val="003D6EE9"/>
    <w:rsid w:val="003D6F02"/>
    <w:rsid w:val="003D7289"/>
    <w:rsid w:val="003D75B2"/>
    <w:rsid w:val="003D77E8"/>
    <w:rsid w:val="003E035B"/>
    <w:rsid w:val="003E0387"/>
    <w:rsid w:val="003E0834"/>
    <w:rsid w:val="003E0840"/>
    <w:rsid w:val="003E098B"/>
    <w:rsid w:val="003E098E"/>
    <w:rsid w:val="003E0A81"/>
    <w:rsid w:val="003E0A9F"/>
    <w:rsid w:val="003E0F79"/>
    <w:rsid w:val="003E1069"/>
    <w:rsid w:val="003E1228"/>
    <w:rsid w:val="003E1465"/>
    <w:rsid w:val="003E14D8"/>
    <w:rsid w:val="003E1554"/>
    <w:rsid w:val="003E1634"/>
    <w:rsid w:val="003E1923"/>
    <w:rsid w:val="003E1966"/>
    <w:rsid w:val="003E1A40"/>
    <w:rsid w:val="003E1A41"/>
    <w:rsid w:val="003E1A48"/>
    <w:rsid w:val="003E1C11"/>
    <w:rsid w:val="003E25C2"/>
    <w:rsid w:val="003E2F1B"/>
    <w:rsid w:val="003E3082"/>
    <w:rsid w:val="003E34AB"/>
    <w:rsid w:val="003E363E"/>
    <w:rsid w:val="003E394E"/>
    <w:rsid w:val="003E3AA6"/>
    <w:rsid w:val="003E3B37"/>
    <w:rsid w:val="003E3FFA"/>
    <w:rsid w:val="003E4066"/>
    <w:rsid w:val="003E412B"/>
    <w:rsid w:val="003E455C"/>
    <w:rsid w:val="003E4A95"/>
    <w:rsid w:val="003E5139"/>
    <w:rsid w:val="003E51E1"/>
    <w:rsid w:val="003E52E4"/>
    <w:rsid w:val="003E5474"/>
    <w:rsid w:val="003E547B"/>
    <w:rsid w:val="003E5711"/>
    <w:rsid w:val="003E585B"/>
    <w:rsid w:val="003E58E7"/>
    <w:rsid w:val="003E59EA"/>
    <w:rsid w:val="003E5C00"/>
    <w:rsid w:val="003E696E"/>
    <w:rsid w:val="003E6B1B"/>
    <w:rsid w:val="003E6C7A"/>
    <w:rsid w:val="003E6D2D"/>
    <w:rsid w:val="003E6D80"/>
    <w:rsid w:val="003E6D93"/>
    <w:rsid w:val="003E6DFE"/>
    <w:rsid w:val="003E6F34"/>
    <w:rsid w:val="003E6FE2"/>
    <w:rsid w:val="003E7160"/>
    <w:rsid w:val="003E7179"/>
    <w:rsid w:val="003E71D6"/>
    <w:rsid w:val="003E74FC"/>
    <w:rsid w:val="003E7577"/>
    <w:rsid w:val="003E75E6"/>
    <w:rsid w:val="003E768F"/>
    <w:rsid w:val="003E7AA8"/>
    <w:rsid w:val="003E7DA2"/>
    <w:rsid w:val="003E7E94"/>
    <w:rsid w:val="003F0066"/>
    <w:rsid w:val="003F008C"/>
    <w:rsid w:val="003F0497"/>
    <w:rsid w:val="003F05B0"/>
    <w:rsid w:val="003F08A2"/>
    <w:rsid w:val="003F0ACD"/>
    <w:rsid w:val="003F0AFC"/>
    <w:rsid w:val="003F0C51"/>
    <w:rsid w:val="003F0FE9"/>
    <w:rsid w:val="003F1130"/>
    <w:rsid w:val="003F1341"/>
    <w:rsid w:val="003F138C"/>
    <w:rsid w:val="003F147F"/>
    <w:rsid w:val="003F15A8"/>
    <w:rsid w:val="003F1724"/>
    <w:rsid w:val="003F177F"/>
    <w:rsid w:val="003F1810"/>
    <w:rsid w:val="003F1918"/>
    <w:rsid w:val="003F1AD6"/>
    <w:rsid w:val="003F2130"/>
    <w:rsid w:val="003F2360"/>
    <w:rsid w:val="003F27AF"/>
    <w:rsid w:val="003F2A9E"/>
    <w:rsid w:val="003F2D1E"/>
    <w:rsid w:val="003F2D3A"/>
    <w:rsid w:val="003F37A8"/>
    <w:rsid w:val="003F4853"/>
    <w:rsid w:val="003F4961"/>
    <w:rsid w:val="003F5539"/>
    <w:rsid w:val="003F567E"/>
    <w:rsid w:val="003F5888"/>
    <w:rsid w:val="003F5B00"/>
    <w:rsid w:val="003F5FD6"/>
    <w:rsid w:val="003F61AF"/>
    <w:rsid w:val="003F6838"/>
    <w:rsid w:val="003F6AA8"/>
    <w:rsid w:val="003F6B81"/>
    <w:rsid w:val="003F714C"/>
    <w:rsid w:val="003F7274"/>
    <w:rsid w:val="003F7366"/>
    <w:rsid w:val="003F7433"/>
    <w:rsid w:val="003F7469"/>
    <w:rsid w:val="003F7776"/>
    <w:rsid w:val="003F7957"/>
    <w:rsid w:val="003F7B51"/>
    <w:rsid w:val="003F7D0C"/>
    <w:rsid w:val="003F7D10"/>
    <w:rsid w:val="004002A4"/>
    <w:rsid w:val="004002F2"/>
    <w:rsid w:val="00400918"/>
    <w:rsid w:val="00400B11"/>
    <w:rsid w:val="00400CB6"/>
    <w:rsid w:val="00401331"/>
    <w:rsid w:val="00401B61"/>
    <w:rsid w:val="00401C53"/>
    <w:rsid w:val="00401C9F"/>
    <w:rsid w:val="00401E4D"/>
    <w:rsid w:val="004020EE"/>
    <w:rsid w:val="004020F9"/>
    <w:rsid w:val="004022FD"/>
    <w:rsid w:val="00402786"/>
    <w:rsid w:val="0040283B"/>
    <w:rsid w:val="0040298A"/>
    <w:rsid w:val="00402B08"/>
    <w:rsid w:val="00402D75"/>
    <w:rsid w:val="00402E04"/>
    <w:rsid w:val="00403115"/>
    <w:rsid w:val="00403340"/>
    <w:rsid w:val="004033D6"/>
    <w:rsid w:val="00403BC5"/>
    <w:rsid w:val="00404310"/>
    <w:rsid w:val="00404368"/>
    <w:rsid w:val="00404A01"/>
    <w:rsid w:val="00404BC6"/>
    <w:rsid w:val="00404C87"/>
    <w:rsid w:val="00404F4E"/>
    <w:rsid w:val="00405322"/>
    <w:rsid w:val="00405451"/>
    <w:rsid w:val="00405719"/>
    <w:rsid w:val="00405800"/>
    <w:rsid w:val="00405946"/>
    <w:rsid w:val="00405980"/>
    <w:rsid w:val="004059A8"/>
    <w:rsid w:val="004059CE"/>
    <w:rsid w:val="00405A40"/>
    <w:rsid w:val="00406266"/>
    <w:rsid w:val="00406337"/>
    <w:rsid w:val="00406451"/>
    <w:rsid w:val="004065E1"/>
    <w:rsid w:val="00406818"/>
    <w:rsid w:val="00406825"/>
    <w:rsid w:val="004069FD"/>
    <w:rsid w:val="00406AB2"/>
    <w:rsid w:val="00406C9B"/>
    <w:rsid w:val="00406D13"/>
    <w:rsid w:val="00406EA3"/>
    <w:rsid w:val="0040706C"/>
    <w:rsid w:val="004074F9"/>
    <w:rsid w:val="004079C7"/>
    <w:rsid w:val="00407B9B"/>
    <w:rsid w:val="00407BF5"/>
    <w:rsid w:val="00407D68"/>
    <w:rsid w:val="0041007F"/>
    <w:rsid w:val="00410686"/>
    <w:rsid w:val="00410826"/>
    <w:rsid w:val="00410E2A"/>
    <w:rsid w:val="004112BA"/>
    <w:rsid w:val="004115C5"/>
    <w:rsid w:val="00411612"/>
    <w:rsid w:val="0041181D"/>
    <w:rsid w:val="00411A07"/>
    <w:rsid w:val="00411D33"/>
    <w:rsid w:val="00411D44"/>
    <w:rsid w:val="004121E8"/>
    <w:rsid w:val="004126E4"/>
    <w:rsid w:val="00412A28"/>
    <w:rsid w:val="00412BAF"/>
    <w:rsid w:val="00412F94"/>
    <w:rsid w:val="0041397E"/>
    <w:rsid w:val="00413BA9"/>
    <w:rsid w:val="00413C77"/>
    <w:rsid w:val="00413D35"/>
    <w:rsid w:val="0041477C"/>
    <w:rsid w:val="004148A1"/>
    <w:rsid w:val="004148AF"/>
    <w:rsid w:val="00414A38"/>
    <w:rsid w:val="00415187"/>
    <w:rsid w:val="004153CB"/>
    <w:rsid w:val="004154B2"/>
    <w:rsid w:val="00415590"/>
    <w:rsid w:val="00415A03"/>
    <w:rsid w:val="00415AAC"/>
    <w:rsid w:val="00415DD5"/>
    <w:rsid w:val="00415F91"/>
    <w:rsid w:val="00416265"/>
    <w:rsid w:val="004163E5"/>
    <w:rsid w:val="004164CE"/>
    <w:rsid w:val="00416F1D"/>
    <w:rsid w:val="00416F5A"/>
    <w:rsid w:val="004171A7"/>
    <w:rsid w:val="00417403"/>
    <w:rsid w:val="00417425"/>
    <w:rsid w:val="00417659"/>
    <w:rsid w:val="004179A7"/>
    <w:rsid w:val="00417BEF"/>
    <w:rsid w:val="00417E11"/>
    <w:rsid w:val="00417EF8"/>
    <w:rsid w:val="0042009D"/>
    <w:rsid w:val="00420720"/>
    <w:rsid w:val="00420982"/>
    <w:rsid w:val="00420E39"/>
    <w:rsid w:val="00420E84"/>
    <w:rsid w:val="00421126"/>
    <w:rsid w:val="004211EF"/>
    <w:rsid w:val="004215C4"/>
    <w:rsid w:val="0042180C"/>
    <w:rsid w:val="004220DE"/>
    <w:rsid w:val="00422149"/>
    <w:rsid w:val="004221C1"/>
    <w:rsid w:val="00422678"/>
    <w:rsid w:val="004227DF"/>
    <w:rsid w:val="00422827"/>
    <w:rsid w:val="00422B46"/>
    <w:rsid w:val="00422E39"/>
    <w:rsid w:val="00422E90"/>
    <w:rsid w:val="00422FAD"/>
    <w:rsid w:val="00423313"/>
    <w:rsid w:val="00423512"/>
    <w:rsid w:val="0042366D"/>
    <w:rsid w:val="004236C6"/>
    <w:rsid w:val="00423943"/>
    <w:rsid w:val="00423986"/>
    <w:rsid w:val="0042407C"/>
    <w:rsid w:val="00424090"/>
    <w:rsid w:val="004246B2"/>
    <w:rsid w:val="00424947"/>
    <w:rsid w:val="00424B27"/>
    <w:rsid w:val="00424D7E"/>
    <w:rsid w:val="00424DCC"/>
    <w:rsid w:val="00424F86"/>
    <w:rsid w:val="00425016"/>
    <w:rsid w:val="0042525C"/>
    <w:rsid w:val="00425576"/>
    <w:rsid w:val="004255B2"/>
    <w:rsid w:val="0042578E"/>
    <w:rsid w:val="00425ABB"/>
    <w:rsid w:val="00425F99"/>
    <w:rsid w:val="0042626D"/>
    <w:rsid w:val="004262C1"/>
    <w:rsid w:val="0042645C"/>
    <w:rsid w:val="00426716"/>
    <w:rsid w:val="00426A6E"/>
    <w:rsid w:val="00426D2F"/>
    <w:rsid w:val="004276D2"/>
    <w:rsid w:val="0042770E"/>
    <w:rsid w:val="00427738"/>
    <w:rsid w:val="00427951"/>
    <w:rsid w:val="00427957"/>
    <w:rsid w:val="00427BE3"/>
    <w:rsid w:val="00430236"/>
    <w:rsid w:val="00430411"/>
    <w:rsid w:val="00430B3A"/>
    <w:rsid w:val="00430F74"/>
    <w:rsid w:val="0043106E"/>
    <w:rsid w:val="00431246"/>
    <w:rsid w:val="00431418"/>
    <w:rsid w:val="00431978"/>
    <w:rsid w:val="00431A50"/>
    <w:rsid w:val="00431B95"/>
    <w:rsid w:val="00431CAB"/>
    <w:rsid w:val="00431DCA"/>
    <w:rsid w:val="0043236B"/>
    <w:rsid w:val="00432505"/>
    <w:rsid w:val="00432957"/>
    <w:rsid w:val="00432A15"/>
    <w:rsid w:val="00432BB8"/>
    <w:rsid w:val="00433609"/>
    <w:rsid w:val="00433BD9"/>
    <w:rsid w:val="00433F0A"/>
    <w:rsid w:val="00434052"/>
    <w:rsid w:val="0043405C"/>
    <w:rsid w:val="0043406F"/>
    <w:rsid w:val="004342AB"/>
    <w:rsid w:val="004343A5"/>
    <w:rsid w:val="0043461C"/>
    <w:rsid w:val="00434A02"/>
    <w:rsid w:val="00434B8F"/>
    <w:rsid w:val="00434DC7"/>
    <w:rsid w:val="0043506B"/>
    <w:rsid w:val="00435075"/>
    <w:rsid w:val="00435322"/>
    <w:rsid w:val="00435343"/>
    <w:rsid w:val="00435717"/>
    <w:rsid w:val="00435817"/>
    <w:rsid w:val="004360B5"/>
    <w:rsid w:val="00436C6B"/>
    <w:rsid w:val="00436D58"/>
    <w:rsid w:val="00436FA3"/>
    <w:rsid w:val="00437381"/>
    <w:rsid w:val="004377C7"/>
    <w:rsid w:val="00437970"/>
    <w:rsid w:val="00437C43"/>
    <w:rsid w:val="00437FC6"/>
    <w:rsid w:val="00440856"/>
    <w:rsid w:val="0044085C"/>
    <w:rsid w:val="00440D63"/>
    <w:rsid w:val="00440D74"/>
    <w:rsid w:val="004412E8"/>
    <w:rsid w:val="00441A45"/>
    <w:rsid w:val="00442347"/>
    <w:rsid w:val="0044237E"/>
    <w:rsid w:val="004425C1"/>
    <w:rsid w:val="00442959"/>
    <w:rsid w:val="00442C7F"/>
    <w:rsid w:val="00442EA4"/>
    <w:rsid w:val="004434E9"/>
    <w:rsid w:val="00443662"/>
    <w:rsid w:val="00443D8A"/>
    <w:rsid w:val="00443E67"/>
    <w:rsid w:val="0044411C"/>
    <w:rsid w:val="004441F4"/>
    <w:rsid w:val="0044443E"/>
    <w:rsid w:val="00444596"/>
    <w:rsid w:val="00444642"/>
    <w:rsid w:val="00444661"/>
    <w:rsid w:val="00444687"/>
    <w:rsid w:val="004448AD"/>
    <w:rsid w:val="004453B2"/>
    <w:rsid w:val="00445787"/>
    <w:rsid w:val="004457DA"/>
    <w:rsid w:val="00445AAA"/>
    <w:rsid w:val="00445CC8"/>
    <w:rsid w:val="00445FA7"/>
    <w:rsid w:val="00446148"/>
    <w:rsid w:val="0044635D"/>
    <w:rsid w:val="004465F9"/>
    <w:rsid w:val="004467A1"/>
    <w:rsid w:val="00446899"/>
    <w:rsid w:val="004468C7"/>
    <w:rsid w:val="00446B9E"/>
    <w:rsid w:val="00446D00"/>
    <w:rsid w:val="00447067"/>
    <w:rsid w:val="004472F3"/>
    <w:rsid w:val="00447346"/>
    <w:rsid w:val="0044747F"/>
    <w:rsid w:val="0044770E"/>
    <w:rsid w:val="004478F0"/>
    <w:rsid w:val="00447A30"/>
    <w:rsid w:val="00447E44"/>
    <w:rsid w:val="00447EEA"/>
    <w:rsid w:val="00447FB7"/>
    <w:rsid w:val="0045003C"/>
    <w:rsid w:val="004500BF"/>
    <w:rsid w:val="004506A6"/>
    <w:rsid w:val="0045072A"/>
    <w:rsid w:val="00450927"/>
    <w:rsid w:val="00450B17"/>
    <w:rsid w:val="00450BB4"/>
    <w:rsid w:val="00450DB7"/>
    <w:rsid w:val="00450E23"/>
    <w:rsid w:val="004512DF"/>
    <w:rsid w:val="0045165A"/>
    <w:rsid w:val="0045169E"/>
    <w:rsid w:val="004516A9"/>
    <w:rsid w:val="00451F8C"/>
    <w:rsid w:val="0045202A"/>
    <w:rsid w:val="00452118"/>
    <w:rsid w:val="004521E5"/>
    <w:rsid w:val="00452396"/>
    <w:rsid w:val="0045279F"/>
    <w:rsid w:val="0045286A"/>
    <w:rsid w:val="00452B8E"/>
    <w:rsid w:val="00452C40"/>
    <w:rsid w:val="00452E6A"/>
    <w:rsid w:val="0045306A"/>
    <w:rsid w:val="00453106"/>
    <w:rsid w:val="004533A0"/>
    <w:rsid w:val="004535C7"/>
    <w:rsid w:val="00453ABE"/>
    <w:rsid w:val="00453C61"/>
    <w:rsid w:val="00453DF7"/>
    <w:rsid w:val="004540FD"/>
    <w:rsid w:val="00454530"/>
    <w:rsid w:val="00454730"/>
    <w:rsid w:val="00454734"/>
    <w:rsid w:val="00454965"/>
    <w:rsid w:val="004549C4"/>
    <w:rsid w:val="00454E53"/>
    <w:rsid w:val="0045528D"/>
    <w:rsid w:val="0045567C"/>
    <w:rsid w:val="0045572F"/>
    <w:rsid w:val="0045573C"/>
    <w:rsid w:val="004558C5"/>
    <w:rsid w:val="00455D71"/>
    <w:rsid w:val="004561E0"/>
    <w:rsid w:val="004566EC"/>
    <w:rsid w:val="00456848"/>
    <w:rsid w:val="00456C40"/>
    <w:rsid w:val="00456E9A"/>
    <w:rsid w:val="004570D9"/>
    <w:rsid w:val="00457291"/>
    <w:rsid w:val="004578A5"/>
    <w:rsid w:val="00457DD7"/>
    <w:rsid w:val="00457DE4"/>
    <w:rsid w:val="00457E86"/>
    <w:rsid w:val="00457E8F"/>
    <w:rsid w:val="0046050C"/>
    <w:rsid w:val="00460607"/>
    <w:rsid w:val="00460657"/>
    <w:rsid w:val="00460BAF"/>
    <w:rsid w:val="00460FA9"/>
    <w:rsid w:val="004614A9"/>
    <w:rsid w:val="0046175B"/>
    <w:rsid w:val="00461950"/>
    <w:rsid w:val="00461FE0"/>
    <w:rsid w:val="004623A1"/>
    <w:rsid w:val="004623D9"/>
    <w:rsid w:val="00462987"/>
    <w:rsid w:val="00462CA3"/>
    <w:rsid w:val="00462D9D"/>
    <w:rsid w:val="00462E34"/>
    <w:rsid w:val="00462FA6"/>
    <w:rsid w:val="00463109"/>
    <w:rsid w:val="00463385"/>
    <w:rsid w:val="004633FF"/>
    <w:rsid w:val="00463727"/>
    <w:rsid w:val="00463C80"/>
    <w:rsid w:val="004641B6"/>
    <w:rsid w:val="00464292"/>
    <w:rsid w:val="004644A6"/>
    <w:rsid w:val="0046471C"/>
    <w:rsid w:val="0046473E"/>
    <w:rsid w:val="00464823"/>
    <w:rsid w:val="00464B19"/>
    <w:rsid w:val="00464B3A"/>
    <w:rsid w:val="00464D64"/>
    <w:rsid w:val="00464E5C"/>
    <w:rsid w:val="004654DC"/>
    <w:rsid w:val="004656E1"/>
    <w:rsid w:val="00465BA9"/>
    <w:rsid w:val="00465E54"/>
    <w:rsid w:val="00465F2B"/>
    <w:rsid w:val="00466BE4"/>
    <w:rsid w:val="00466C3B"/>
    <w:rsid w:val="00466D01"/>
    <w:rsid w:val="00467072"/>
    <w:rsid w:val="0046735A"/>
    <w:rsid w:val="004675C1"/>
    <w:rsid w:val="00467A6C"/>
    <w:rsid w:val="00467A89"/>
    <w:rsid w:val="00467B6D"/>
    <w:rsid w:val="00467FE9"/>
    <w:rsid w:val="00467FEE"/>
    <w:rsid w:val="004700A2"/>
    <w:rsid w:val="00470B33"/>
    <w:rsid w:val="00470FC6"/>
    <w:rsid w:val="0047119F"/>
    <w:rsid w:val="0047156D"/>
    <w:rsid w:val="004716E4"/>
    <w:rsid w:val="004718AF"/>
    <w:rsid w:val="004719A2"/>
    <w:rsid w:val="00471D12"/>
    <w:rsid w:val="0047254D"/>
    <w:rsid w:val="0047257D"/>
    <w:rsid w:val="0047276F"/>
    <w:rsid w:val="004728C3"/>
    <w:rsid w:val="00472EB6"/>
    <w:rsid w:val="004730FA"/>
    <w:rsid w:val="004732C0"/>
    <w:rsid w:val="00473479"/>
    <w:rsid w:val="00473B94"/>
    <w:rsid w:val="00473F1B"/>
    <w:rsid w:val="00474063"/>
    <w:rsid w:val="0047425C"/>
    <w:rsid w:val="0047442D"/>
    <w:rsid w:val="00474597"/>
    <w:rsid w:val="004745EC"/>
    <w:rsid w:val="00474F6E"/>
    <w:rsid w:val="0047533B"/>
    <w:rsid w:val="0047560B"/>
    <w:rsid w:val="00475683"/>
    <w:rsid w:val="004756D7"/>
    <w:rsid w:val="004757C9"/>
    <w:rsid w:val="004758DB"/>
    <w:rsid w:val="004759CC"/>
    <w:rsid w:val="00475D7F"/>
    <w:rsid w:val="00475D97"/>
    <w:rsid w:val="00475DCD"/>
    <w:rsid w:val="00475EFC"/>
    <w:rsid w:val="004761CC"/>
    <w:rsid w:val="00476210"/>
    <w:rsid w:val="00476411"/>
    <w:rsid w:val="004764F4"/>
    <w:rsid w:val="0047656F"/>
    <w:rsid w:val="004766ED"/>
    <w:rsid w:val="00476A39"/>
    <w:rsid w:val="00476DEC"/>
    <w:rsid w:val="00477348"/>
    <w:rsid w:val="00477448"/>
    <w:rsid w:val="00477A5A"/>
    <w:rsid w:val="00477A82"/>
    <w:rsid w:val="00477E61"/>
    <w:rsid w:val="0048054F"/>
    <w:rsid w:val="00480854"/>
    <w:rsid w:val="00480D0B"/>
    <w:rsid w:val="004810EE"/>
    <w:rsid w:val="004817A0"/>
    <w:rsid w:val="00481A6B"/>
    <w:rsid w:val="00481BA3"/>
    <w:rsid w:val="00481E1E"/>
    <w:rsid w:val="00481E98"/>
    <w:rsid w:val="004823E2"/>
    <w:rsid w:val="00482996"/>
    <w:rsid w:val="00482F7F"/>
    <w:rsid w:val="0048374E"/>
    <w:rsid w:val="004837BB"/>
    <w:rsid w:val="004838D8"/>
    <w:rsid w:val="00483A1A"/>
    <w:rsid w:val="00483DC9"/>
    <w:rsid w:val="00483DFB"/>
    <w:rsid w:val="00483E35"/>
    <w:rsid w:val="004841F7"/>
    <w:rsid w:val="00484278"/>
    <w:rsid w:val="004842F5"/>
    <w:rsid w:val="00484393"/>
    <w:rsid w:val="00484626"/>
    <w:rsid w:val="0048464C"/>
    <w:rsid w:val="00484A8B"/>
    <w:rsid w:val="00484AE8"/>
    <w:rsid w:val="00484BED"/>
    <w:rsid w:val="00484CDC"/>
    <w:rsid w:val="00484D95"/>
    <w:rsid w:val="004852FF"/>
    <w:rsid w:val="00485792"/>
    <w:rsid w:val="004858CB"/>
    <w:rsid w:val="004859FF"/>
    <w:rsid w:val="00485E9E"/>
    <w:rsid w:val="00486123"/>
    <w:rsid w:val="00486248"/>
    <w:rsid w:val="00486752"/>
    <w:rsid w:val="00486A74"/>
    <w:rsid w:val="00486B6C"/>
    <w:rsid w:val="00486C3D"/>
    <w:rsid w:val="00486E17"/>
    <w:rsid w:val="00486E36"/>
    <w:rsid w:val="00487295"/>
    <w:rsid w:val="00487448"/>
    <w:rsid w:val="00487471"/>
    <w:rsid w:val="00487545"/>
    <w:rsid w:val="004876BB"/>
    <w:rsid w:val="00487700"/>
    <w:rsid w:val="0048789A"/>
    <w:rsid w:val="00487C9D"/>
    <w:rsid w:val="0049021A"/>
    <w:rsid w:val="00490225"/>
    <w:rsid w:val="00490350"/>
    <w:rsid w:val="004904E4"/>
    <w:rsid w:val="00490527"/>
    <w:rsid w:val="00490991"/>
    <w:rsid w:val="00490B22"/>
    <w:rsid w:val="00490CC3"/>
    <w:rsid w:val="00490D6A"/>
    <w:rsid w:val="00490E66"/>
    <w:rsid w:val="00490F6B"/>
    <w:rsid w:val="00491210"/>
    <w:rsid w:val="004912E7"/>
    <w:rsid w:val="00491366"/>
    <w:rsid w:val="004914AB"/>
    <w:rsid w:val="00491540"/>
    <w:rsid w:val="00491838"/>
    <w:rsid w:val="00491AFE"/>
    <w:rsid w:val="00491D0C"/>
    <w:rsid w:val="00491E7A"/>
    <w:rsid w:val="00492877"/>
    <w:rsid w:val="00492C99"/>
    <w:rsid w:val="0049357B"/>
    <w:rsid w:val="004935DF"/>
    <w:rsid w:val="00493767"/>
    <w:rsid w:val="004937AC"/>
    <w:rsid w:val="00493EBA"/>
    <w:rsid w:val="00493FCF"/>
    <w:rsid w:val="00493FE1"/>
    <w:rsid w:val="0049403E"/>
    <w:rsid w:val="0049429D"/>
    <w:rsid w:val="0049466A"/>
    <w:rsid w:val="0049490A"/>
    <w:rsid w:val="00494CD5"/>
    <w:rsid w:val="00494D40"/>
    <w:rsid w:val="00494FA3"/>
    <w:rsid w:val="00495209"/>
    <w:rsid w:val="004952C6"/>
    <w:rsid w:val="004953D4"/>
    <w:rsid w:val="00495917"/>
    <w:rsid w:val="004959AE"/>
    <w:rsid w:val="00495C56"/>
    <w:rsid w:val="00495DA8"/>
    <w:rsid w:val="004960D8"/>
    <w:rsid w:val="0049691E"/>
    <w:rsid w:val="00496A40"/>
    <w:rsid w:val="004972D3"/>
    <w:rsid w:val="00497480"/>
    <w:rsid w:val="004976EC"/>
    <w:rsid w:val="004A0111"/>
    <w:rsid w:val="004A05DA"/>
    <w:rsid w:val="004A07D3"/>
    <w:rsid w:val="004A0A6D"/>
    <w:rsid w:val="004A11B1"/>
    <w:rsid w:val="004A1249"/>
    <w:rsid w:val="004A1602"/>
    <w:rsid w:val="004A16C4"/>
    <w:rsid w:val="004A1725"/>
    <w:rsid w:val="004A19E3"/>
    <w:rsid w:val="004A1A6D"/>
    <w:rsid w:val="004A2573"/>
    <w:rsid w:val="004A2656"/>
    <w:rsid w:val="004A26EB"/>
    <w:rsid w:val="004A2876"/>
    <w:rsid w:val="004A2CD4"/>
    <w:rsid w:val="004A2EAA"/>
    <w:rsid w:val="004A2FD8"/>
    <w:rsid w:val="004A30B3"/>
    <w:rsid w:val="004A3290"/>
    <w:rsid w:val="004A32DE"/>
    <w:rsid w:val="004A33CA"/>
    <w:rsid w:val="004A37AB"/>
    <w:rsid w:val="004A3889"/>
    <w:rsid w:val="004A3FA8"/>
    <w:rsid w:val="004A40DA"/>
    <w:rsid w:val="004A4476"/>
    <w:rsid w:val="004A49E4"/>
    <w:rsid w:val="004A4C54"/>
    <w:rsid w:val="004A4EB0"/>
    <w:rsid w:val="004A4F6C"/>
    <w:rsid w:val="004A4FCC"/>
    <w:rsid w:val="004A50EA"/>
    <w:rsid w:val="004A51F6"/>
    <w:rsid w:val="004A5C1D"/>
    <w:rsid w:val="004A60A2"/>
    <w:rsid w:val="004A620C"/>
    <w:rsid w:val="004A66E1"/>
    <w:rsid w:val="004A6797"/>
    <w:rsid w:val="004A6851"/>
    <w:rsid w:val="004A6B9F"/>
    <w:rsid w:val="004A7379"/>
    <w:rsid w:val="004A7717"/>
    <w:rsid w:val="004A780B"/>
    <w:rsid w:val="004A7B2B"/>
    <w:rsid w:val="004A7C03"/>
    <w:rsid w:val="004A7C0B"/>
    <w:rsid w:val="004A7D4A"/>
    <w:rsid w:val="004B018E"/>
    <w:rsid w:val="004B0425"/>
    <w:rsid w:val="004B047A"/>
    <w:rsid w:val="004B0555"/>
    <w:rsid w:val="004B096F"/>
    <w:rsid w:val="004B0D33"/>
    <w:rsid w:val="004B0F78"/>
    <w:rsid w:val="004B120F"/>
    <w:rsid w:val="004B1298"/>
    <w:rsid w:val="004B14BF"/>
    <w:rsid w:val="004B1773"/>
    <w:rsid w:val="004B1923"/>
    <w:rsid w:val="004B1CA7"/>
    <w:rsid w:val="004B20BF"/>
    <w:rsid w:val="004B21B4"/>
    <w:rsid w:val="004B23BB"/>
    <w:rsid w:val="004B2411"/>
    <w:rsid w:val="004B26B6"/>
    <w:rsid w:val="004B27BE"/>
    <w:rsid w:val="004B2BE5"/>
    <w:rsid w:val="004B2FB6"/>
    <w:rsid w:val="004B32C5"/>
    <w:rsid w:val="004B331E"/>
    <w:rsid w:val="004B355A"/>
    <w:rsid w:val="004B35FE"/>
    <w:rsid w:val="004B361D"/>
    <w:rsid w:val="004B3670"/>
    <w:rsid w:val="004B36A5"/>
    <w:rsid w:val="004B4057"/>
    <w:rsid w:val="004B4138"/>
    <w:rsid w:val="004B416F"/>
    <w:rsid w:val="004B4412"/>
    <w:rsid w:val="004B4A41"/>
    <w:rsid w:val="004B4E5D"/>
    <w:rsid w:val="004B4F31"/>
    <w:rsid w:val="004B51CF"/>
    <w:rsid w:val="004B51D2"/>
    <w:rsid w:val="004B5383"/>
    <w:rsid w:val="004B54B2"/>
    <w:rsid w:val="004B5501"/>
    <w:rsid w:val="004B5959"/>
    <w:rsid w:val="004B5A7E"/>
    <w:rsid w:val="004B5F55"/>
    <w:rsid w:val="004B6110"/>
    <w:rsid w:val="004B6721"/>
    <w:rsid w:val="004B6C84"/>
    <w:rsid w:val="004B6E1D"/>
    <w:rsid w:val="004B7160"/>
    <w:rsid w:val="004B716E"/>
    <w:rsid w:val="004B7240"/>
    <w:rsid w:val="004B734B"/>
    <w:rsid w:val="004B73BF"/>
    <w:rsid w:val="004B7870"/>
    <w:rsid w:val="004B7A92"/>
    <w:rsid w:val="004B7EA5"/>
    <w:rsid w:val="004B7F66"/>
    <w:rsid w:val="004C0167"/>
    <w:rsid w:val="004C018E"/>
    <w:rsid w:val="004C0203"/>
    <w:rsid w:val="004C028F"/>
    <w:rsid w:val="004C0347"/>
    <w:rsid w:val="004C0546"/>
    <w:rsid w:val="004C05B2"/>
    <w:rsid w:val="004C05D3"/>
    <w:rsid w:val="004C077A"/>
    <w:rsid w:val="004C0851"/>
    <w:rsid w:val="004C08F8"/>
    <w:rsid w:val="004C12E7"/>
    <w:rsid w:val="004C147B"/>
    <w:rsid w:val="004C14AE"/>
    <w:rsid w:val="004C1928"/>
    <w:rsid w:val="004C197A"/>
    <w:rsid w:val="004C1A03"/>
    <w:rsid w:val="004C1A8D"/>
    <w:rsid w:val="004C2159"/>
    <w:rsid w:val="004C284E"/>
    <w:rsid w:val="004C28F7"/>
    <w:rsid w:val="004C2BBF"/>
    <w:rsid w:val="004C2D00"/>
    <w:rsid w:val="004C321A"/>
    <w:rsid w:val="004C3273"/>
    <w:rsid w:val="004C33D0"/>
    <w:rsid w:val="004C34B3"/>
    <w:rsid w:val="004C3751"/>
    <w:rsid w:val="004C38B7"/>
    <w:rsid w:val="004C4243"/>
    <w:rsid w:val="004C4519"/>
    <w:rsid w:val="004C4671"/>
    <w:rsid w:val="004C4985"/>
    <w:rsid w:val="004C50ED"/>
    <w:rsid w:val="004C510C"/>
    <w:rsid w:val="004C5141"/>
    <w:rsid w:val="004C567A"/>
    <w:rsid w:val="004C584D"/>
    <w:rsid w:val="004C5B53"/>
    <w:rsid w:val="004C5C54"/>
    <w:rsid w:val="004C637E"/>
    <w:rsid w:val="004C6541"/>
    <w:rsid w:val="004C657B"/>
    <w:rsid w:val="004C658C"/>
    <w:rsid w:val="004C69EA"/>
    <w:rsid w:val="004C6D27"/>
    <w:rsid w:val="004C6F69"/>
    <w:rsid w:val="004C70CC"/>
    <w:rsid w:val="004C72D8"/>
    <w:rsid w:val="004C7628"/>
    <w:rsid w:val="004C7AB1"/>
    <w:rsid w:val="004C7B3C"/>
    <w:rsid w:val="004C7C0C"/>
    <w:rsid w:val="004D00C0"/>
    <w:rsid w:val="004D0481"/>
    <w:rsid w:val="004D05F4"/>
    <w:rsid w:val="004D0773"/>
    <w:rsid w:val="004D0F87"/>
    <w:rsid w:val="004D103D"/>
    <w:rsid w:val="004D116F"/>
    <w:rsid w:val="004D1BCB"/>
    <w:rsid w:val="004D20F8"/>
    <w:rsid w:val="004D2445"/>
    <w:rsid w:val="004D2CBE"/>
    <w:rsid w:val="004D3358"/>
    <w:rsid w:val="004D3477"/>
    <w:rsid w:val="004D38DF"/>
    <w:rsid w:val="004D4357"/>
    <w:rsid w:val="004D45DB"/>
    <w:rsid w:val="004D4799"/>
    <w:rsid w:val="004D4CF6"/>
    <w:rsid w:val="004D553E"/>
    <w:rsid w:val="004D5689"/>
    <w:rsid w:val="004D5880"/>
    <w:rsid w:val="004D5976"/>
    <w:rsid w:val="004D59E4"/>
    <w:rsid w:val="004D5A13"/>
    <w:rsid w:val="004D5C74"/>
    <w:rsid w:val="004D61FA"/>
    <w:rsid w:val="004D6408"/>
    <w:rsid w:val="004D7390"/>
    <w:rsid w:val="004D7514"/>
    <w:rsid w:val="004D7792"/>
    <w:rsid w:val="004D7830"/>
    <w:rsid w:val="004D7BF2"/>
    <w:rsid w:val="004D7CC5"/>
    <w:rsid w:val="004D7CCB"/>
    <w:rsid w:val="004E02FB"/>
    <w:rsid w:val="004E0350"/>
    <w:rsid w:val="004E03FC"/>
    <w:rsid w:val="004E0888"/>
    <w:rsid w:val="004E08D4"/>
    <w:rsid w:val="004E0945"/>
    <w:rsid w:val="004E0F4E"/>
    <w:rsid w:val="004E0FA5"/>
    <w:rsid w:val="004E0FBF"/>
    <w:rsid w:val="004E104E"/>
    <w:rsid w:val="004E11FF"/>
    <w:rsid w:val="004E159A"/>
    <w:rsid w:val="004E16E2"/>
    <w:rsid w:val="004E17DF"/>
    <w:rsid w:val="004E1A63"/>
    <w:rsid w:val="004E1AEF"/>
    <w:rsid w:val="004E1BE2"/>
    <w:rsid w:val="004E1DD6"/>
    <w:rsid w:val="004E1E18"/>
    <w:rsid w:val="004E1FF3"/>
    <w:rsid w:val="004E23A0"/>
    <w:rsid w:val="004E27B9"/>
    <w:rsid w:val="004E2947"/>
    <w:rsid w:val="004E29C3"/>
    <w:rsid w:val="004E31F8"/>
    <w:rsid w:val="004E36A8"/>
    <w:rsid w:val="004E3C40"/>
    <w:rsid w:val="004E3CA9"/>
    <w:rsid w:val="004E3F65"/>
    <w:rsid w:val="004E3FEC"/>
    <w:rsid w:val="004E40EA"/>
    <w:rsid w:val="004E4376"/>
    <w:rsid w:val="004E440B"/>
    <w:rsid w:val="004E4415"/>
    <w:rsid w:val="004E4807"/>
    <w:rsid w:val="004E4843"/>
    <w:rsid w:val="004E5401"/>
    <w:rsid w:val="004E54AE"/>
    <w:rsid w:val="004E5662"/>
    <w:rsid w:val="004E575E"/>
    <w:rsid w:val="004E5974"/>
    <w:rsid w:val="004E5C50"/>
    <w:rsid w:val="004E5C92"/>
    <w:rsid w:val="004E60C7"/>
    <w:rsid w:val="004E6466"/>
    <w:rsid w:val="004E64EC"/>
    <w:rsid w:val="004E670A"/>
    <w:rsid w:val="004E67A6"/>
    <w:rsid w:val="004E6D2F"/>
    <w:rsid w:val="004E70A6"/>
    <w:rsid w:val="004E7376"/>
    <w:rsid w:val="004E7497"/>
    <w:rsid w:val="004E770C"/>
    <w:rsid w:val="004E775B"/>
    <w:rsid w:val="004E7993"/>
    <w:rsid w:val="004E79A2"/>
    <w:rsid w:val="004E7A57"/>
    <w:rsid w:val="004E7A78"/>
    <w:rsid w:val="004E7C84"/>
    <w:rsid w:val="004F008D"/>
    <w:rsid w:val="004F02B2"/>
    <w:rsid w:val="004F0564"/>
    <w:rsid w:val="004F0697"/>
    <w:rsid w:val="004F07CF"/>
    <w:rsid w:val="004F08B3"/>
    <w:rsid w:val="004F09B2"/>
    <w:rsid w:val="004F0A9D"/>
    <w:rsid w:val="004F0E2D"/>
    <w:rsid w:val="004F1133"/>
    <w:rsid w:val="004F1370"/>
    <w:rsid w:val="004F177B"/>
    <w:rsid w:val="004F191C"/>
    <w:rsid w:val="004F2A60"/>
    <w:rsid w:val="004F2ADF"/>
    <w:rsid w:val="004F2C3A"/>
    <w:rsid w:val="004F2C68"/>
    <w:rsid w:val="004F2F32"/>
    <w:rsid w:val="004F308D"/>
    <w:rsid w:val="004F3298"/>
    <w:rsid w:val="004F33D1"/>
    <w:rsid w:val="004F350B"/>
    <w:rsid w:val="004F3609"/>
    <w:rsid w:val="004F3811"/>
    <w:rsid w:val="004F3E8A"/>
    <w:rsid w:val="004F4083"/>
    <w:rsid w:val="004F4984"/>
    <w:rsid w:val="004F4C0B"/>
    <w:rsid w:val="004F4DA0"/>
    <w:rsid w:val="004F4E8C"/>
    <w:rsid w:val="004F50AF"/>
    <w:rsid w:val="004F557C"/>
    <w:rsid w:val="004F58A8"/>
    <w:rsid w:val="004F5992"/>
    <w:rsid w:val="004F5D85"/>
    <w:rsid w:val="004F5E3A"/>
    <w:rsid w:val="004F60AD"/>
    <w:rsid w:val="004F618F"/>
    <w:rsid w:val="004F6398"/>
    <w:rsid w:val="004F6483"/>
    <w:rsid w:val="004F669C"/>
    <w:rsid w:val="004F67A2"/>
    <w:rsid w:val="004F69B8"/>
    <w:rsid w:val="004F6CCB"/>
    <w:rsid w:val="004F6E34"/>
    <w:rsid w:val="004F715D"/>
    <w:rsid w:val="004F755F"/>
    <w:rsid w:val="004F7B0F"/>
    <w:rsid w:val="004F7C71"/>
    <w:rsid w:val="004F7FCE"/>
    <w:rsid w:val="00500032"/>
    <w:rsid w:val="005001FC"/>
    <w:rsid w:val="00500211"/>
    <w:rsid w:val="005006F4"/>
    <w:rsid w:val="0050095F"/>
    <w:rsid w:val="00500B69"/>
    <w:rsid w:val="00500BFF"/>
    <w:rsid w:val="00500DA9"/>
    <w:rsid w:val="00500E67"/>
    <w:rsid w:val="0050110F"/>
    <w:rsid w:val="00501171"/>
    <w:rsid w:val="005011A8"/>
    <w:rsid w:val="0050145E"/>
    <w:rsid w:val="005016DC"/>
    <w:rsid w:val="00501858"/>
    <w:rsid w:val="005018EC"/>
    <w:rsid w:val="00501C81"/>
    <w:rsid w:val="00501F16"/>
    <w:rsid w:val="00501F31"/>
    <w:rsid w:val="00502225"/>
    <w:rsid w:val="005022E0"/>
    <w:rsid w:val="00502566"/>
    <w:rsid w:val="005025F2"/>
    <w:rsid w:val="00502AB3"/>
    <w:rsid w:val="00502BD6"/>
    <w:rsid w:val="00502CB9"/>
    <w:rsid w:val="00502EC6"/>
    <w:rsid w:val="00503095"/>
    <w:rsid w:val="00503F44"/>
    <w:rsid w:val="00504308"/>
    <w:rsid w:val="00504D5B"/>
    <w:rsid w:val="00504E6C"/>
    <w:rsid w:val="00505047"/>
    <w:rsid w:val="00505495"/>
    <w:rsid w:val="00505540"/>
    <w:rsid w:val="0050560F"/>
    <w:rsid w:val="0050571E"/>
    <w:rsid w:val="00505C68"/>
    <w:rsid w:val="00506702"/>
    <w:rsid w:val="0050695E"/>
    <w:rsid w:val="00507198"/>
    <w:rsid w:val="00507B21"/>
    <w:rsid w:val="00507BF5"/>
    <w:rsid w:val="00507D2A"/>
    <w:rsid w:val="00507DC1"/>
    <w:rsid w:val="0051067A"/>
    <w:rsid w:val="00510787"/>
    <w:rsid w:val="0051080F"/>
    <w:rsid w:val="00510BFD"/>
    <w:rsid w:val="00510C0A"/>
    <w:rsid w:val="005110AF"/>
    <w:rsid w:val="005111A1"/>
    <w:rsid w:val="005116E2"/>
    <w:rsid w:val="00511BB5"/>
    <w:rsid w:val="00511E2F"/>
    <w:rsid w:val="0051279C"/>
    <w:rsid w:val="005129A1"/>
    <w:rsid w:val="00512DB2"/>
    <w:rsid w:val="00512DDF"/>
    <w:rsid w:val="005132F0"/>
    <w:rsid w:val="0051379D"/>
    <w:rsid w:val="00513A28"/>
    <w:rsid w:val="00513AA5"/>
    <w:rsid w:val="00513AB3"/>
    <w:rsid w:val="00513C9A"/>
    <w:rsid w:val="00513D40"/>
    <w:rsid w:val="00513FC2"/>
    <w:rsid w:val="0051415F"/>
    <w:rsid w:val="0051430A"/>
    <w:rsid w:val="005145B0"/>
    <w:rsid w:val="00514799"/>
    <w:rsid w:val="005147C4"/>
    <w:rsid w:val="00514C7F"/>
    <w:rsid w:val="00514E63"/>
    <w:rsid w:val="00514F2C"/>
    <w:rsid w:val="00514F96"/>
    <w:rsid w:val="00515A2F"/>
    <w:rsid w:val="00515BBC"/>
    <w:rsid w:val="00515E79"/>
    <w:rsid w:val="00515F5F"/>
    <w:rsid w:val="0051666B"/>
    <w:rsid w:val="005169B8"/>
    <w:rsid w:val="00516B8A"/>
    <w:rsid w:val="005171EA"/>
    <w:rsid w:val="00517268"/>
    <w:rsid w:val="0051738E"/>
    <w:rsid w:val="005173CF"/>
    <w:rsid w:val="005174E3"/>
    <w:rsid w:val="00517650"/>
    <w:rsid w:val="00517911"/>
    <w:rsid w:val="00517AFB"/>
    <w:rsid w:val="00517DFA"/>
    <w:rsid w:val="00517ED7"/>
    <w:rsid w:val="00520258"/>
    <w:rsid w:val="0052033C"/>
    <w:rsid w:val="005210ED"/>
    <w:rsid w:val="00521279"/>
    <w:rsid w:val="00521979"/>
    <w:rsid w:val="00521CE4"/>
    <w:rsid w:val="00521E00"/>
    <w:rsid w:val="00521FF1"/>
    <w:rsid w:val="005228D8"/>
    <w:rsid w:val="005229D9"/>
    <w:rsid w:val="00522AA0"/>
    <w:rsid w:val="00522D42"/>
    <w:rsid w:val="00523211"/>
    <w:rsid w:val="00523669"/>
    <w:rsid w:val="00523948"/>
    <w:rsid w:val="00523BF7"/>
    <w:rsid w:val="00523E75"/>
    <w:rsid w:val="0052409A"/>
    <w:rsid w:val="005248A7"/>
    <w:rsid w:val="00524C70"/>
    <w:rsid w:val="00524D8F"/>
    <w:rsid w:val="00524F2B"/>
    <w:rsid w:val="005250A1"/>
    <w:rsid w:val="00525244"/>
    <w:rsid w:val="00525263"/>
    <w:rsid w:val="00525711"/>
    <w:rsid w:val="00525D6A"/>
    <w:rsid w:val="00525F01"/>
    <w:rsid w:val="00526117"/>
    <w:rsid w:val="00526262"/>
    <w:rsid w:val="0052677D"/>
    <w:rsid w:val="005267A0"/>
    <w:rsid w:val="00526ACF"/>
    <w:rsid w:val="00526CEC"/>
    <w:rsid w:val="00526D52"/>
    <w:rsid w:val="00526F1D"/>
    <w:rsid w:val="0052715C"/>
    <w:rsid w:val="00527431"/>
    <w:rsid w:val="00527591"/>
    <w:rsid w:val="005275D8"/>
    <w:rsid w:val="005278BB"/>
    <w:rsid w:val="005278EA"/>
    <w:rsid w:val="005301E1"/>
    <w:rsid w:val="00530992"/>
    <w:rsid w:val="005314D0"/>
    <w:rsid w:val="005317FE"/>
    <w:rsid w:val="005318C5"/>
    <w:rsid w:val="00531BBE"/>
    <w:rsid w:val="00531C23"/>
    <w:rsid w:val="00531FD6"/>
    <w:rsid w:val="00532145"/>
    <w:rsid w:val="00532477"/>
    <w:rsid w:val="0053250D"/>
    <w:rsid w:val="00532917"/>
    <w:rsid w:val="00532A6C"/>
    <w:rsid w:val="00532E4A"/>
    <w:rsid w:val="005330A6"/>
    <w:rsid w:val="005336CF"/>
    <w:rsid w:val="005337BF"/>
    <w:rsid w:val="0053381E"/>
    <w:rsid w:val="00533877"/>
    <w:rsid w:val="00533896"/>
    <w:rsid w:val="00533BF2"/>
    <w:rsid w:val="00533C2B"/>
    <w:rsid w:val="00533F68"/>
    <w:rsid w:val="00534041"/>
    <w:rsid w:val="005340F5"/>
    <w:rsid w:val="00534100"/>
    <w:rsid w:val="0053417F"/>
    <w:rsid w:val="005341CA"/>
    <w:rsid w:val="005341DF"/>
    <w:rsid w:val="005342D9"/>
    <w:rsid w:val="005349BF"/>
    <w:rsid w:val="00534B57"/>
    <w:rsid w:val="00534B84"/>
    <w:rsid w:val="00534BE6"/>
    <w:rsid w:val="00535126"/>
    <w:rsid w:val="00535257"/>
    <w:rsid w:val="0053532E"/>
    <w:rsid w:val="005353EA"/>
    <w:rsid w:val="00535707"/>
    <w:rsid w:val="00535E1C"/>
    <w:rsid w:val="00536037"/>
    <w:rsid w:val="00536388"/>
    <w:rsid w:val="005367FF"/>
    <w:rsid w:val="00536A31"/>
    <w:rsid w:val="00536C52"/>
    <w:rsid w:val="00536D9B"/>
    <w:rsid w:val="0053728A"/>
    <w:rsid w:val="00537681"/>
    <w:rsid w:val="005377F3"/>
    <w:rsid w:val="00537969"/>
    <w:rsid w:val="0054001F"/>
    <w:rsid w:val="005400CC"/>
    <w:rsid w:val="00540632"/>
    <w:rsid w:val="005407EB"/>
    <w:rsid w:val="00540D13"/>
    <w:rsid w:val="00540E0A"/>
    <w:rsid w:val="00540FDB"/>
    <w:rsid w:val="00541016"/>
    <w:rsid w:val="005411C4"/>
    <w:rsid w:val="0054120E"/>
    <w:rsid w:val="00541564"/>
    <w:rsid w:val="00541999"/>
    <w:rsid w:val="00541A02"/>
    <w:rsid w:val="00541DDA"/>
    <w:rsid w:val="00541EDC"/>
    <w:rsid w:val="00542023"/>
    <w:rsid w:val="005426F5"/>
    <w:rsid w:val="00542E26"/>
    <w:rsid w:val="00543110"/>
    <w:rsid w:val="00543540"/>
    <w:rsid w:val="00543675"/>
    <w:rsid w:val="00543798"/>
    <w:rsid w:val="005438EB"/>
    <w:rsid w:val="00543958"/>
    <w:rsid w:val="00543A7B"/>
    <w:rsid w:val="00543B59"/>
    <w:rsid w:val="00543C2F"/>
    <w:rsid w:val="00543C94"/>
    <w:rsid w:val="00543D2C"/>
    <w:rsid w:val="00543FD4"/>
    <w:rsid w:val="0054406E"/>
    <w:rsid w:val="00544B73"/>
    <w:rsid w:val="00544FDD"/>
    <w:rsid w:val="005454EE"/>
    <w:rsid w:val="0054562B"/>
    <w:rsid w:val="0054570A"/>
    <w:rsid w:val="005457D7"/>
    <w:rsid w:val="00545B74"/>
    <w:rsid w:val="00545CDF"/>
    <w:rsid w:val="00545CFE"/>
    <w:rsid w:val="00545D14"/>
    <w:rsid w:val="00546277"/>
    <w:rsid w:val="005463D7"/>
    <w:rsid w:val="005463DF"/>
    <w:rsid w:val="00546420"/>
    <w:rsid w:val="00546487"/>
    <w:rsid w:val="0054675B"/>
    <w:rsid w:val="00546985"/>
    <w:rsid w:val="005469DF"/>
    <w:rsid w:val="00546D88"/>
    <w:rsid w:val="00547166"/>
    <w:rsid w:val="00547177"/>
    <w:rsid w:val="005473C7"/>
    <w:rsid w:val="00547B07"/>
    <w:rsid w:val="00547C6F"/>
    <w:rsid w:val="00550147"/>
    <w:rsid w:val="005501B5"/>
    <w:rsid w:val="0055029E"/>
    <w:rsid w:val="00550305"/>
    <w:rsid w:val="00550411"/>
    <w:rsid w:val="005506FB"/>
    <w:rsid w:val="0055082F"/>
    <w:rsid w:val="00550AB8"/>
    <w:rsid w:val="005518C1"/>
    <w:rsid w:val="00552258"/>
    <w:rsid w:val="00552284"/>
    <w:rsid w:val="00552AFC"/>
    <w:rsid w:val="00552C7D"/>
    <w:rsid w:val="00553286"/>
    <w:rsid w:val="00553566"/>
    <w:rsid w:val="0055370B"/>
    <w:rsid w:val="0055373B"/>
    <w:rsid w:val="005537C7"/>
    <w:rsid w:val="005538BA"/>
    <w:rsid w:val="005538CD"/>
    <w:rsid w:val="00553A1F"/>
    <w:rsid w:val="00553BA0"/>
    <w:rsid w:val="00553CCC"/>
    <w:rsid w:val="005540ED"/>
    <w:rsid w:val="0055475B"/>
    <w:rsid w:val="005549A4"/>
    <w:rsid w:val="00554A82"/>
    <w:rsid w:val="00554A92"/>
    <w:rsid w:val="00554CF9"/>
    <w:rsid w:val="00554DC1"/>
    <w:rsid w:val="0055505C"/>
    <w:rsid w:val="005552C1"/>
    <w:rsid w:val="005555B4"/>
    <w:rsid w:val="00555B2C"/>
    <w:rsid w:val="0055632C"/>
    <w:rsid w:val="005566C5"/>
    <w:rsid w:val="00556853"/>
    <w:rsid w:val="00556FDC"/>
    <w:rsid w:val="00557286"/>
    <w:rsid w:val="005575C5"/>
    <w:rsid w:val="005578D7"/>
    <w:rsid w:val="005579E2"/>
    <w:rsid w:val="00557B86"/>
    <w:rsid w:val="00557E29"/>
    <w:rsid w:val="00557F53"/>
    <w:rsid w:val="00560096"/>
    <w:rsid w:val="00560474"/>
    <w:rsid w:val="00560708"/>
    <w:rsid w:val="005609C9"/>
    <w:rsid w:val="00560B18"/>
    <w:rsid w:val="00560BF4"/>
    <w:rsid w:val="00560FA7"/>
    <w:rsid w:val="00560FFB"/>
    <w:rsid w:val="0056121B"/>
    <w:rsid w:val="005617AE"/>
    <w:rsid w:val="00561E7B"/>
    <w:rsid w:val="00562179"/>
    <w:rsid w:val="00562398"/>
    <w:rsid w:val="00562AAF"/>
    <w:rsid w:val="00562CD9"/>
    <w:rsid w:val="00563123"/>
    <w:rsid w:val="00563284"/>
    <w:rsid w:val="00563617"/>
    <w:rsid w:val="005636F3"/>
    <w:rsid w:val="005636F8"/>
    <w:rsid w:val="00563862"/>
    <w:rsid w:val="005639EE"/>
    <w:rsid w:val="00563BED"/>
    <w:rsid w:val="00563D8B"/>
    <w:rsid w:val="005643F8"/>
    <w:rsid w:val="00564460"/>
    <w:rsid w:val="005646A5"/>
    <w:rsid w:val="00565175"/>
    <w:rsid w:val="00565924"/>
    <w:rsid w:val="00565932"/>
    <w:rsid w:val="00565E1C"/>
    <w:rsid w:val="00565E7E"/>
    <w:rsid w:val="00566153"/>
    <w:rsid w:val="00566206"/>
    <w:rsid w:val="0056626E"/>
    <w:rsid w:val="005668D4"/>
    <w:rsid w:val="00566985"/>
    <w:rsid w:val="00566AED"/>
    <w:rsid w:val="00566DDB"/>
    <w:rsid w:val="00567312"/>
    <w:rsid w:val="00567669"/>
    <w:rsid w:val="0056773F"/>
    <w:rsid w:val="00567796"/>
    <w:rsid w:val="0056793E"/>
    <w:rsid w:val="00567CD6"/>
    <w:rsid w:val="00567CF2"/>
    <w:rsid w:val="00567D72"/>
    <w:rsid w:val="00567DC2"/>
    <w:rsid w:val="00570111"/>
    <w:rsid w:val="005701D7"/>
    <w:rsid w:val="005704EC"/>
    <w:rsid w:val="005706D6"/>
    <w:rsid w:val="00570703"/>
    <w:rsid w:val="00570723"/>
    <w:rsid w:val="00570AF6"/>
    <w:rsid w:val="00570BD5"/>
    <w:rsid w:val="00570BEB"/>
    <w:rsid w:val="00570CA9"/>
    <w:rsid w:val="00570D1F"/>
    <w:rsid w:val="00570D46"/>
    <w:rsid w:val="00570F53"/>
    <w:rsid w:val="00571027"/>
    <w:rsid w:val="005715D8"/>
    <w:rsid w:val="00571882"/>
    <w:rsid w:val="00571B5D"/>
    <w:rsid w:val="00571D97"/>
    <w:rsid w:val="00571DFA"/>
    <w:rsid w:val="00571EE8"/>
    <w:rsid w:val="005723D4"/>
    <w:rsid w:val="005723F9"/>
    <w:rsid w:val="005726AC"/>
    <w:rsid w:val="00572938"/>
    <w:rsid w:val="005729E1"/>
    <w:rsid w:val="00573026"/>
    <w:rsid w:val="005731F5"/>
    <w:rsid w:val="005736FE"/>
    <w:rsid w:val="00573BE0"/>
    <w:rsid w:val="00573E8A"/>
    <w:rsid w:val="00574205"/>
    <w:rsid w:val="0057497D"/>
    <w:rsid w:val="005749A8"/>
    <w:rsid w:val="00574C10"/>
    <w:rsid w:val="00574D02"/>
    <w:rsid w:val="00574ED4"/>
    <w:rsid w:val="0057538F"/>
    <w:rsid w:val="00575DE8"/>
    <w:rsid w:val="00575E55"/>
    <w:rsid w:val="00575EB8"/>
    <w:rsid w:val="0057608E"/>
    <w:rsid w:val="00576179"/>
    <w:rsid w:val="0057668E"/>
    <w:rsid w:val="005768BF"/>
    <w:rsid w:val="00576958"/>
    <w:rsid w:val="005769D7"/>
    <w:rsid w:val="00576D59"/>
    <w:rsid w:val="0057743F"/>
    <w:rsid w:val="00577480"/>
    <w:rsid w:val="00577E90"/>
    <w:rsid w:val="005807DE"/>
    <w:rsid w:val="0058080C"/>
    <w:rsid w:val="0058082C"/>
    <w:rsid w:val="00580A96"/>
    <w:rsid w:val="00580AA1"/>
    <w:rsid w:val="00580C55"/>
    <w:rsid w:val="0058116C"/>
    <w:rsid w:val="00581200"/>
    <w:rsid w:val="0058162C"/>
    <w:rsid w:val="0058185A"/>
    <w:rsid w:val="00581A73"/>
    <w:rsid w:val="00581DD3"/>
    <w:rsid w:val="00582058"/>
    <w:rsid w:val="0058263C"/>
    <w:rsid w:val="005828B0"/>
    <w:rsid w:val="00582DD5"/>
    <w:rsid w:val="00582F11"/>
    <w:rsid w:val="005835C8"/>
    <w:rsid w:val="00583BD0"/>
    <w:rsid w:val="00583C23"/>
    <w:rsid w:val="00583CD7"/>
    <w:rsid w:val="00583EA8"/>
    <w:rsid w:val="0058410D"/>
    <w:rsid w:val="00584448"/>
    <w:rsid w:val="00584634"/>
    <w:rsid w:val="00584CF1"/>
    <w:rsid w:val="00585251"/>
    <w:rsid w:val="00585398"/>
    <w:rsid w:val="005853A8"/>
    <w:rsid w:val="005855D1"/>
    <w:rsid w:val="00585D4B"/>
    <w:rsid w:val="00585D97"/>
    <w:rsid w:val="005860CD"/>
    <w:rsid w:val="005860FC"/>
    <w:rsid w:val="00586206"/>
    <w:rsid w:val="00586434"/>
    <w:rsid w:val="005866FB"/>
    <w:rsid w:val="00586852"/>
    <w:rsid w:val="0058687B"/>
    <w:rsid w:val="005868C7"/>
    <w:rsid w:val="00586AB8"/>
    <w:rsid w:val="00586B15"/>
    <w:rsid w:val="00586EB0"/>
    <w:rsid w:val="00586FFD"/>
    <w:rsid w:val="00587C77"/>
    <w:rsid w:val="00590166"/>
    <w:rsid w:val="00590712"/>
    <w:rsid w:val="00590E1D"/>
    <w:rsid w:val="00591120"/>
    <w:rsid w:val="00591151"/>
    <w:rsid w:val="0059140E"/>
    <w:rsid w:val="0059144E"/>
    <w:rsid w:val="005917A9"/>
    <w:rsid w:val="00591CBC"/>
    <w:rsid w:val="00591CE3"/>
    <w:rsid w:val="005923F4"/>
    <w:rsid w:val="00592494"/>
    <w:rsid w:val="00592558"/>
    <w:rsid w:val="005925F0"/>
    <w:rsid w:val="00592A37"/>
    <w:rsid w:val="00592AE3"/>
    <w:rsid w:val="00592FCC"/>
    <w:rsid w:val="00593289"/>
    <w:rsid w:val="005935E0"/>
    <w:rsid w:val="00593ADE"/>
    <w:rsid w:val="00593B19"/>
    <w:rsid w:val="00593CD5"/>
    <w:rsid w:val="00593CFE"/>
    <w:rsid w:val="00593F80"/>
    <w:rsid w:val="0059408C"/>
    <w:rsid w:val="00594302"/>
    <w:rsid w:val="005946DD"/>
    <w:rsid w:val="00594928"/>
    <w:rsid w:val="00594B6F"/>
    <w:rsid w:val="00594C99"/>
    <w:rsid w:val="0059506C"/>
    <w:rsid w:val="00595129"/>
    <w:rsid w:val="00595395"/>
    <w:rsid w:val="00595499"/>
    <w:rsid w:val="0059567C"/>
    <w:rsid w:val="005959B6"/>
    <w:rsid w:val="00595E2A"/>
    <w:rsid w:val="00595E9D"/>
    <w:rsid w:val="00595F0A"/>
    <w:rsid w:val="005961AF"/>
    <w:rsid w:val="00596810"/>
    <w:rsid w:val="00596F4E"/>
    <w:rsid w:val="0059701C"/>
    <w:rsid w:val="00597265"/>
    <w:rsid w:val="0059726E"/>
    <w:rsid w:val="00597563"/>
    <w:rsid w:val="005977C0"/>
    <w:rsid w:val="00597AEE"/>
    <w:rsid w:val="00597B1D"/>
    <w:rsid w:val="00597E5C"/>
    <w:rsid w:val="005A0054"/>
    <w:rsid w:val="005A0484"/>
    <w:rsid w:val="005A0607"/>
    <w:rsid w:val="005A0706"/>
    <w:rsid w:val="005A07C3"/>
    <w:rsid w:val="005A0F45"/>
    <w:rsid w:val="005A10AF"/>
    <w:rsid w:val="005A120A"/>
    <w:rsid w:val="005A1289"/>
    <w:rsid w:val="005A1649"/>
    <w:rsid w:val="005A181F"/>
    <w:rsid w:val="005A1824"/>
    <w:rsid w:val="005A1B43"/>
    <w:rsid w:val="005A1C1C"/>
    <w:rsid w:val="005A1CF9"/>
    <w:rsid w:val="005A1E0E"/>
    <w:rsid w:val="005A1FC1"/>
    <w:rsid w:val="005A2237"/>
    <w:rsid w:val="005A2760"/>
    <w:rsid w:val="005A27F4"/>
    <w:rsid w:val="005A2EE4"/>
    <w:rsid w:val="005A32E2"/>
    <w:rsid w:val="005A3304"/>
    <w:rsid w:val="005A3892"/>
    <w:rsid w:val="005A3A84"/>
    <w:rsid w:val="005A3D35"/>
    <w:rsid w:val="005A3FFC"/>
    <w:rsid w:val="005A423B"/>
    <w:rsid w:val="005A4311"/>
    <w:rsid w:val="005A4C59"/>
    <w:rsid w:val="005A4DE2"/>
    <w:rsid w:val="005A52D0"/>
    <w:rsid w:val="005A53FC"/>
    <w:rsid w:val="005A55F9"/>
    <w:rsid w:val="005A59F6"/>
    <w:rsid w:val="005A5F44"/>
    <w:rsid w:val="005A5FF3"/>
    <w:rsid w:val="005A60A5"/>
    <w:rsid w:val="005A6119"/>
    <w:rsid w:val="005A63CA"/>
    <w:rsid w:val="005A644D"/>
    <w:rsid w:val="005A66E6"/>
    <w:rsid w:val="005A6758"/>
    <w:rsid w:val="005A6968"/>
    <w:rsid w:val="005A6B28"/>
    <w:rsid w:val="005A6C40"/>
    <w:rsid w:val="005A6C69"/>
    <w:rsid w:val="005A6E8F"/>
    <w:rsid w:val="005A709E"/>
    <w:rsid w:val="005A7226"/>
    <w:rsid w:val="005A7455"/>
    <w:rsid w:val="005A7602"/>
    <w:rsid w:val="005A768D"/>
    <w:rsid w:val="005A7AF6"/>
    <w:rsid w:val="005A7B97"/>
    <w:rsid w:val="005A7C28"/>
    <w:rsid w:val="005A7FE3"/>
    <w:rsid w:val="005B0079"/>
    <w:rsid w:val="005B0088"/>
    <w:rsid w:val="005B013E"/>
    <w:rsid w:val="005B04A9"/>
    <w:rsid w:val="005B0539"/>
    <w:rsid w:val="005B088A"/>
    <w:rsid w:val="005B09B1"/>
    <w:rsid w:val="005B0B5D"/>
    <w:rsid w:val="005B0E2A"/>
    <w:rsid w:val="005B1065"/>
    <w:rsid w:val="005B10CA"/>
    <w:rsid w:val="005B129F"/>
    <w:rsid w:val="005B1375"/>
    <w:rsid w:val="005B14C9"/>
    <w:rsid w:val="005B150C"/>
    <w:rsid w:val="005B1BA6"/>
    <w:rsid w:val="005B1C32"/>
    <w:rsid w:val="005B1D02"/>
    <w:rsid w:val="005B1F05"/>
    <w:rsid w:val="005B2033"/>
    <w:rsid w:val="005B20C2"/>
    <w:rsid w:val="005B2240"/>
    <w:rsid w:val="005B284E"/>
    <w:rsid w:val="005B28C1"/>
    <w:rsid w:val="005B2E1E"/>
    <w:rsid w:val="005B2E2E"/>
    <w:rsid w:val="005B2F51"/>
    <w:rsid w:val="005B30EE"/>
    <w:rsid w:val="005B3127"/>
    <w:rsid w:val="005B3345"/>
    <w:rsid w:val="005B3703"/>
    <w:rsid w:val="005B3810"/>
    <w:rsid w:val="005B3B2A"/>
    <w:rsid w:val="005B4063"/>
    <w:rsid w:val="005B4082"/>
    <w:rsid w:val="005B42DD"/>
    <w:rsid w:val="005B4375"/>
    <w:rsid w:val="005B44B8"/>
    <w:rsid w:val="005B458D"/>
    <w:rsid w:val="005B47F3"/>
    <w:rsid w:val="005B4D8A"/>
    <w:rsid w:val="005B51A1"/>
    <w:rsid w:val="005B5305"/>
    <w:rsid w:val="005B5936"/>
    <w:rsid w:val="005B59AD"/>
    <w:rsid w:val="005B5D83"/>
    <w:rsid w:val="005B5F48"/>
    <w:rsid w:val="005B61EF"/>
    <w:rsid w:val="005B62E8"/>
    <w:rsid w:val="005B68CA"/>
    <w:rsid w:val="005B6AA0"/>
    <w:rsid w:val="005B6D15"/>
    <w:rsid w:val="005B6FAA"/>
    <w:rsid w:val="005B7442"/>
    <w:rsid w:val="005B7908"/>
    <w:rsid w:val="005B7909"/>
    <w:rsid w:val="005B7A2A"/>
    <w:rsid w:val="005B7A66"/>
    <w:rsid w:val="005B7B96"/>
    <w:rsid w:val="005B7FDE"/>
    <w:rsid w:val="005C01D0"/>
    <w:rsid w:val="005C038C"/>
    <w:rsid w:val="005C0543"/>
    <w:rsid w:val="005C0774"/>
    <w:rsid w:val="005C0781"/>
    <w:rsid w:val="005C0AB1"/>
    <w:rsid w:val="005C11D5"/>
    <w:rsid w:val="005C1245"/>
    <w:rsid w:val="005C164E"/>
    <w:rsid w:val="005C1A48"/>
    <w:rsid w:val="005C2430"/>
    <w:rsid w:val="005C2654"/>
    <w:rsid w:val="005C2822"/>
    <w:rsid w:val="005C2996"/>
    <w:rsid w:val="005C2C84"/>
    <w:rsid w:val="005C31CF"/>
    <w:rsid w:val="005C31FD"/>
    <w:rsid w:val="005C3560"/>
    <w:rsid w:val="005C3A3B"/>
    <w:rsid w:val="005C3DB5"/>
    <w:rsid w:val="005C3FA5"/>
    <w:rsid w:val="005C40B4"/>
    <w:rsid w:val="005C419D"/>
    <w:rsid w:val="005C4257"/>
    <w:rsid w:val="005C4391"/>
    <w:rsid w:val="005C43E9"/>
    <w:rsid w:val="005C44F2"/>
    <w:rsid w:val="005C4661"/>
    <w:rsid w:val="005C4BC1"/>
    <w:rsid w:val="005C4DB6"/>
    <w:rsid w:val="005C4E93"/>
    <w:rsid w:val="005C5162"/>
    <w:rsid w:val="005C5233"/>
    <w:rsid w:val="005C568E"/>
    <w:rsid w:val="005C58B2"/>
    <w:rsid w:val="005C5929"/>
    <w:rsid w:val="005C59CF"/>
    <w:rsid w:val="005C5E2C"/>
    <w:rsid w:val="005C61F4"/>
    <w:rsid w:val="005C6267"/>
    <w:rsid w:val="005C6312"/>
    <w:rsid w:val="005C65FC"/>
    <w:rsid w:val="005C6733"/>
    <w:rsid w:val="005C6AEC"/>
    <w:rsid w:val="005C6B3A"/>
    <w:rsid w:val="005C6E3B"/>
    <w:rsid w:val="005C6FD2"/>
    <w:rsid w:val="005C7366"/>
    <w:rsid w:val="005C7374"/>
    <w:rsid w:val="005C738A"/>
    <w:rsid w:val="005C78B2"/>
    <w:rsid w:val="005D01E6"/>
    <w:rsid w:val="005D0242"/>
    <w:rsid w:val="005D0345"/>
    <w:rsid w:val="005D0550"/>
    <w:rsid w:val="005D06FF"/>
    <w:rsid w:val="005D08D6"/>
    <w:rsid w:val="005D0946"/>
    <w:rsid w:val="005D0EB8"/>
    <w:rsid w:val="005D0EEC"/>
    <w:rsid w:val="005D0EED"/>
    <w:rsid w:val="005D1190"/>
    <w:rsid w:val="005D1529"/>
    <w:rsid w:val="005D22BC"/>
    <w:rsid w:val="005D247A"/>
    <w:rsid w:val="005D2734"/>
    <w:rsid w:val="005D2793"/>
    <w:rsid w:val="005D2AA3"/>
    <w:rsid w:val="005D2DEA"/>
    <w:rsid w:val="005D2E99"/>
    <w:rsid w:val="005D3350"/>
    <w:rsid w:val="005D38A9"/>
    <w:rsid w:val="005D3A13"/>
    <w:rsid w:val="005D3B4F"/>
    <w:rsid w:val="005D3C82"/>
    <w:rsid w:val="005D43AB"/>
    <w:rsid w:val="005D43B2"/>
    <w:rsid w:val="005D49A4"/>
    <w:rsid w:val="005D4B78"/>
    <w:rsid w:val="005D4E97"/>
    <w:rsid w:val="005D5011"/>
    <w:rsid w:val="005D5A64"/>
    <w:rsid w:val="005D5B3A"/>
    <w:rsid w:val="005D5E72"/>
    <w:rsid w:val="005D6018"/>
    <w:rsid w:val="005D6096"/>
    <w:rsid w:val="005D63BC"/>
    <w:rsid w:val="005D69DB"/>
    <w:rsid w:val="005D6DDE"/>
    <w:rsid w:val="005D7147"/>
    <w:rsid w:val="005D77D0"/>
    <w:rsid w:val="005D7995"/>
    <w:rsid w:val="005D79C0"/>
    <w:rsid w:val="005D7AA6"/>
    <w:rsid w:val="005D7B68"/>
    <w:rsid w:val="005D7D2B"/>
    <w:rsid w:val="005E00CD"/>
    <w:rsid w:val="005E0229"/>
    <w:rsid w:val="005E0366"/>
    <w:rsid w:val="005E03F4"/>
    <w:rsid w:val="005E0612"/>
    <w:rsid w:val="005E08F3"/>
    <w:rsid w:val="005E0A5A"/>
    <w:rsid w:val="005E0CB5"/>
    <w:rsid w:val="005E11CD"/>
    <w:rsid w:val="005E142C"/>
    <w:rsid w:val="005E150A"/>
    <w:rsid w:val="005E15C4"/>
    <w:rsid w:val="005E162D"/>
    <w:rsid w:val="005E19F9"/>
    <w:rsid w:val="005E1A98"/>
    <w:rsid w:val="005E23DD"/>
    <w:rsid w:val="005E273C"/>
    <w:rsid w:val="005E2FAA"/>
    <w:rsid w:val="005E32DF"/>
    <w:rsid w:val="005E3662"/>
    <w:rsid w:val="005E392F"/>
    <w:rsid w:val="005E3DC7"/>
    <w:rsid w:val="005E3E98"/>
    <w:rsid w:val="005E3F01"/>
    <w:rsid w:val="005E3FEC"/>
    <w:rsid w:val="005E4016"/>
    <w:rsid w:val="005E4021"/>
    <w:rsid w:val="005E40A0"/>
    <w:rsid w:val="005E41D2"/>
    <w:rsid w:val="005E45E3"/>
    <w:rsid w:val="005E4B1E"/>
    <w:rsid w:val="005E533E"/>
    <w:rsid w:val="005E557F"/>
    <w:rsid w:val="005E57A2"/>
    <w:rsid w:val="005E6019"/>
    <w:rsid w:val="005E60C8"/>
    <w:rsid w:val="005E6220"/>
    <w:rsid w:val="005E6243"/>
    <w:rsid w:val="005E6249"/>
    <w:rsid w:val="005E62B3"/>
    <w:rsid w:val="005E693E"/>
    <w:rsid w:val="005E6C0C"/>
    <w:rsid w:val="005E6C89"/>
    <w:rsid w:val="005E6FDA"/>
    <w:rsid w:val="005E7287"/>
    <w:rsid w:val="005E73D2"/>
    <w:rsid w:val="005E77F1"/>
    <w:rsid w:val="005E7848"/>
    <w:rsid w:val="005E7A04"/>
    <w:rsid w:val="005E7A40"/>
    <w:rsid w:val="005E7B9D"/>
    <w:rsid w:val="005F01BD"/>
    <w:rsid w:val="005F01E7"/>
    <w:rsid w:val="005F0748"/>
    <w:rsid w:val="005F0839"/>
    <w:rsid w:val="005F0841"/>
    <w:rsid w:val="005F0970"/>
    <w:rsid w:val="005F0DC4"/>
    <w:rsid w:val="005F0F88"/>
    <w:rsid w:val="005F1060"/>
    <w:rsid w:val="005F1A02"/>
    <w:rsid w:val="005F1AEF"/>
    <w:rsid w:val="005F1ECA"/>
    <w:rsid w:val="005F24CE"/>
    <w:rsid w:val="005F2AB6"/>
    <w:rsid w:val="005F2C75"/>
    <w:rsid w:val="005F2C9C"/>
    <w:rsid w:val="005F2CC2"/>
    <w:rsid w:val="005F2EE3"/>
    <w:rsid w:val="005F3478"/>
    <w:rsid w:val="005F38DD"/>
    <w:rsid w:val="005F3C8E"/>
    <w:rsid w:val="005F3FC8"/>
    <w:rsid w:val="005F41CE"/>
    <w:rsid w:val="005F43EC"/>
    <w:rsid w:val="005F44C1"/>
    <w:rsid w:val="005F47DA"/>
    <w:rsid w:val="005F47F1"/>
    <w:rsid w:val="005F4BA2"/>
    <w:rsid w:val="005F4FCE"/>
    <w:rsid w:val="005F53BF"/>
    <w:rsid w:val="005F53EF"/>
    <w:rsid w:val="005F5615"/>
    <w:rsid w:val="005F56F2"/>
    <w:rsid w:val="005F5C46"/>
    <w:rsid w:val="005F5E41"/>
    <w:rsid w:val="005F5F4D"/>
    <w:rsid w:val="005F5FEE"/>
    <w:rsid w:val="005F634B"/>
    <w:rsid w:val="005F65F1"/>
    <w:rsid w:val="005F698A"/>
    <w:rsid w:val="005F6A4C"/>
    <w:rsid w:val="005F6A53"/>
    <w:rsid w:val="005F6C59"/>
    <w:rsid w:val="005F6EC1"/>
    <w:rsid w:val="005F6FDA"/>
    <w:rsid w:val="005F7225"/>
    <w:rsid w:val="005F7C6B"/>
    <w:rsid w:val="005F7D97"/>
    <w:rsid w:val="005F7DEA"/>
    <w:rsid w:val="005F7EA2"/>
    <w:rsid w:val="005F7F81"/>
    <w:rsid w:val="005F7F8C"/>
    <w:rsid w:val="006004D4"/>
    <w:rsid w:val="006004E8"/>
    <w:rsid w:val="006005FA"/>
    <w:rsid w:val="00600A13"/>
    <w:rsid w:val="00600C1C"/>
    <w:rsid w:val="00600C31"/>
    <w:rsid w:val="00600CEF"/>
    <w:rsid w:val="00600E65"/>
    <w:rsid w:val="00601042"/>
    <w:rsid w:val="006017B2"/>
    <w:rsid w:val="00601D17"/>
    <w:rsid w:val="00601E15"/>
    <w:rsid w:val="00602510"/>
    <w:rsid w:val="00602600"/>
    <w:rsid w:val="0060262C"/>
    <w:rsid w:val="006026A5"/>
    <w:rsid w:val="0060328C"/>
    <w:rsid w:val="006032DC"/>
    <w:rsid w:val="006036A9"/>
    <w:rsid w:val="00603725"/>
    <w:rsid w:val="00603A97"/>
    <w:rsid w:val="00603E89"/>
    <w:rsid w:val="00604126"/>
    <w:rsid w:val="006041AB"/>
    <w:rsid w:val="0060425B"/>
    <w:rsid w:val="00604516"/>
    <w:rsid w:val="00604546"/>
    <w:rsid w:val="00604904"/>
    <w:rsid w:val="00604A05"/>
    <w:rsid w:val="00604B96"/>
    <w:rsid w:val="00604C53"/>
    <w:rsid w:val="00604D5A"/>
    <w:rsid w:val="0060535A"/>
    <w:rsid w:val="00605703"/>
    <w:rsid w:val="00606554"/>
    <w:rsid w:val="0060698C"/>
    <w:rsid w:val="00606D13"/>
    <w:rsid w:val="00606D88"/>
    <w:rsid w:val="00606E6C"/>
    <w:rsid w:val="006070CC"/>
    <w:rsid w:val="0060718E"/>
    <w:rsid w:val="00607298"/>
    <w:rsid w:val="00607482"/>
    <w:rsid w:val="00607B36"/>
    <w:rsid w:val="00607E77"/>
    <w:rsid w:val="00607F5F"/>
    <w:rsid w:val="0061005E"/>
    <w:rsid w:val="00610197"/>
    <w:rsid w:val="0061030B"/>
    <w:rsid w:val="006105AF"/>
    <w:rsid w:val="00610AAB"/>
    <w:rsid w:val="00610B94"/>
    <w:rsid w:val="00610C00"/>
    <w:rsid w:val="00610C8A"/>
    <w:rsid w:val="00610DA8"/>
    <w:rsid w:val="00610FCA"/>
    <w:rsid w:val="00611218"/>
    <w:rsid w:val="00611440"/>
    <w:rsid w:val="006118D5"/>
    <w:rsid w:val="00611D68"/>
    <w:rsid w:val="006123A7"/>
    <w:rsid w:val="00612BF8"/>
    <w:rsid w:val="00612CB9"/>
    <w:rsid w:val="00612D0C"/>
    <w:rsid w:val="0061337A"/>
    <w:rsid w:val="00613435"/>
    <w:rsid w:val="0061346B"/>
    <w:rsid w:val="00613629"/>
    <w:rsid w:val="00613650"/>
    <w:rsid w:val="00613767"/>
    <w:rsid w:val="00613878"/>
    <w:rsid w:val="00613C18"/>
    <w:rsid w:val="00613E40"/>
    <w:rsid w:val="006143EC"/>
    <w:rsid w:val="00614F27"/>
    <w:rsid w:val="00615350"/>
    <w:rsid w:val="006153A8"/>
    <w:rsid w:val="006156A8"/>
    <w:rsid w:val="006157C1"/>
    <w:rsid w:val="00615A7A"/>
    <w:rsid w:val="00616575"/>
    <w:rsid w:val="00616582"/>
    <w:rsid w:val="006165E1"/>
    <w:rsid w:val="00616818"/>
    <w:rsid w:val="0061682A"/>
    <w:rsid w:val="00616D8D"/>
    <w:rsid w:val="00616E8D"/>
    <w:rsid w:val="00616EC2"/>
    <w:rsid w:val="006170BE"/>
    <w:rsid w:val="00617232"/>
    <w:rsid w:val="0061777C"/>
    <w:rsid w:val="00617850"/>
    <w:rsid w:val="006178AF"/>
    <w:rsid w:val="006178E6"/>
    <w:rsid w:val="0061796B"/>
    <w:rsid w:val="00617975"/>
    <w:rsid w:val="00617991"/>
    <w:rsid w:val="0061799A"/>
    <w:rsid w:val="00617AB8"/>
    <w:rsid w:val="00617D20"/>
    <w:rsid w:val="00617F8C"/>
    <w:rsid w:val="0062024F"/>
    <w:rsid w:val="00620761"/>
    <w:rsid w:val="00620999"/>
    <w:rsid w:val="00620A80"/>
    <w:rsid w:val="00620D7D"/>
    <w:rsid w:val="00620DA4"/>
    <w:rsid w:val="00620E39"/>
    <w:rsid w:val="00620EC8"/>
    <w:rsid w:val="00620F22"/>
    <w:rsid w:val="006215F9"/>
    <w:rsid w:val="006217DE"/>
    <w:rsid w:val="00621B52"/>
    <w:rsid w:val="00621BA4"/>
    <w:rsid w:val="00621EA2"/>
    <w:rsid w:val="00621EB4"/>
    <w:rsid w:val="00621F30"/>
    <w:rsid w:val="006221F9"/>
    <w:rsid w:val="006222C8"/>
    <w:rsid w:val="006225F0"/>
    <w:rsid w:val="006228C1"/>
    <w:rsid w:val="00622A94"/>
    <w:rsid w:val="00622C40"/>
    <w:rsid w:val="00622D65"/>
    <w:rsid w:val="00622F63"/>
    <w:rsid w:val="00623070"/>
    <w:rsid w:val="006237D6"/>
    <w:rsid w:val="00623EAC"/>
    <w:rsid w:val="0062462D"/>
    <w:rsid w:val="00624741"/>
    <w:rsid w:val="0062482F"/>
    <w:rsid w:val="006253FD"/>
    <w:rsid w:val="006255F8"/>
    <w:rsid w:val="00625A12"/>
    <w:rsid w:val="00625B29"/>
    <w:rsid w:val="0062606D"/>
    <w:rsid w:val="00626202"/>
    <w:rsid w:val="00626271"/>
    <w:rsid w:val="006262F6"/>
    <w:rsid w:val="00626332"/>
    <w:rsid w:val="006264FD"/>
    <w:rsid w:val="006267D3"/>
    <w:rsid w:val="00627055"/>
    <w:rsid w:val="0062778D"/>
    <w:rsid w:val="006278E1"/>
    <w:rsid w:val="00627968"/>
    <w:rsid w:val="006279E2"/>
    <w:rsid w:val="00627ACF"/>
    <w:rsid w:val="00630239"/>
    <w:rsid w:val="00630535"/>
    <w:rsid w:val="00630B8C"/>
    <w:rsid w:val="00630C08"/>
    <w:rsid w:val="0063101A"/>
    <w:rsid w:val="00631240"/>
    <w:rsid w:val="00631272"/>
    <w:rsid w:val="006318F1"/>
    <w:rsid w:val="00631ACA"/>
    <w:rsid w:val="00631BE4"/>
    <w:rsid w:val="00631BF7"/>
    <w:rsid w:val="00632058"/>
    <w:rsid w:val="006323C3"/>
    <w:rsid w:val="006329CF"/>
    <w:rsid w:val="00632B4C"/>
    <w:rsid w:val="00632F83"/>
    <w:rsid w:val="006336DF"/>
    <w:rsid w:val="00633748"/>
    <w:rsid w:val="0063393A"/>
    <w:rsid w:val="0063397D"/>
    <w:rsid w:val="00633AF9"/>
    <w:rsid w:val="00633D9E"/>
    <w:rsid w:val="00633DFB"/>
    <w:rsid w:val="00633E6F"/>
    <w:rsid w:val="006344C6"/>
    <w:rsid w:val="006345A3"/>
    <w:rsid w:val="0063462F"/>
    <w:rsid w:val="00634995"/>
    <w:rsid w:val="00634BBF"/>
    <w:rsid w:val="0063510B"/>
    <w:rsid w:val="006354EE"/>
    <w:rsid w:val="00635677"/>
    <w:rsid w:val="006356DF"/>
    <w:rsid w:val="00635BFA"/>
    <w:rsid w:val="00635E62"/>
    <w:rsid w:val="006360BD"/>
    <w:rsid w:val="006363C5"/>
    <w:rsid w:val="006366EC"/>
    <w:rsid w:val="00636C0E"/>
    <w:rsid w:val="00636D1C"/>
    <w:rsid w:val="0063744B"/>
    <w:rsid w:val="006375D3"/>
    <w:rsid w:val="00637829"/>
    <w:rsid w:val="00637B48"/>
    <w:rsid w:val="00637DB1"/>
    <w:rsid w:val="00637DBB"/>
    <w:rsid w:val="00640060"/>
    <w:rsid w:val="006404AF"/>
    <w:rsid w:val="006409B2"/>
    <w:rsid w:val="00640DBD"/>
    <w:rsid w:val="00641052"/>
    <w:rsid w:val="00641099"/>
    <w:rsid w:val="0064125B"/>
    <w:rsid w:val="00641431"/>
    <w:rsid w:val="00641458"/>
    <w:rsid w:val="0064154A"/>
    <w:rsid w:val="006416D2"/>
    <w:rsid w:val="006418C7"/>
    <w:rsid w:val="00641E85"/>
    <w:rsid w:val="00642064"/>
    <w:rsid w:val="0064206D"/>
    <w:rsid w:val="00642A58"/>
    <w:rsid w:val="00642AE8"/>
    <w:rsid w:val="00642D45"/>
    <w:rsid w:val="00643166"/>
    <w:rsid w:val="00643C4D"/>
    <w:rsid w:val="00643E1F"/>
    <w:rsid w:val="0064411A"/>
    <w:rsid w:val="0064439E"/>
    <w:rsid w:val="00644AD3"/>
    <w:rsid w:val="00644CFF"/>
    <w:rsid w:val="00644E25"/>
    <w:rsid w:val="00645053"/>
    <w:rsid w:val="00645350"/>
    <w:rsid w:val="006455AC"/>
    <w:rsid w:val="0064566A"/>
    <w:rsid w:val="006457C2"/>
    <w:rsid w:val="00645816"/>
    <w:rsid w:val="00645F6C"/>
    <w:rsid w:val="00646018"/>
    <w:rsid w:val="00646094"/>
    <w:rsid w:val="0064613A"/>
    <w:rsid w:val="006465BF"/>
    <w:rsid w:val="006468A0"/>
    <w:rsid w:val="00646AB5"/>
    <w:rsid w:val="0064739E"/>
    <w:rsid w:val="00647655"/>
    <w:rsid w:val="00647751"/>
    <w:rsid w:val="006479FB"/>
    <w:rsid w:val="00647A74"/>
    <w:rsid w:val="00647C06"/>
    <w:rsid w:val="00647C41"/>
    <w:rsid w:val="00647E1F"/>
    <w:rsid w:val="006506CE"/>
    <w:rsid w:val="00650722"/>
    <w:rsid w:val="00651668"/>
    <w:rsid w:val="00651833"/>
    <w:rsid w:val="00651922"/>
    <w:rsid w:val="00651A00"/>
    <w:rsid w:val="00651BA1"/>
    <w:rsid w:val="00651FB0"/>
    <w:rsid w:val="00652056"/>
    <w:rsid w:val="006521C4"/>
    <w:rsid w:val="00652336"/>
    <w:rsid w:val="00652558"/>
    <w:rsid w:val="006525CF"/>
    <w:rsid w:val="0065275E"/>
    <w:rsid w:val="0065284C"/>
    <w:rsid w:val="0065284D"/>
    <w:rsid w:val="00652963"/>
    <w:rsid w:val="00652C51"/>
    <w:rsid w:val="00652D73"/>
    <w:rsid w:val="0065390A"/>
    <w:rsid w:val="00653993"/>
    <w:rsid w:val="00653995"/>
    <w:rsid w:val="00653AC5"/>
    <w:rsid w:val="00653BF4"/>
    <w:rsid w:val="00653CA8"/>
    <w:rsid w:val="00653CD1"/>
    <w:rsid w:val="0065473F"/>
    <w:rsid w:val="006547F6"/>
    <w:rsid w:val="00654AC7"/>
    <w:rsid w:val="00654C87"/>
    <w:rsid w:val="00654DFA"/>
    <w:rsid w:val="00655514"/>
    <w:rsid w:val="00655A86"/>
    <w:rsid w:val="00656208"/>
    <w:rsid w:val="00656284"/>
    <w:rsid w:val="0065633D"/>
    <w:rsid w:val="0065673C"/>
    <w:rsid w:val="0065689F"/>
    <w:rsid w:val="00656A8F"/>
    <w:rsid w:val="00656DBF"/>
    <w:rsid w:val="00656EE5"/>
    <w:rsid w:val="006571AA"/>
    <w:rsid w:val="00657404"/>
    <w:rsid w:val="006574A7"/>
    <w:rsid w:val="00657C01"/>
    <w:rsid w:val="00657D1F"/>
    <w:rsid w:val="0066000B"/>
    <w:rsid w:val="00660343"/>
    <w:rsid w:val="0066046E"/>
    <w:rsid w:val="006607A6"/>
    <w:rsid w:val="00660A11"/>
    <w:rsid w:val="00660FF4"/>
    <w:rsid w:val="006613CB"/>
    <w:rsid w:val="00661406"/>
    <w:rsid w:val="00661487"/>
    <w:rsid w:val="00661520"/>
    <w:rsid w:val="00661544"/>
    <w:rsid w:val="006618F0"/>
    <w:rsid w:val="006619C4"/>
    <w:rsid w:val="00661BB2"/>
    <w:rsid w:val="006623CE"/>
    <w:rsid w:val="006627AF"/>
    <w:rsid w:val="00662F08"/>
    <w:rsid w:val="00663008"/>
    <w:rsid w:val="0066318C"/>
    <w:rsid w:val="0066329B"/>
    <w:rsid w:val="00663344"/>
    <w:rsid w:val="00663468"/>
    <w:rsid w:val="006634EB"/>
    <w:rsid w:val="00663A57"/>
    <w:rsid w:val="00663B59"/>
    <w:rsid w:val="00663BB5"/>
    <w:rsid w:val="00663D4E"/>
    <w:rsid w:val="00663D8D"/>
    <w:rsid w:val="00663FF4"/>
    <w:rsid w:val="006640BB"/>
    <w:rsid w:val="006642E4"/>
    <w:rsid w:val="006644BE"/>
    <w:rsid w:val="00664594"/>
    <w:rsid w:val="006645F8"/>
    <w:rsid w:val="006648DA"/>
    <w:rsid w:val="0066498A"/>
    <w:rsid w:val="006649E4"/>
    <w:rsid w:val="00664B69"/>
    <w:rsid w:val="00664E48"/>
    <w:rsid w:val="00665007"/>
    <w:rsid w:val="00665367"/>
    <w:rsid w:val="006654AD"/>
    <w:rsid w:val="00665510"/>
    <w:rsid w:val="006657AF"/>
    <w:rsid w:val="00665CF4"/>
    <w:rsid w:val="00666756"/>
    <w:rsid w:val="006669EB"/>
    <w:rsid w:val="00666AA0"/>
    <w:rsid w:val="00666AD9"/>
    <w:rsid w:val="00666B58"/>
    <w:rsid w:val="00666B74"/>
    <w:rsid w:val="00666E02"/>
    <w:rsid w:val="00666FC4"/>
    <w:rsid w:val="006670F3"/>
    <w:rsid w:val="00667299"/>
    <w:rsid w:val="006672E0"/>
    <w:rsid w:val="00667556"/>
    <w:rsid w:val="006676C4"/>
    <w:rsid w:val="0066786A"/>
    <w:rsid w:val="0066789C"/>
    <w:rsid w:val="00667A51"/>
    <w:rsid w:val="00667A9B"/>
    <w:rsid w:val="00670019"/>
    <w:rsid w:val="0067001F"/>
    <w:rsid w:val="00670102"/>
    <w:rsid w:val="006703AA"/>
    <w:rsid w:val="0067079F"/>
    <w:rsid w:val="00670C67"/>
    <w:rsid w:val="00670EAD"/>
    <w:rsid w:val="00671012"/>
    <w:rsid w:val="006714C4"/>
    <w:rsid w:val="00671591"/>
    <w:rsid w:val="006715B1"/>
    <w:rsid w:val="006718E7"/>
    <w:rsid w:val="00671903"/>
    <w:rsid w:val="00671A04"/>
    <w:rsid w:val="00671D2C"/>
    <w:rsid w:val="00672025"/>
    <w:rsid w:val="006722AC"/>
    <w:rsid w:val="00672336"/>
    <w:rsid w:val="006723F9"/>
    <w:rsid w:val="006724AF"/>
    <w:rsid w:val="006724BE"/>
    <w:rsid w:val="006726FD"/>
    <w:rsid w:val="00672719"/>
    <w:rsid w:val="0067280F"/>
    <w:rsid w:val="00672877"/>
    <w:rsid w:val="00672C36"/>
    <w:rsid w:val="00673231"/>
    <w:rsid w:val="006732BD"/>
    <w:rsid w:val="00673489"/>
    <w:rsid w:val="006736E9"/>
    <w:rsid w:val="0067372E"/>
    <w:rsid w:val="00673C31"/>
    <w:rsid w:val="00673D75"/>
    <w:rsid w:val="00673EB6"/>
    <w:rsid w:val="00673F8A"/>
    <w:rsid w:val="0067442A"/>
    <w:rsid w:val="006747C9"/>
    <w:rsid w:val="00674AAC"/>
    <w:rsid w:val="00674BDF"/>
    <w:rsid w:val="00674FF3"/>
    <w:rsid w:val="00675075"/>
    <w:rsid w:val="00675190"/>
    <w:rsid w:val="00675341"/>
    <w:rsid w:val="00675710"/>
    <w:rsid w:val="006757F8"/>
    <w:rsid w:val="00675B24"/>
    <w:rsid w:val="00675D7A"/>
    <w:rsid w:val="00675EEA"/>
    <w:rsid w:val="00675F4D"/>
    <w:rsid w:val="00675F90"/>
    <w:rsid w:val="00676315"/>
    <w:rsid w:val="006763EA"/>
    <w:rsid w:val="00676440"/>
    <w:rsid w:val="00676661"/>
    <w:rsid w:val="0067690B"/>
    <w:rsid w:val="00676A9D"/>
    <w:rsid w:val="00676BA8"/>
    <w:rsid w:val="00676E0C"/>
    <w:rsid w:val="00677176"/>
    <w:rsid w:val="00677376"/>
    <w:rsid w:val="00677543"/>
    <w:rsid w:val="00677C36"/>
    <w:rsid w:val="00677D8E"/>
    <w:rsid w:val="00677D98"/>
    <w:rsid w:val="00677E87"/>
    <w:rsid w:val="006805F2"/>
    <w:rsid w:val="00680A5E"/>
    <w:rsid w:val="00680C8C"/>
    <w:rsid w:val="00680EC9"/>
    <w:rsid w:val="00681473"/>
    <w:rsid w:val="00681639"/>
    <w:rsid w:val="00681F03"/>
    <w:rsid w:val="0068220D"/>
    <w:rsid w:val="00682332"/>
    <w:rsid w:val="0068239F"/>
    <w:rsid w:val="00682715"/>
    <w:rsid w:val="00682719"/>
    <w:rsid w:val="00682C90"/>
    <w:rsid w:val="00682CA0"/>
    <w:rsid w:val="00682D59"/>
    <w:rsid w:val="00682E74"/>
    <w:rsid w:val="006833B3"/>
    <w:rsid w:val="006838A0"/>
    <w:rsid w:val="006838D4"/>
    <w:rsid w:val="006839C1"/>
    <w:rsid w:val="00683A56"/>
    <w:rsid w:val="00683E7D"/>
    <w:rsid w:val="0068409F"/>
    <w:rsid w:val="006842BD"/>
    <w:rsid w:val="00684383"/>
    <w:rsid w:val="00684438"/>
    <w:rsid w:val="006844B5"/>
    <w:rsid w:val="00684741"/>
    <w:rsid w:val="0068487B"/>
    <w:rsid w:val="006848C3"/>
    <w:rsid w:val="00684B64"/>
    <w:rsid w:val="00684C2C"/>
    <w:rsid w:val="00684CD6"/>
    <w:rsid w:val="00684D7C"/>
    <w:rsid w:val="00684FF8"/>
    <w:rsid w:val="00685046"/>
    <w:rsid w:val="00685216"/>
    <w:rsid w:val="00685425"/>
    <w:rsid w:val="00685544"/>
    <w:rsid w:val="0068585E"/>
    <w:rsid w:val="006859F6"/>
    <w:rsid w:val="00685A1A"/>
    <w:rsid w:val="00685D2B"/>
    <w:rsid w:val="00685FA9"/>
    <w:rsid w:val="00686193"/>
    <w:rsid w:val="00686575"/>
    <w:rsid w:val="006865F1"/>
    <w:rsid w:val="00686B62"/>
    <w:rsid w:val="00686DDA"/>
    <w:rsid w:val="00686FCA"/>
    <w:rsid w:val="00687015"/>
    <w:rsid w:val="00687298"/>
    <w:rsid w:val="006872C1"/>
    <w:rsid w:val="006872C3"/>
    <w:rsid w:val="0068734B"/>
    <w:rsid w:val="00687463"/>
    <w:rsid w:val="0068748D"/>
    <w:rsid w:val="0068782B"/>
    <w:rsid w:val="0068787B"/>
    <w:rsid w:val="0069003B"/>
    <w:rsid w:val="006901B8"/>
    <w:rsid w:val="0069042B"/>
    <w:rsid w:val="00690456"/>
    <w:rsid w:val="0069045A"/>
    <w:rsid w:val="00690745"/>
    <w:rsid w:val="00690B77"/>
    <w:rsid w:val="00690B7B"/>
    <w:rsid w:val="00691091"/>
    <w:rsid w:val="00691397"/>
    <w:rsid w:val="0069179E"/>
    <w:rsid w:val="0069187A"/>
    <w:rsid w:val="00691949"/>
    <w:rsid w:val="00691A46"/>
    <w:rsid w:val="00691EEF"/>
    <w:rsid w:val="0069205D"/>
    <w:rsid w:val="006920B2"/>
    <w:rsid w:val="0069267A"/>
    <w:rsid w:val="006926BA"/>
    <w:rsid w:val="0069276E"/>
    <w:rsid w:val="00692C31"/>
    <w:rsid w:val="00693597"/>
    <w:rsid w:val="00693ACD"/>
    <w:rsid w:val="00693D5A"/>
    <w:rsid w:val="00693D8D"/>
    <w:rsid w:val="00693EA8"/>
    <w:rsid w:val="00693EF0"/>
    <w:rsid w:val="00693F5A"/>
    <w:rsid w:val="00694110"/>
    <w:rsid w:val="006948CB"/>
    <w:rsid w:val="00694A5E"/>
    <w:rsid w:val="00694AA9"/>
    <w:rsid w:val="00694BF5"/>
    <w:rsid w:val="00694D2E"/>
    <w:rsid w:val="00694DD7"/>
    <w:rsid w:val="00695254"/>
    <w:rsid w:val="00695B91"/>
    <w:rsid w:val="00696068"/>
    <w:rsid w:val="006960FC"/>
    <w:rsid w:val="00696143"/>
    <w:rsid w:val="0069616B"/>
    <w:rsid w:val="006962D1"/>
    <w:rsid w:val="00696625"/>
    <w:rsid w:val="006967CF"/>
    <w:rsid w:val="006967E3"/>
    <w:rsid w:val="00696BD1"/>
    <w:rsid w:val="00696C81"/>
    <w:rsid w:val="0069704F"/>
    <w:rsid w:val="0069723F"/>
    <w:rsid w:val="006973C9"/>
    <w:rsid w:val="0069754F"/>
    <w:rsid w:val="00697E87"/>
    <w:rsid w:val="00697EF0"/>
    <w:rsid w:val="006A018D"/>
    <w:rsid w:val="006A045C"/>
    <w:rsid w:val="006A0634"/>
    <w:rsid w:val="006A06CD"/>
    <w:rsid w:val="006A07F2"/>
    <w:rsid w:val="006A096C"/>
    <w:rsid w:val="006A09C3"/>
    <w:rsid w:val="006A0ADC"/>
    <w:rsid w:val="006A0C59"/>
    <w:rsid w:val="006A0DEE"/>
    <w:rsid w:val="006A0E2A"/>
    <w:rsid w:val="006A0F3A"/>
    <w:rsid w:val="006A1158"/>
    <w:rsid w:val="006A16B0"/>
    <w:rsid w:val="006A16DC"/>
    <w:rsid w:val="006A1D12"/>
    <w:rsid w:val="006A20AF"/>
    <w:rsid w:val="006A23AD"/>
    <w:rsid w:val="006A2A86"/>
    <w:rsid w:val="006A2DB5"/>
    <w:rsid w:val="006A3087"/>
    <w:rsid w:val="006A31CB"/>
    <w:rsid w:val="006A332B"/>
    <w:rsid w:val="006A394A"/>
    <w:rsid w:val="006A3EFE"/>
    <w:rsid w:val="006A4355"/>
    <w:rsid w:val="006A4E0F"/>
    <w:rsid w:val="006A4F32"/>
    <w:rsid w:val="006A529A"/>
    <w:rsid w:val="006A55AD"/>
    <w:rsid w:val="006A5820"/>
    <w:rsid w:val="006A58CD"/>
    <w:rsid w:val="006A5D18"/>
    <w:rsid w:val="006A5EE0"/>
    <w:rsid w:val="006A674F"/>
    <w:rsid w:val="006A6758"/>
    <w:rsid w:val="006A6988"/>
    <w:rsid w:val="006A6C38"/>
    <w:rsid w:val="006A6C5E"/>
    <w:rsid w:val="006A724D"/>
    <w:rsid w:val="006A7579"/>
    <w:rsid w:val="006A759C"/>
    <w:rsid w:val="006A7701"/>
    <w:rsid w:val="006A79C7"/>
    <w:rsid w:val="006B01AF"/>
    <w:rsid w:val="006B038F"/>
    <w:rsid w:val="006B050F"/>
    <w:rsid w:val="006B078E"/>
    <w:rsid w:val="006B0B69"/>
    <w:rsid w:val="006B1241"/>
    <w:rsid w:val="006B13E6"/>
    <w:rsid w:val="006B159E"/>
    <w:rsid w:val="006B2A0A"/>
    <w:rsid w:val="006B2B6F"/>
    <w:rsid w:val="006B2D0E"/>
    <w:rsid w:val="006B2D59"/>
    <w:rsid w:val="006B2F4E"/>
    <w:rsid w:val="006B3017"/>
    <w:rsid w:val="006B326C"/>
    <w:rsid w:val="006B32CC"/>
    <w:rsid w:val="006B34F8"/>
    <w:rsid w:val="006B3789"/>
    <w:rsid w:val="006B3825"/>
    <w:rsid w:val="006B39A3"/>
    <w:rsid w:val="006B3AC1"/>
    <w:rsid w:val="006B3CF1"/>
    <w:rsid w:val="006B3F9A"/>
    <w:rsid w:val="006B42AB"/>
    <w:rsid w:val="006B46CB"/>
    <w:rsid w:val="006B4BB7"/>
    <w:rsid w:val="006B4BF4"/>
    <w:rsid w:val="006B4E31"/>
    <w:rsid w:val="006B5082"/>
    <w:rsid w:val="006B57B4"/>
    <w:rsid w:val="006B5A4C"/>
    <w:rsid w:val="006B6090"/>
    <w:rsid w:val="006B62D0"/>
    <w:rsid w:val="006B6547"/>
    <w:rsid w:val="006B68A7"/>
    <w:rsid w:val="006B6E6F"/>
    <w:rsid w:val="006B6ECA"/>
    <w:rsid w:val="006B6F1D"/>
    <w:rsid w:val="006B71CE"/>
    <w:rsid w:val="006B72DA"/>
    <w:rsid w:val="006B7558"/>
    <w:rsid w:val="006B76F6"/>
    <w:rsid w:val="006B77E7"/>
    <w:rsid w:val="006B79CE"/>
    <w:rsid w:val="006B7B36"/>
    <w:rsid w:val="006B7DBD"/>
    <w:rsid w:val="006C02C3"/>
    <w:rsid w:val="006C04F3"/>
    <w:rsid w:val="006C0B7C"/>
    <w:rsid w:val="006C0C91"/>
    <w:rsid w:val="006C0D34"/>
    <w:rsid w:val="006C0D92"/>
    <w:rsid w:val="006C0F8E"/>
    <w:rsid w:val="006C1A1F"/>
    <w:rsid w:val="006C1B71"/>
    <w:rsid w:val="006C1BED"/>
    <w:rsid w:val="006C1C74"/>
    <w:rsid w:val="006C1D40"/>
    <w:rsid w:val="006C1DEA"/>
    <w:rsid w:val="006C2040"/>
    <w:rsid w:val="006C2708"/>
    <w:rsid w:val="006C2B8A"/>
    <w:rsid w:val="006C2CA8"/>
    <w:rsid w:val="006C2D0A"/>
    <w:rsid w:val="006C3233"/>
    <w:rsid w:val="006C323F"/>
    <w:rsid w:val="006C34C2"/>
    <w:rsid w:val="006C36CF"/>
    <w:rsid w:val="006C3CB2"/>
    <w:rsid w:val="006C3E30"/>
    <w:rsid w:val="006C413C"/>
    <w:rsid w:val="006C4568"/>
    <w:rsid w:val="006C4686"/>
    <w:rsid w:val="006C51CA"/>
    <w:rsid w:val="006C544A"/>
    <w:rsid w:val="006C565B"/>
    <w:rsid w:val="006C56CB"/>
    <w:rsid w:val="006C56DD"/>
    <w:rsid w:val="006C5711"/>
    <w:rsid w:val="006C5A91"/>
    <w:rsid w:val="006C5EB9"/>
    <w:rsid w:val="006C5FBF"/>
    <w:rsid w:val="006C61BA"/>
    <w:rsid w:val="006C62E8"/>
    <w:rsid w:val="006C6320"/>
    <w:rsid w:val="006C650E"/>
    <w:rsid w:val="006C6536"/>
    <w:rsid w:val="006C67A1"/>
    <w:rsid w:val="006C6983"/>
    <w:rsid w:val="006C6AF9"/>
    <w:rsid w:val="006C754F"/>
    <w:rsid w:val="006C772C"/>
    <w:rsid w:val="006C7FD8"/>
    <w:rsid w:val="006D0A95"/>
    <w:rsid w:val="006D0ACC"/>
    <w:rsid w:val="006D0EC8"/>
    <w:rsid w:val="006D0FB5"/>
    <w:rsid w:val="006D1044"/>
    <w:rsid w:val="006D11D5"/>
    <w:rsid w:val="006D123F"/>
    <w:rsid w:val="006D1904"/>
    <w:rsid w:val="006D19F7"/>
    <w:rsid w:val="006D1B41"/>
    <w:rsid w:val="006D1CF7"/>
    <w:rsid w:val="006D1D7C"/>
    <w:rsid w:val="006D212D"/>
    <w:rsid w:val="006D2173"/>
    <w:rsid w:val="006D26F4"/>
    <w:rsid w:val="006D271F"/>
    <w:rsid w:val="006D293F"/>
    <w:rsid w:val="006D2E95"/>
    <w:rsid w:val="006D2F25"/>
    <w:rsid w:val="006D31E8"/>
    <w:rsid w:val="006D347B"/>
    <w:rsid w:val="006D35C7"/>
    <w:rsid w:val="006D38C4"/>
    <w:rsid w:val="006D3D83"/>
    <w:rsid w:val="006D3E72"/>
    <w:rsid w:val="006D3FFE"/>
    <w:rsid w:val="006D402C"/>
    <w:rsid w:val="006D40E5"/>
    <w:rsid w:val="006D4517"/>
    <w:rsid w:val="006D46CC"/>
    <w:rsid w:val="006D4C4A"/>
    <w:rsid w:val="006D4D91"/>
    <w:rsid w:val="006D4DA6"/>
    <w:rsid w:val="006D537F"/>
    <w:rsid w:val="006D54A5"/>
    <w:rsid w:val="006D54F7"/>
    <w:rsid w:val="006D55FC"/>
    <w:rsid w:val="006D562C"/>
    <w:rsid w:val="006D576E"/>
    <w:rsid w:val="006D599C"/>
    <w:rsid w:val="006D5B30"/>
    <w:rsid w:val="006D5E90"/>
    <w:rsid w:val="006D60D5"/>
    <w:rsid w:val="006D63A0"/>
    <w:rsid w:val="006D653C"/>
    <w:rsid w:val="006D6806"/>
    <w:rsid w:val="006D693F"/>
    <w:rsid w:val="006D6D5B"/>
    <w:rsid w:val="006D7010"/>
    <w:rsid w:val="006D7223"/>
    <w:rsid w:val="006D754C"/>
    <w:rsid w:val="006D7FC4"/>
    <w:rsid w:val="006E0086"/>
    <w:rsid w:val="006E0099"/>
    <w:rsid w:val="006E00CF"/>
    <w:rsid w:val="006E01C3"/>
    <w:rsid w:val="006E03EC"/>
    <w:rsid w:val="006E056B"/>
    <w:rsid w:val="006E05AD"/>
    <w:rsid w:val="006E091F"/>
    <w:rsid w:val="006E1120"/>
    <w:rsid w:val="006E13B5"/>
    <w:rsid w:val="006E14EC"/>
    <w:rsid w:val="006E1973"/>
    <w:rsid w:val="006E1AAB"/>
    <w:rsid w:val="006E21A6"/>
    <w:rsid w:val="006E251F"/>
    <w:rsid w:val="006E271E"/>
    <w:rsid w:val="006E2969"/>
    <w:rsid w:val="006E2C52"/>
    <w:rsid w:val="006E2E79"/>
    <w:rsid w:val="006E36C6"/>
    <w:rsid w:val="006E3744"/>
    <w:rsid w:val="006E3772"/>
    <w:rsid w:val="006E3B51"/>
    <w:rsid w:val="006E3CBD"/>
    <w:rsid w:val="006E3F85"/>
    <w:rsid w:val="006E4063"/>
    <w:rsid w:val="006E432D"/>
    <w:rsid w:val="006E44C5"/>
    <w:rsid w:val="006E45F0"/>
    <w:rsid w:val="006E4842"/>
    <w:rsid w:val="006E58A7"/>
    <w:rsid w:val="006E5A3E"/>
    <w:rsid w:val="006E5AD2"/>
    <w:rsid w:val="006E5B0E"/>
    <w:rsid w:val="006E5CEA"/>
    <w:rsid w:val="006E6290"/>
    <w:rsid w:val="006E62E4"/>
    <w:rsid w:val="006E661C"/>
    <w:rsid w:val="006E6DEE"/>
    <w:rsid w:val="006E7067"/>
    <w:rsid w:val="006E71B5"/>
    <w:rsid w:val="006E75CC"/>
    <w:rsid w:val="006E7AEF"/>
    <w:rsid w:val="006E7BF0"/>
    <w:rsid w:val="006E7DF4"/>
    <w:rsid w:val="006E7EE4"/>
    <w:rsid w:val="006E7F67"/>
    <w:rsid w:val="006E7F80"/>
    <w:rsid w:val="006F014D"/>
    <w:rsid w:val="006F024E"/>
    <w:rsid w:val="006F02E7"/>
    <w:rsid w:val="006F05D6"/>
    <w:rsid w:val="006F0AE6"/>
    <w:rsid w:val="006F109E"/>
    <w:rsid w:val="006F112E"/>
    <w:rsid w:val="006F1287"/>
    <w:rsid w:val="006F1406"/>
    <w:rsid w:val="006F160F"/>
    <w:rsid w:val="006F16FD"/>
    <w:rsid w:val="006F17D5"/>
    <w:rsid w:val="006F1819"/>
    <w:rsid w:val="006F1F64"/>
    <w:rsid w:val="006F213B"/>
    <w:rsid w:val="006F2214"/>
    <w:rsid w:val="006F257D"/>
    <w:rsid w:val="006F29A4"/>
    <w:rsid w:val="006F2A7D"/>
    <w:rsid w:val="006F2A9F"/>
    <w:rsid w:val="006F2E14"/>
    <w:rsid w:val="006F32D1"/>
    <w:rsid w:val="006F353A"/>
    <w:rsid w:val="006F3596"/>
    <w:rsid w:val="006F38F5"/>
    <w:rsid w:val="006F3DE7"/>
    <w:rsid w:val="006F4038"/>
    <w:rsid w:val="006F40F6"/>
    <w:rsid w:val="006F421A"/>
    <w:rsid w:val="006F431E"/>
    <w:rsid w:val="006F4526"/>
    <w:rsid w:val="006F454F"/>
    <w:rsid w:val="006F46F8"/>
    <w:rsid w:val="006F497D"/>
    <w:rsid w:val="006F4E59"/>
    <w:rsid w:val="006F4F8A"/>
    <w:rsid w:val="006F53D6"/>
    <w:rsid w:val="006F5946"/>
    <w:rsid w:val="006F5CD6"/>
    <w:rsid w:val="006F5D5C"/>
    <w:rsid w:val="006F6143"/>
    <w:rsid w:val="006F6156"/>
    <w:rsid w:val="006F61FF"/>
    <w:rsid w:val="006F6581"/>
    <w:rsid w:val="006F6673"/>
    <w:rsid w:val="006F6953"/>
    <w:rsid w:val="006F6CB7"/>
    <w:rsid w:val="006F7059"/>
    <w:rsid w:val="006F75BA"/>
    <w:rsid w:val="006F7934"/>
    <w:rsid w:val="006F7AD3"/>
    <w:rsid w:val="006F7F9A"/>
    <w:rsid w:val="0070025B"/>
    <w:rsid w:val="007002BE"/>
    <w:rsid w:val="00700687"/>
    <w:rsid w:val="00700D19"/>
    <w:rsid w:val="0070102F"/>
    <w:rsid w:val="007010CE"/>
    <w:rsid w:val="00701305"/>
    <w:rsid w:val="00701413"/>
    <w:rsid w:val="0070167A"/>
    <w:rsid w:val="007016FC"/>
    <w:rsid w:val="007017BD"/>
    <w:rsid w:val="00701917"/>
    <w:rsid w:val="00701BD1"/>
    <w:rsid w:val="00701C5B"/>
    <w:rsid w:val="00702663"/>
    <w:rsid w:val="00702704"/>
    <w:rsid w:val="00702C5A"/>
    <w:rsid w:val="00702D02"/>
    <w:rsid w:val="00702D4E"/>
    <w:rsid w:val="00702D91"/>
    <w:rsid w:val="00702DF8"/>
    <w:rsid w:val="00703999"/>
    <w:rsid w:val="00703C3F"/>
    <w:rsid w:val="00703D64"/>
    <w:rsid w:val="00703DCF"/>
    <w:rsid w:val="00703E9F"/>
    <w:rsid w:val="007045CF"/>
    <w:rsid w:val="00704802"/>
    <w:rsid w:val="007048E8"/>
    <w:rsid w:val="00704C39"/>
    <w:rsid w:val="00704DBE"/>
    <w:rsid w:val="00704E61"/>
    <w:rsid w:val="0070504C"/>
    <w:rsid w:val="007051A6"/>
    <w:rsid w:val="0070525F"/>
    <w:rsid w:val="00705495"/>
    <w:rsid w:val="007057CC"/>
    <w:rsid w:val="0070632D"/>
    <w:rsid w:val="007064AD"/>
    <w:rsid w:val="0070679D"/>
    <w:rsid w:val="007068C0"/>
    <w:rsid w:val="00706AFF"/>
    <w:rsid w:val="00706C45"/>
    <w:rsid w:val="00706C56"/>
    <w:rsid w:val="00706F60"/>
    <w:rsid w:val="00707165"/>
    <w:rsid w:val="007075B5"/>
    <w:rsid w:val="00707819"/>
    <w:rsid w:val="00707B29"/>
    <w:rsid w:val="00707CBF"/>
    <w:rsid w:val="00707E87"/>
    <w:rsid w:val="00707FAA"/>
    <w:rsid w:val="0071022C"/>
    <w:rsid w:val="007107D6"/>
    <w:rsid w:val="00710898"/>
    <w:rsid w:val="00710C17"/>
    <w:rsid w:val="00710DB0"/>
    <w:rsid w:val="0071117B"/>
    <w:rsid w:val="00711242"/>
    <w:rsid w:val="00711470"/>
    <w:rsid w:val="00711532"/>
    <w:rsid w:val="007118B0"/>
    <w:rsid w:val="00711A08"/>
    <w:rsid w:val="00711A12"/>
    <w:rsid w:val="00711C15"/>
    <w:rsid w:val="00711CF4"/>
    <w:rsid w:val="00711D08"/>
    <w:rsid w:val="00711DDF"/>
    <w:rsid w:val="00711E8E"/>
    <w:rsid w:val="00711EFC"/>
    <w:rsid w:val="00711F7E"/>
    <w:rsid w:val="0071277E"/>
    <w:rsid w:val="0071297B"/>
    <w:rsid w:val="00712D72"/>
    <w:rsid w:val="00712F33"/>
    <w:rsid w:val="007131AE"/>
    <w:rsid w:val="007136EC"/>
    <w:rsid w:val="007137F6"/>
    <w:rsid w:val="00713AB7"/>
    <w:rsid w:val="00713E6B"/>
    <w:rsid w:val="0071407D"/>
    <w:rsid w:val="007143AA"/>
    <w:rsid w:val="00714C1D"/>
    <w:rsid w:val="00714EEA"/>
    <w:rsid w:val="00714F7E"/>
    <w:rsid w:val="007153A3"/>
    <w:rsid w:val="00715423"/>
    <w:rsid w:val="00715845"/>
    <w:rsid w:val="00715AAC"/>
    <w:rsid w:val="00715C7F"/>
    <w:rsid w:val="00715D6F"/>
    <w:rsid w:val="00715DD8"/>
    <w:rsid w:val="00715FCF"/>
    <w:rsid w:val="00716548"/>
    <w:rsid w:val="0071659F"/>
    <w:rsid w:val="007165C1"/>
    <w:rsid w:val="00716A56"/>
    <w:rsid w:val="00716DA6"/>
    <w:rsid w:val="00716E97"/>
    <w:rsid w:val="007172E7"/>
    <w:rsid w:val="00717570"/>
    <w:rsid w:val="00717580"/>
    <w:rsid w:val="007175FF"/>
    <w:rsid w:val="0071788E"/>
    <w:rsid w:val="007178ED"/>
    <w:rsid w:val="00717A73"/>
    <w:rsid w:val="00717A83"/>
    <w:rsid w:val="00717C7E"/>
    <w:rsid w:val="007200DB"/>
    <w:rsid w:val="0072026F"/>
    <w:rsid w:val="007202B6"/>
    <w:rsid w:val="00720484"/>
    <w:rsid w:val="0072066B"/>
    <w:rsid w:val="007206B6"/>
    <w:rsid w:val="007209DD"/>
    <w:rsid w:val="007209E3"/>
    <w:rsid w:val="00720A3F"/>
    <w:rsid w:val="00720A48"/>
    <w:rsid w:val="00720AC3"/>
    <w:rsid w:val="00720CEB"/>
    <w:rsid w:val="00720E35"/>
    <w:rsid w:val="00720FC0"/>
    <w:rsid w:val="0072113A"/>
    <w:rsid w:val="00721172"/>
    <w:rsid w:val="0072130E"/>
    <w:rsid w:val="007213BA"/>
    <w:rsid w:val="007217AA"/>
    <w:rsid w:val="007218A1"/>
    <w:rsid w:val="007219E0"/>
    <w:rsid w:val="007219FE"/>
    <w:rsid w:val="00721BA5"/>
    <w:rsid w:val="00721D99"/>
    <w:rsid w:val="00721E8E"/>
    <w:rsid w:val="0072245B"/>
    <w:rsid w:val="00722843"/>
    <w:rsid w:val="007228BC"/>
    <w:rsid w:val="00722A1C"/>
    <w:rsid w:val="00722C0E"/>
    <w:rsid w:val="0072329F"/>
    <w:rsid w:val="00723781"/>
    <w:rsid w:val="00723812"/>
    <w:rsid w:val="00723C25"/>
    <w:rsid w:val="00723CEA"/>
    <w:rsid w:val="00723D2A"/>
    <w:rsid w:val="00723FAB"/>
    <w:rsid w:val="0072427E"/>
    <w:rsid w:val="0072433C"/>
    <w:rsid w:val="007245EF"/>
    <w:rsid w:val="00724667"/>
    <w:rsid w:val="00724C08"/>
    <w:rsid w:val="00724E1D"/>
    <w:rsid w:val="007252F7"/>
    <w:rsid w:val="007263AC"/>
    <w:rsid w:val="0072663F"/>
    <w:rsid w:val="00726CBE"/>
    <w:rsid w:val="00726E48"/>
    <w:rsid w:val="0072702D"/>
    <w:rsid w:val="007272A9"/>
    <w:rsid w:val="00727504"/>
    <w:rsid w:val="0072769F"/>
    <w:rsid w:val="00727920"/>
    <w:rsid w:val="00727A4D"/>
    <w:rsid w:val="00727C41"/>
    <w:rsid w:val="00727DBC"/>
    <w:rsid w:val="00730078"/>
    <w:rsid w:val="00730093"/>
    <w:rsid w:val="00730EE2"/>
    <w:rsid w:val="0073160C"/>
    <w:rsid w:val="00731B89"/>
    <w:rsid w:val="00731BD0"/>
    <w:rsid w:val="00731C1D"/>
    <w:rsid w:val="007321A3"/>
    <w:rsid w:val="0073251D"/>
    <w:rsid w:val="00732672"/>
    <w:rsid w:val="007327C7"/>
    <w:rsid w:val="00732A3E"/>
    <w:rsid w:val="00732A5A"/>
    <w:rsid w:val="00732A9F"/>
    <w:rsid w:val="00732BF7"/>
    <w:rsid w:val="00732F03"/>
    <w:rsid w:val="007338DC"/>
    <w:rsid w:val="00733BE4"/>
    <w:rsid w:val="00733E97"/>
    <w:rsid w:val="00734104"/>
    <w:rsid w:val="00734442"/>
    <w:rsid w:val="00734535"/>
    <w:rsid w:val="00734763"/>
    <w:rsid w:val="00734A93"/>
    <w:rsid w:val="00734E9A"/>
    <w:rsid w:val="0073541D"/>
    <w:rsid w:val="007355FD"/>
    <w:rsid w:val="0073582A"/>
    <w:rsid w:val="00735986"/>
    <w:rsid w:val="0073607B"/>
    <w:rsid w:val="007360E5"/>
    <w:rsid w:val="007363A4"/>
    <w:rsid w:val="00736AE9"/>
    <w:rsid w:val="00736D56"/>
    <w:rsid w:val="00736FFF"/>
    <w:rsid w:val="00737097"/>
    <w:rsid w:val="00737285"/>
    <w:rsid w:val="00737360"/>
    <w:rsid w:val="00740153"/>
    <w:rsid w:val="007405F2"/>
    <w:rsid w:val="00740648"/>
    <w:rsid w:val="007406F2"/>
    <w:rsid w:val="007408EB"/>
    <w:rsid w:val="007408FF"/>
    <w:rsid w:val="00740924"/>
    <w:rsid w:val="00740AD4"/>
    <w:rsid w:val="00740D58"/>
    <w:rsid w:val="00740DE5"/>
    <w:rsid w:val="007411EE"/>
    <w:rsid w:val="0074132C"/>
    <w:rsid w:val="007413D7"/>
    <w:rsid w:val="007413FA"/>
    <w:rsid w:val="007415FF"/>
    <w:rsid w:val="00741B7D"/>
    <w:rsid w:val="00741D12"/>
    <w:rsid w:val="007421D8"/>
    <w:rsid w:val="00742444"/>
    <w:rsid w:val="00742741"/>
    <w:rsid w:val="00742C82"/>
    <w:rsid w:val="00742E84"/>
    <w:rsid w:val="00742F7E"/>
    <w:rsid w:val="00743074"/>
    <w:rsid w:val="00743385"/>
    <w:rsid w:val="0074357E"/>
    <w:rsid w:val="00743B93"/>
    <w:rsid w:val="00743E13"/>
    <w:rsid w:val="00743F4D"/>
    <w:rsid w:val="007447FB"/>
    <w:rsid w:val="00744928"/>
    <w:rsid w:val="0074498E"/>
    <w:rsid w:val="00744DAA"/>
    <w:rsid w:val="007450B7"/>
    <w:rsid w:val="007455AB"/>
    <w:rsid w:val="00745847"/>
    <w:rsid w:val="007459AF"/>
    <w:rsid w:val="00745AD1"/>
    <w:rsid w:val="00745B05"/>
    <w:rsid w:val="00745C25"/>
    <w:rsid w:val="00745C59"/>
    <w:rsid w:val="00745D2B"/>
    <w:rsid w:val="00745E0B"/>
    <w:rsid w:val="00745F45"/>
    <w:rsid w:val="0074664E"/>
    <w:rsid w:val="007468F0"/>
    <w:rsid w:val="00746E32"/>
    <w:rsid w:val="00746F3B"/>
    <w:rsid w:val="00746F76"/>
    <w:rsid w:val="00747094"/>
    <w:rsid w:val="0074718F"/>
    <w:rsid w:val="0074739B"/>
    <w:rsid w:val="00747559"/>
    <w:rsid w:val="00747749"/>
    <w:rsid w:val="00747840"/>
    <w:rsid w:val="00747BCD"/>
    <w:rsid w:val="00750001"/>
    <w:rsid w:val="007501B9"/>
    <w:rsid w:val="00750373"/>
    <w:rsid w:val="007503FE"/>
    <w:rsid w:val="0075049C"/>
    <w:rsid w:val="00750DC0"/>
    <w:rsid w:val="00750F73"/>
    <w:rsid w:val="00750FEE"/>
    <w:rsid w:val="0075106D"/>
    <w:rsid w:val="00751217"/>
    <w:rsid w:val="0075125B"/>
    <w:rsid w:val="0075129D"/>
    <w:rsid w:val="0075133E"/>
    <w:rsid w:val="00751422"/>
    <w:rsid w:val="007514C4"/>
    <w:rsid w:val="00751586"/>
    <w:rsid w:val="0075158F"/>
    <w:rsid w:val="0075171C"/>
    <w:rsid w:val="007519C0"/>
    <w:rsid w:val="00751BC4"/>
    <w:rsid w:val="00751BE8"/>
    <w:rsid w:val="00751F8C"/>
    <w:rsid w:val="0075214C"/>
    <w:rsid w:val="0075263A"/>
    <w:rsid w:val="0075268A"/>
    <w:rsid w:val="0075280A"/>
    <w:rsid w:val="00752C9E"/>
    <w:rsid w:val="00752FDF"/>
    <w:rsid w:val="00752FFC"/>
    <w:rsid w:val="00753193"/>
    <w:rsid w:val="00753411"/>
    <w:rsid w:val="007534D7"/>
    <w:rsid w:val="007538DA"/>
    <w:rsid w:val="00753CD2"/>
    <w:rsid w:val="00753D31"/>
    <w:rsid w:val="00754292"/>
    <w:rsid w:val="00754F78"/>
    <w:rsid w:val="0075514E"/>
    <w:rsid w:val="007553D0"/>
    <w:rsid w:val="00755515"/>
    <w:rsid w:val="007555FE"/>
    <w:rsid w:val="00755B26"/>
    <w:rsid w:val="00755F87"/>
    <w:rsid w:val="007560AB"/>
    <w:rsid w:val="007560AC"/>
    <w:rsid w:val="007561CA"/>
    <w:rsid w:val="00757099"/>
    <w:rsid w:val="00757109"/>
    <w:rsid w:val="007573F9"/>
    <w:rsid w:val="0075752B"/>
    <w:rsid w:val="007578C3"/>
    <w:rsid w:val="00757AE3"/>
    <w:rsid w:val="00757FAA"/>
    <w:rsid w:val="007600AA"/>
    <w:rsid w:val="00760162"/>
    <w:rsid w:val="00760220"/>
    <w:rsid w:val="007604D8"/>
    <w:rsid w:val="00760562"/>
    <w:rsid w:val="007608B6"/>
    <w:rsid w:val="007608F9"/>
    <w:rsid w:val="00760C31"/>
    <w:rsid w:val="00760D63"/>
    <w:rsid w:val="0076109F"/>
    <w:rsid w:val="0076144C"/>
    <w:rsid w:val="00761899"/>
    <w:rsid w:val="00761AD7"/>
    <w:rsid w:val="0076204C"/>
    <w:rsid w:val="007621B7"/>
    <w:rsid w:val="00762215"/>
    <w:rsid w:val="00762468"/>
    <w:rsid w:val="007625C5"/>
    <w:rsid w:val="007628FB"/>
    <w:rsid w:val="00762BDF"/>
    <w:rsid w:val="00762C9D"/>
    <w:rsid w:val="00763150"/>
    <w:rsid w:val="00763412"/>
    <w:rsid w:val="007634B0"/>
    <w:rsid w:val="00763509"/>
    <w:rsid w:val="007639D7"/>
    <w:rsid w:val="00763B92"/>
    <w:rsid w:val="00763D17"/>
    <w:rsid w:val="00763D97"/>
    <w:rsid w:val="00763E5D"/>
    <w:rsid w:val="00763F59"/>
    <w:rsid w:val="0076410D"/>
    <w:rsid w:val="007641DA"/>
    <w:rsid w:val="00764717"/>
    <w:rsid w:val="00764872"/>
    <w:rsid w:val="00764942"/>
    <w:rsid w:val="00764971"/>
    <w:rsid w:val="00764D85"/>
    <w:rsid w:val="00764D8A"/>
    <w:rsid w:val="00764EBA"/>
    <w:rsid w:val="00764F18"/>
    <w:rsid w:val="007652C0"/>
    <w:rsid w:val="00765345"/>
    <w:rsid w:val="0076549A"/>
    <w:rsid w:val="00765751"/>
    <w:rsid w:val="00765852"/>
    <w:rsid w:val="007658AF"/>
    <w:rsid w:val="007658D7"/>
    <w:rsid w:val="00765A3C"/>
    <w:rsid w:val="00766045"/>
    <w:rsid w:val="00766138"/>
    <w:rsid w:val="007661CB"/>
    <w:rsid w:val="00766488"/>
    <w:rsid w:val="00766652"/>
    <w:rsid w:val="007668F2"/>
    <w:rsid w:val="00766AE3"/>
    <w:rsid w:val="00766B1B"/>
    <w:rsid w:val="00766B21"/>
    <w:rsid w:val="00766FB1"/>
    <w:rsid w:val="00767103"/>
    <w:rsid w:val="007671D5"/>
    <w:rsid w:val="00767536"/>
    <w:rsid w:val="0076768B"/>
    <w:rsid w:val="007679FC"/>
    <w:rsid w:val="00767C8B"/>
    <w:rsid w:val="007701D3"/>
    <w:rsid w:val="007702C3"/>
    <w:rsid w:val="007703FA"/>
    <w:rsid w:val="00770403"/>
    <w:rsid w:val="007706AC"/>
    <w:rsid w:val="007706C8"/>
    <w:rsid w:val="00770BB6"/>
    <w:rsid w:val="00770D26"/>
    <w:rsid w:val="007710A9"/>
    <w:rsid w:val="00771101"/>
    <w:rsid w:val="00771305"/>
    <w:rsid w:val="00771334"/>
    <w:rsid w:val="0077142B"/>
    <w:rsid w:val="0077175B"/>
    <w:rsid w:val="0077209B"/>
    <w:rsid w:val="007722E8"/>
    <w:rsid w:val="007724FC"/>
    <w:rsid w:val="00772D50"/>
    <w:rsid w:val="00773153"/>
    <w:rsid w:val="00773216"/>
    <w:rsid w:val="007736AA"/>
    <w:rsid w:val="00773832"/>
    <w:rsid w:val="00773957"/>
    <w:rsid w:val="00773A28"/>
    <w:rsid w:val="00773E9E"/>
    <w:rsid w:val="00774192"/>
    <w:rsid w:val="0077435C"/>
    <w:rsid w:val="00774388"/>
    <w:rsid w:val="0077458F"/>
    <w:rsid w:val="007745CF"/>
    <w:rsid w:val="00774CE1"/>
    <w:rsid w:val="00774D84"/>
    <w:rsid w:val="00774E73"/>
    <w:rsid w:val="007755C1"/>
    <w:rsid w:val="0077566C"/>
    <w:rsid w:val="00775737"/>
    <w:rsid w:val="00775A2D"/>
    <w:rsid w:val="00775E14"/>
    <w:rsid w:val="00775E78"/>
    <w:rsid w:val="00775F4F"/>
    <w:rsid w:val="00776071"/>
    <w:rsid w:val="00776099"/>
    <w:rsid w:val="00776454"/>
    <w:rsid w:val="007766B8"/>
    <w:rsid w:val="007769F7"/>
    <w:rsid w:val="00776B1E"/>
    <w:rsid w:val="0077730A"/>
    <w:rsid w:val="00777357"/>
    <w:rsid w:val="007776D8"/>
    <w:rsid w:val="00777F72"/>
    <w:rsid w:val="00777FFB"/>
    <w:rsid w:val="007801BD"/>
    <w:rsid w:val="00780522"/>
    <w:rsid w:val="00780808"/>
    <w:rsid w:val="00780C65"/>
    <w:rsid w:val="00780D78"/>
    <w:rsid w:val="00780E6F"/>
    <w:rsid w:val="00780E9B"/>
    <w:rsid w:val="00780E9F"/>
    <w:rsid w:val="007816E2"/>
    <w:rsid w:val="007817D7"/>
    <w:rsid w:val="00781C7F"/>
    <w:rsid w:val="00781FCD"/>
    <w:rsid w:val="007824A4"/>
    <w:rsid w:val="00782714"/>
    <w:rsid w:val="007829B8"/>
    <w:rsid w:val="00782E61"/>
    <w:rsid w:val="00782ED2"/>
    <w:rsid w:val="00783120"/>
    <w:rsid w:val="00783278"/>
    <w:rsid w:val="007832D0"/>
    <w:rsid w:val="00783359"/>
    <w:rsid w:val="007833CF"/>
    <w:rsid w:val="0078342F"/>
    <w:rsid w:val="0078343C"/>
    <w:rsid w:val="00783580"/>
    <w:rsid w:val="007836A3"/>
    <w:rsid w:val="00783B8D"/>
    <w:rsid w:val="00783E7A"/>
    <w:rsid w:val="00783E94"/>
    <w:rsid w:val="00783F1D"/>
    <w:rsid w:val="00784713"/>
    <w:rsid w:val="00784B2E"/>
    <w:rsid w:val="00785313"/>
    <w:rsid w:val="0078534A"/>
    <w:rsid w:val="00785385"/>
    <w:rsid w:val="0078554D"/>
    <w:rsid w:val="007856CA"/>
    <w:rsid w:val="00785A51"/>
    <w:rsid w:val="00785DA7"/>
    <w:rsid w:val="00785F9E"/>
    <w:rsid w:val="00785FF2"/>
    <w:rsid w:val="00786307"/>
    <w:rsid w:val="007863A3"/>
    <w:rsid w:val="007866E9"/>
    <w:rsid w:val="00786734"/>
    <w:rsid w:val="00786FE2"/>
    <w:rsid w:val="0078717B"/>
    <w:rsid w:val="007872E6"/>
    <w:rsid w:val="00787579"/>
    <w:rsid w:val="00787630"/>
    <w:rsid w:val="00787981"/>
    <w:rsid w:val="00787D94"/>
    <w:rsid w:val="00787E34"/>
    <w:rsid w:val="00787F07"/>
    <w:rsid w:val="00790076"/>
    <w:rsid w:val="007901B5"/>
    <w:rsid w:val="00790295"/>
    <w:rsid w:val="007904AD"/>
    <w:rsid w:val="00790538"/>
    <w:rsid w:val="00790688"/>
    <w:rsid w:val="0079069A"/>
    <w:rsid w:val="007908C3"/>
    <w:rsid w:val="00791247"/>
    <w:rsid w:val="00791422"/>
    <w:rsid w:val="00791554"/>
    <w:rsid w:val="00791D13"/>
    <w:rsid w:val="00791D3C"/>
    <w:rsid w:val="00791EAC"/>
    <w:rsid w:val="00791EDF"/>
    <w:rsid w:val="007921C3"/>
    <w:rsid w:val="00792617"/>
    <w:rsid w:val="00792654"/>
    <w:rsid w:val="0079269F"/>
    <w:rsid w:val="007927E5"/>
    <w:rsid w:val="0079289E"/>
    <w:rsid w:val="00792906"/>
    <w:rsid w:val="00792940"/>
    <w:rsid w:val="00793514"/>
    <w:rsid w:val="00793713"/>
    <w:rsid w:val="0079376D"/>
    <w:rsid w:val="00793876"/>
    <w:rsid w:val="007938C0"/>
    <w:rsid w:val="007938D9"/>
    <w:rsid w:val="00793985"/>
    <w:rsid w:val="00793AED"/>
    <w:rsid w:val="00793E6C"/>
    <w:rsid w:val="00793FD4"/>
    <w:rsid w:val="007941DF"/>
    <w:rsid w:val="0079464F"/>
    <w:rsid w:val="00794A15"/>
    <w:rsid w:val="00794A24"/>
    <w:rsid w:val="00794D1C"/>
    <w:rsid w:val="007956CB"/>
    <w:rsid w:val="00795829"/>
    <w:rsid w:val="0079582E"/>
    <w:rsid w:val="00795936"/>
    <w:rsid w:val="00795B99"/>
    <w:rsid w:val="00795CD9"/>
    <w:rsid w:val="00795DD7"/>
    <w:rsid w:val="00795E52"/>
    <w:rsid w:val="00795E87"/>
    <w:rsid w:val="00796757"/>
    <w:rsid w:val="007968B5"/>
    <w:rsid w:val="00796D95"/>
    <w:rsid w:val="0079746D"/>
    <w:rsid w:val="007979F2"/>
    <w:rsid w:val="00797A61"/>
    <w:rsid w:val="00797B19"/>
    <w:rsid w:val="00797B80"/>
    <w:rsid w:val="00797E31"/>
    <w:rsid w:val="007A0162"/>
    <w:rsid w:val="007A0267"/>
    <w:rsid w:val="007A034A"/>
    <w:rsid w:val="007A0505"/>
    <w:rsid w:val="007A0762"/>
    <w:rsid w:val="007A0C07"/>
    <w:rsid w:val="007A0D2B"/>
    <w:rsid w:val="007A0E39"/>
    <w:rsid w:val="007A0E65"/>
    <w:rsid w:val="007A11B9"/>
    <w:rsid w:val="007A13D1"/>
    <w:rsid w:val="007A1435"/>
    <w:rsid w:val="007A15AD"/>
    <w:rsid w:val="007A1665"/>
    <w:rsid w:val="007A17D3"/>
    <w:rsid w:val="007A1B17"/>
    <w:rsid w:val="007A1F8A"/>
    <w:rsid w:val="007A248C"/>
    <w:rsid w:val="007A24E9"/>
    <w:rsid w:val="007A25ED"/>
    <w:rsid w:val="007A27D3"/>
    <w:rsid w:val="007A2878"/>
    <w:rsid w:val="007A2CAE"/>
    <w:rsid w:val="007A2EB0"/>
    <w:rsid w:val="007A3140"/>
    <w:rsid w:val="007A320F"/>
    <w:rsid w:val="007A3886"/>
    <w:rsid w:val="007A3B8F"/>
    <w:rsid w:val="007A3BE8"/>
    <w:rsid w:val="007A3FF5"/>
    <w:rsid w:val="007A4135"/>
    <w:rsid w:val="007A44E8"/>
    <w:rsid w:val="007A46C6"/>
    <w:rsid w:val="007A480F"/>
    <w:rsid w:val="007A5064"/>
    <w:rsid w:val="007A5214"/>
    <w:rsid w:val="007A5321"/>
    <w:rsid w:val="007A536A"/>
    <w:rsid w:val="007A5A32"/>
    <w:rsid w:val="007A5AF0"/>
    <w:rsid w:val="007A5D56"/>
    <w:rsid w:val="007A5E12"/>
    <w:rsid w:val="007A6282"/>
    <w:rsid w:val="007A62C4"/>
    <w:rsid w:val="007A62E4"/>
    <w:rsid w:val="007A632B"/>
    <w:rsid w:val="007A6767"/>
    <w:rsid w:val="007A6C59"/>
    <w:rsid w:val="007A6E8E"/>
    <w:rsid w:val="007A7214"/>
    <w:rsid w:val="007A7633"/>
    <w:rsid w:val="007A76BD"/>
    <w:rsid w:val="007A79DA"/>
    <w:rsid w:val="007A79DE"/>
    <w:rsid w:val="007A7BD9"/>
    <w:rsid w:val="007A7CFE"/>
    <w:rsid w:val="007A7EDA"/>
    <w:rsid w:val="007B039B"/>
    <w:rsid w:val="007B066B"/>
    <w:rsid w:val="007B076D"/>
    <w:rsid w:val="007B0789"/>
    <w:rsid w:val="007B0A14"/>
    <w:rsid w:val="007B0CE5"/>
    <w:rsid w:val="007B0F15"/>
    <w:rsid w:val="007B146C"/>
    <w:rsid w:val="007B1619"/>
    <w:rsid w:val="007B1672"/>
    <w:rsid w:val="007B175D"/>
    <w:rsid w:val="007B1BAA"/>
    <w:rsid w:val="007B2549"/>
    <w:rsid w:val="007B2718"/>
    <w:rsid w:val="007B2C30"/>
    <w:rsid w:val="007B2DF3"/>
    <w:rsid w:val="007B3224"/>
    <w:rsid w:val="007B362B"/>
    <w:rsid w:val="007B3FC4"/>
    <w:rsid w:val="007B407A"/>
    <w:rsid w:val="007B45D7"/>
    <w:rsid w:val="007B4745"/>
    <w:rsid w:val="007B4773"/>
    <w:rsid w:val="007B4940"/>
    <w:rsid w:val="007B4D0D"/>
    <w:rsid w:val="007B4DA7"/>
    <w:rsid w:val="007B506D"/>
    <w:rsid w:val="007B5712"/>
    <w:rsid w:val="007B583E"/>
    <w:rsid w:val="007B58D3"/>
    <w:rsid w:val="007B5BE3"/>
    <w:rsid w:val="007B5E3E"/>
    <w:rsid w:val="007B6068"/>
    <w:rsid w:val="007B62C8"/>
    <w:rsid w:val="007B6526"/>
    <w:rsid w:val="007B6906"/>
    <w:rsid w:val="007B6981"/>
    <w:rsid w:val="007B6B26"/>
    <w:rsid w:val="007B6BDF"/>
    <w:rsid w:val="007B6F04"/>
    <w:rsid w:val="007B6FB9"/>
    <w:rsid w:val="007B711E"/>
    <w:rsid w:val="007B74A3"/>
    <w:rsid w:val="007B7A8F"/>
    <w:rsid w:val="007B7F4B"/>
    <w:rsid w:val="007C000F"/>
    <w:rsid w:val="007C0024"/>
    <w:rsid w:val="007C0404"/>
    <w:rsid w:val="007C05C5"/>
    <w:rsid w:val="007C06AA"/>
    <w:rsid w:val="007C0873"/>
    <w:rsid w:val="007C0C89"/>
    <w:rsid w:val="007C0ECB"/>
    <w:rsid w:val="007C14BD"/>
    <w:rsid w:val="007C183E"/>
    <w:rsid w:val="007C1898"/>
    <w:rsid w:val="007C19E1"/>
    <w:rsid w:val="007C2322"/>
    <w:rsid w:val="007C249D"/>
    <w:rsid w:val="007C2678"/>
    <w:rsid w:val="007C2739"/>
    <w:rsid w:val="007C2793"/>
    <w:rsid w:val="007C27FB"/>
    <w:rsid w:val="007C29B3"/>
    <w:rsid w:val="007C29CC"/>
    <w:rsid w:val="007C2CF4"/>
    <w:rsid w:val="007C2D5F"/>
    <w:rsid w:val="007C2E9E"/>
    <w:rsid w:val="007C30F4"/>
    <w:rsid w:val="007C3450"/>
    <w:rsid w:val="007C3737"/>
    <w:rsid w:val="007C38C8"/>
    <w:rsid w:val="007C3BE3"/>
    <w:rsid w:val="007C3F55"/>
    <w:rsid w:val="007C40CC"/>
    <w:rsid w:val="007C46FF"/>
    <w:rsid w:val="007C4B9B"/>
    <w:rsid w:val="007C4C4A"/>
    <w:rsid w:val="007C5039"/>
    <w:rsid w:val="007C54D1"/>
    <w:rsid w:val="007C5A71"/>
    <w:rsid w:val="007C6173"/>
    <w:rsid w:val="007C62FF"/>
    <w:rsid w:val="007C6634"/>
    <w:rsid w:val="007C6664"/>
    <w:rsid w:val="007C691E"/>
    <w:rsid w:val="007C6A76"/>
    <w:rsid w:val="007C6B6E"/>
    <w:rsid w:val="007C6E3C"/>
    <w:rsid w:val="007C6FBE"/>
    <w:rsid w:val="007C72E5"/>
    <w:rsid w:val="007C7521"/>
    <w:rsid w:val="007C771F"/>
    <w:rsid w:val="007C77B2"/>
    <w:rsid w:val="007C7BB8"/>
    <w:rsid w:val="007D003C"/>
    <w:rsid w:val="007D038E"/>
    <w:rsid w:val="007D0540"/>
    <w:rsid w:val="007D0DA5"/>
    <w:rsid w:val="007D0EF8"/>
    <w:rsid w:val="007D1272"/>
    <w:rsid w:val="007D144C"/>
    <w:rsid w:val="007D1C1C"/>
    <w:rsid w:val="007D1E75"/>
    <w:rsid w:val="007D2243"/>
    <w:rsid w:val="007D23F7"/>
    <w:rsid w:val="007D2669"/>
    <w:rsid w:val="007D2A07"/>
    <w:rsid w:val="007D2A57"/>
    <w:rsid w:val="007D2C3C"/>
    <w:rsid w:val="007D33AA"/>
    <w:rsid w:val="007D346A"/>
    <w:rsid w:val="007D36DC"/>
    <w:rsid w:val="007D3893"/>
    <w:rsid w:val="007D3A3E"/>
    <w:rsid w:val="007D3B63"/>
    <w:rsid w:val="007D3ED6"/>
    <w:rsid w:val="007D4190"/>
    <w:rsid w:val="007D4349"/>
    <w:rsid w:val="007D4640"/>
    <w:rsid w:val="007D4A0F"/>
    <w:rsid w:val="007D4B95"/>
    <w:rsid w:val="007D4C47"/>
    <w:rsid w:val="007D4D0B"/>
    <w:rsid w:val="007D4F84"/>
    <w:rsid w:val="007D4FAE"/>
    <w:rsid w:val="007D5415"/>
    <w:rsid w:val="007D6088"/>
    <w:rsid w:val="007D65C2"/>
    <w:rsid w:val="007D6674"/>
    <w:rsid w:val="007D6695"/>
    <w:rsid w:val="007D69D3"/>
    <w:rsid w:val="007D6AB8"/>
    <w:rsid w:val="007D6FC0"/>
    <w:rsid w:val="007D751C"/>
    <w:rsid w:val="007D7830"/>
    <w:rsid w:val="007D783C"/>
    <w:rsid w:val="007D78E4"/>
    <w:rsid w:val="007D7B5A"/>
    <w:rsid w:val="007D7B64"/>
    <w:rsid w:val="007D7E10"/>
    <w:rsid w:val="007D7EAA"/>
    <w:rsid w:val="007D7F64"/>
    <w:rsid w:val="007D7FAE"/>
    <w:rsid w:val="007E0C2C"/>
    <w:rsid w:val="007E10F7"/>
    <w:rsid w:val="007E1686"/>
    <w:rsid w:val="007E1724"/>
    <w:rsid w:val="007E194F"/>
    <w:rsid w:val="007E1A04"/>
    <w:rsid w:val="007E1B56"/>
    <w:rsid w:val="007E1FCD"/>
    <w:rsid w:val="007E221C"/>
    <w:rsid w:val="007E226F"/>
    <w:rsid w:val="007E230A"/>
    <w:rsid w:val="007E2427"/>
    <w:rsid w:val="007E25F2"/>
    <w:rsid w:val="007E281B"/>
    <w:rsid w:val="007E2825"/>
    <w:rsid w:val="007E297C"/>
    <w:rsid w:val="007E29ED"/>
    <w:rsid w:val="007E2BD9"/>
    <w:rsid w:val="007E2DE6"/>
    <w:rsid w:val="007E2E64"/>
    <w:rsid w:val="007E2E85"/>
    <w:rsid w:val="007E30EF"/>
    <w:rsid w:val="007E337B"/>
    <w:rsid w:val="007E3404"/>
    <w:rsid w:val="007E3A96"/>
    <w:rsid w:val="007E3D63"/>
    <w:rsid w:val="007E409A"/>
    <w:rsid w:val="007E40F2"/>
    <w:rsid w:val="007E45D0"/>
    <w:rsid w:val="007E45F5"/>
    <w:rsid w:val="007E4711"/>
    <w:rsid w:val="007E4A1A"/>
    <w:rsid w:val="007E5052"/>
    <w:rsid w:val="007E519A"/>
    <w:rsid w:val="007E5266"/>
    <w:rsid w:val="007E5292"/>
    <w:rsid w:val="007E5504"/>
    <w:rsid w:val="007E568E"/>
    <w:rsid w:val="007E56C6"/>
    <w:rsid w:val="007E56CC"/>
    <w:rsid w:val="007E582A"/>
    <w:rsid w:val="007E5911"/>
    <w:rsid w:val="007E59A5"/>
    <w:rsid w:val="007E5D50"/>
    <w:rsid w:val="007E6034"/>
    <w:rsid w:val="007E68D0"/>
    <w:rsid w:val="007E6C5F"/>
    <w:rsid w:val="007E6DD6"/>
    <w:rsid w:val="007E6EFE"/>
    <w:rsid w:val="007E71F6"/>
    <w:rsid w:val="007E7259"/>
    <w:rsid w:val="007E748C"/>
    <w:rsid w:val="007E7C85"/>
    <w:rsid w:val="007F0057"/>
    <w:rsid w:val="007F038E"/>
    <w:rsid w:val="007F0A9A"/>
    <w:rsid w:val="007F0BDE"/>
    <w:rsid w:val="007F0F0E"/>
    <w:rsid w:val="007F0F2B"/>
    <w:rsid w:val="007F1208"/>
    <w:rsid w:val="007F1319"/>
    <w:rsid w:val="007F13ED"/>
    <w:rsid w:val="007F186F"/>
    <w:rsid w:val="007F1927"/>
    <w:rsid w:val="007F19A0"/>
    <w:rsid w:val="007F2126"/>
    <w:rsid w:val="007F254B"/>
    <w:rsid w:val="007F2BE8"/>
    <w:rsid w:val="007F33D2"/>
    <w:rsid w:val="007F36D3"/>
    <w:rsid w:val="007F38EF"/>
    <w:rsid w:val="007F40A1"/>
    <w:rsid w:val="007F44A7"/>
    <w:rsid w:val="007F4BFA"/>
    <w:rsid w:val="007F4E07"/>
    <w:rsid w:val="007F5106"/>
    <w:rsid w:val="007F5444"/>
    <w:rsid w:val="007F554D"/>
    <w:rsid w:val="007F5ACF"/>
    <w:rsid w:val="007F6059"/>
    <w:rsid w:val="007F62C3"/>
    <w:rsid w:val="007F64FE"/>
    <w:rsid w:val="007F6D35"/>
    <w:rsid w:val="007F6D54"/>
    <w:rsid w:val="007F6E25"/>
    <w:rsid w:val="007F7073"/>
    <w:rsid w:val="007F7359"/>
    <w:rsid w:val="007F73DE"/>
    <w:rsid w:val="007F742A"/>
    <w:rsid w:val="007F779F"/>
    <w:rsid w:val="007F781F"/>
    <w:rsid w:val="007F7D08"/>
    <w:rsid w:val="007F7FC1"/>
    <w:rsid w:val="008001AF"/>
    <w:rsid w:val="0080086F"/>
    <w:rsid w:val="00800F4A"/>
    <w:rsid w:val="0080108B"/>
    <w:rsid w:val="008014C2"/>
    <w:rsid w:val="008015F1"/>
    <w:rsid w:val="00801607"/>
    <w:rsid w:val="0080172A"/>
    <w:rsid w:val="008017B0"/>
    <w:rsid w:val="00801CB6"/>
    <w:rsid w:val="00801CF2"/>
    <w:rsid w:val="00801D14"/>
    <w:rsid w:val="00801E62"/>
    <w:rsid w:val="00801E6A"/>
    <w:rsid w:val="00801EBB"/>
    <w:rsid w:val="00801F48"/>
    <w:rsid w:val="00802049"/>
    <w:rsid w:val="00802312"/>
    <w:rsid w:val="0080241A"/>
    <w:rsid w:val="0080273E"/>
    <w:rsid w:val="008027A7"/>
    <w:rsid w:val="00802A37"/>
    <w:rsid w:val="00802A4D"/>
    <w:rsid w:val="00802A9B"/>
    <w:rsid w:val="00802BCC"/>
    <w:rsid w:val="00802C04"/>
    <w:rsid w:val="00802CEA"/>
    <w:rsid w:val="00802D2A"/>
    <w:rsid w:val="00802DFE"/>
    <w:rsid w:val="00802E57"/>
    <w:rsid w:val="00802F74"/>
    <w:rsid w:val="008032C7"/>
    <w:rsid w:val="00803465"/>
    <w:rsid w:val="008038F8"/>
    <w:rsid w:val="00803B0B"/>
    <w:rsid w:val="00803C94"/>
    <w:rsid w:val="00804817"/>
    <w:rsid w:val="00804AEF"/>
    <w:rsid w:val="00804B99"/>
    <w:rsid w:val="00804BA3"/>
    <w:rsid w:val="00804BEC"/>
    <w:rsid w:val="00804EFD"/>
    <w:rsid w:val="008050A2"/>
    <w:rsid w:val="00805347"/>
    <w:rsid w:val="0080586F"/>
    <w:rsid w:val="008059DC"/>
    <w:rsid w:val="00805A04"/>
    <w:rsid w:val="00805BE7"/>
    <w:rsid w:val="00805DDC"/>
    <w:rsid w:val="00806BA5"/>
    <w:rsid w:val="00806C9A"/>
    <w:rsid w:val="00806E7E"/>
    <w:rsid w:val="00806FDB"/>
    <w:rsid w:val="00807232"/>
    <w:rsid w:val="00807236"/>
    <w:rsid w:val="008073BE"/>
    <w:rsid w:val="0080748A"/>
    <w:rsid w:val="008074F8"/>
    <w:rsid w:val="0080793D"/>
    <w:rsid w:val="00807D64"/>
    <w:rsid w:val="00810FE4"/>
    <w:rsid w:val="008113C7"/>
    <w:rsid w:val="00811AB5"/>
    <w:rsid w:val="00812037"/>
    <w:rsid w:val="0081273B"/>
    <w:rsid w:val="008128CA"/>
    <w:rsid w:val="00812A47"/>
    <w:rsid w:val="00812B24"/>
    <w:rsid w:val="00812DFD"/>
    <w:rsid w:val="00813071"/>
    <w:rsid w:val="0081310B"/>
    <w:rsid w:val="00813618"/>
    <w:rsid w:val="00813619"/>
    <w:rsid w:val="0081364E"/>
    <w:rsid w:val="008136B4"/>
    <w:rsid w:val="00813792"/>
    <w:rsid w:val="00813898"/>
    <w:rsid w:val="00813935"/>
    <w:rsid w:val="00813B83"/>
    <w:rsid w:val="00813F5F"/>
    <w:rsid w:val="00814028"/>
    <w:rsid w:val="008141DA"/>
    <w:rsid w:val="0081421B"/>
    <w:rsid w:val="008146F2"/>
    <w:rsid w:val="0081493B"/>
    <w:rsid w:val="00815083"/>
    <w:rsid w:val="008151B8"/>
    <w:rsid w:val="00815420"/>
    <w:rsid w:val="0081545C"/>
    <w:rsid w:val="008156B7"/>
    <w:rsid w:val="00815CF7"/>
    <w:rsid w:val="00815E21"/>
    <w:rsid w:val="00815F26"/>
    <w:rsid w:val="00815F2E"/>
    <w:rsid w:val="00816046"/>
    <w:rsid w:val="008160A9"/>
    <w:rsid w:val="00816170"/>
    <w:rsid w:val="0081651E"/>
    <w:rsid w:val="00816BE3"/>
    <w:rsid w:val="00816CA3"/>
    <w:rsid w:val="00816DCE"/>
    <w:rsid w:val="00816FBD"/>
    <w:rsid w:val="00817132"/>
    <w:rsid w:val="00817228"/>
    <w:rsid w:val="008172E8"/>
    <w:rsid w:val="0081743C"/>
    <w:rsid w:val="0081743E"/>
    <w:rsid w:val="00817793"/>
    <w:rsid w:val="00817E06"/>
    <w:rsid w:val="0082015D"/>
    <w:rsid w:val="008201F5"/>
    <w:rsid w:val="008202E7"/>
    <w:rsid w:val="008205AA"/>
    <w:rsid w:val="00820874"/>
    <w:rsid w:val="00820CD8"/>
    <w:rsid w:val="00820D42"/>
    <w:rsid w:val="008210D2"/>
    <w:rsid w:val="00821148"/>
    <w:rsid w:val="008213AC"/>
    <w:rsid w:val="008213CA"/>
    <w:rsid w:val="00821767"/>
    <w:rsid w:val="008217D9"/>
    <w:rsid w:val="008219BE"/>
    <w:rsid w:val="00821AFE"/>
    <w:rsid w:val="00822137"/>
    <w:rsid w:val="008221FE"/>
    <w:rsid w:val="008224A4"/>
    <w:rsid w:val="008229A6"/>
    <w:rsid w:val="00822CFC"/>
    <w:rsid w:val="00823425"/>
    <w:rsid w:val="00823D21"/>
    <w:rsid w:val="008241C8"/>
    <w:rsid w:val="008243B5"/>
    <w:rsid w:val="00824497"/>
    <w:rsid w:val="008244A1"/>
    <w:rsid w:val="00824A05"/>
    <w:rsid w:val="00824C14"/>
    <w:rsid w:val="00824C2B"/>
    <w:rsid w:val="00824DF0"/>
    <w:rsid w:val="00824F0C"/>
    <w:rsid w:val="0082521E"/>
    <w:rsid w:val="0082546E"/>
    <w:rsid w:val="008254CF"/>
    <w:rsid w:val="00825D21"/>
    <w:rsid w:val="00825F79"/>
    <w:rsid w:val="0082694B"/>
    <w:rsid w:val="00826998"/>
    <w:rsid w:val="008270B9"/>
    <w:rsid w:val="00827465"/>
    <w:rsid w:val="00827625"/>
    <w:rsid w:val="00827D2E"/>
    <w:rsid w:val="00827D7D"/>
    <w:rsid w:val="00827D9F"/>
    <w:rsid w:val="0083068B"/>
    <w:rsid w:val="00830744"/>
    <w:rsid w:val="00830A42"/>
    <w:rsid w:val="00830D37"/>
    <w:rsid w:val="00831155"/>
    <w:rsid w:val="0083149D"/>
    <w:rsid w:val="00831ACF"/>
    <w:rsid w:val="00831C86"/>
    <w:rsid w:val="00831D22"/>
    <w:rsid w:val="00832132"/>
    <w:rsid w:val="008325ED"/>
    <w:rsid w:val="0083295E"/>
    <w:rsid w:val="00832981"/>
    <w:rsid w:val="00832C69"/>
    <w:rsid w:val="00832D35"/>
    <w:rsid w:val="00832E25"/>
    <w:rsid w:val="00833659"/>
    <w:rsid w:val="00833F32"/>
    <w:rsid w:val="00833F9D"/>
    <w:rsid w:val="008340DD"/>
    <w:rsid w:val="00834143"/>
    <w:rsid w:val="00834270"/>
    <w:rsid w:val="008346BB"/>
    <w:rsid w:val="0083475D"/>
    <w:rsid w:val="0083478A"/>
    <w:rsid w:val="008347D2"/>
    <w:rsid w:val="008349E1"/>
    <w:rsid w:val="00834B0D"/>
    <w:rsid w:val="00834B58"/>
    <w:rsid w:val="00834D99"/>
    <w:rsid w:val="008351C6"/>
    <w:rsid w:val="0083528F"/>
    <w:rsid w:val="008353A3"/>
    <w:rsid w:val="0083565A"/>
    <w:rsid w:val="0083584C"/>
    <w:rsid w:val="00835858"/>
    <w:rsid w:val="00835C70"/>
    <w:rsid w:val="00835FFD"/>
    <w:rsid w:val="0083614D"/>
    <w:rsid w:val="00836333"/>
    <w:rsid w:val="00836823"/>
    <w:rsid w:val="0083693A"/>
    <w:rsid w:val="00836C98"/>
    <w:rsid w:val="00836F47"/>
    <w:rsid w:val="00836FC2"/>
    <w:rsid w:val="00837010"/>
    <w:rsid w:val="00837768"/>
    <w:rsid w:val="00837841"/>
    <w:rsid w:val="00837B7C"/>
    <w:rsid w:val="00837FB0"/>
    <w:rsid w:val="0084007C"/>
    <w:rsid w:val="0084017C"/>
    <w:rsid w:val="00840180"/>
    <w:rsid w:val="00840890"/>
    <w:rsid w:val="00840980"/>
    <w:rsid w:val="00840AA9"/>
    <w:rsid w:val="00841463"/>
    <w:rsid w:val="00841922"/>
    <w:rsid w:val="00841997"/>
    <w:rsid w:val="00841E5C"/>
    <w:rsid w:val="00841F04"/>
    <w:rsid w:val="00841FFE"/>
    <w:rsid w:val="008420A6"/>
    <w:rsid w:val="00842282"/>
    <w:rsid w:val="008422BE"/>
    <w:rsid w:val="008423D4"/>
    <w:rsid w:val="00842427"/>
    <w:rsid w:val="00842493"/>
    <w:rsid w:val="0084263C"/>
    <w:rsid w:val="00842A04"/>
    <w:rsid w:val="00842B20"/>
    <w:rsid w:val="00842D28"/>
    <w:rsid w:val="00843666"/>
    <w:rsid w:val="008436D4"/>
    <w:rsid w:val="00843730"/>
    <w:rsid w:val="008438DA"/>
    <w:rsid w:val="00843993"/>
    <w:rsid w:val="00843B92"/>
    <w:rsid w:val="00843EFF"/>
    <w:rsid w:val="00844186"/>
    <w:rsid w:val="008444DD"/>
    <w:rsid w:val="0084458B"/>
    <w:rsid w:val="008446A1"/>
    <w:rsid w:val="0084476E"/>
    <w:rsid w:val="00844A41"/>
    <w:rsid w:val="00844BAE"/>
    <w:rsid w:val="00844C47"/>
    <w:rsid w:val="00844D3A"/>
    <w:rsid w:val="008452AB"/>
    <w:rsid w:val="00845789"/>
    <w:rsid w:val="00845936"/>
    <w:rsid w:val="008459EB"/>
    <w:rsid w:val="00845A19"/>
    <w:rsid w:val="00845A98"/>
    <w:rsid w:val="00845AE4"/>
    <w:rsid w:val="00845BBF"/>
    <w:rsid w:val="008460B8"/>
    <w:rsid w:val="008461C0"/>
    <w:rsid w:val="008461F0"/>
    <w:rsid w:val="008464BA"/>
    <w:rsid w:val="008467A6"/>
    <w:rsid w:val="008467D4"/>
    <w:rsid w:val="008469BE"/>
    <w:rsid w:val="00846D3A"/>
    <w:rsid w:val="00846D87"/>
    <w:rsid w:val="00846DA3"/>
    <w:rsid w:val="00847125"/>
    <w:rsid w:val="00847285"/>
    <w:rsid w:val="00847AD5"/>
    <w:rsid w:val="00847AF7"/>
    <w:rsid w:val="00847FDF"/>
    <w:rsid w:val="0085055E"/>
    <w:rsid w:val="008507DB"/>
    <w:rsid w:val="008509CC"/>
    <w:rsid w:val="00850A6D"/>
    <w:rsid w:val="00850A92"/>
    <w:rsid w:val="00850ADB"/>
    <w:rsid w:val="00851670"/>
    <w:rsid w:val="008517E6"/>
    <w:rsid w:val="0085188E"/>
    <w:rsid w:val="00851D92"/>
    <w:rsid w:val="00852121"/>
    <w:rsid w:val="0085219A"/>
    <w:rsid w:val="00852729"/>
    <w:rsid w:val="0085297C"/>
    <w:rsid w:val="00852AE8"/>
    <w:rsid w:val="00852E58"/>
    <w:rsid w:val="00852EA3"/>
    <w:rsid w:val="0085312C"/>
    <w:rsid w:val="0085323D"/>
    <w:rsid w:val="0085324C"/>
    <w:rsid w:val="008533BA"/>
    <w:rsid w:val="008533CF"/>
    <w:rsid w:val="00853A20"/>
    <w:rsid w:val="0085425F"/>
    <w:rsid w:val="0085449A"/>
    <w:rsid w:val="0085470B"/>
    <w:rsid w:val="00854893"/>
    <w:rsid w:val="00854C08"/>
    <w:rsid w:val="00854E19"/>
    <w:rsid w:val="00854F07"/>
    <w:rsid w:val="00854F93"/>
    <w:rsid w:val="00855302"/>
    <w:rsid w:val="0085533F"/>
    <w:rsid w:val="008554E5"/>
    <w:rsid w:val="008556C0"/>
    <w:rsid w:val="00855C66"/>
    <w:rsid w:val="00856230"/>
    <w:rsid w:val="0085658F"/>
    <w:rsid w:val="0085693F"/>
    <w:rsid w:val="00856A02"/>
    <w:rsid w:val="00856C64"/>
    <w:rsid w:val="00856D98"/>
    <w:rsid w:val="00857054"/>
    <w:rsid w:val="008570DD"/>
    <w:rsid w:val="00857154"/>
    <w:rsid w:val="0085768F"/>
    <w:rsid w:val="00857788"/>
    <w:rsid w:val="0085792E"/>
    <w:rsid w:val="00857C54"/>
    <w:rsid w:val="00857D98"/>
    <w:rsid w:val="00860250"/>
    <w:rsid w:val="0086026D"/>
    <w:rsid w:val="008608D2"/>
    <w:rsid w:val="00860904"/>
    <w:rsid w:val="00860946"/>
    <w:rsid w:val="008613CF"/>
    <w:rsid w:val="0086180B"/>
    <w:rsid w:val="00861B22"/>
    <w:rsid w:val="00861C23"/>
    <w:rsid w:val="00861F7D"/>
    <w:rsid w:val="00862047"/>
    <w:rsid w:val="008620E6"/>
    <w:rsid w:val="0086217A"/>
    <w:rsid w:val="00862244"/>
    <w:rsid w:val="008626E4"/>
    <w:rsid w:val="00862B20"/>
    <w:rsid w:val="008634CA"/>
    <w:rsid w:val="0086364A"/>
    <w:rsid w:val="00863982"/>
    <w:rsid w:val="00863A3F"/>
    <w:rsid w:val="00863AA8"/>
    <w:rsid w:val="00863D70"/>
    <w:rsid w:val="00863E1A"/>
    <w:rsid w:val="00863E3D"/>
    <w:rsid w:val="00863EBC"/>
    <w:rsid w:val="00863FDD"/>
    <w:rsid w:val="0086403F"/>
    <w:rsid w:val="008640F6"/>
    <w:rsid w:val="008642BB"/>
    <w:rsid w:val="00864708"/>
    <w:rsid w:val="00864782"/>
    <w:rsid w:val="0086480E"/>
    <w:rsid w:val="00864856"/>
    <w:rsid w:val="00864E2A"/>
    <w:rsid w:val="00864F46"/>
    <w:rsid w:val="0086527C"/>
    <w:rsid w:val="00865349"/>
    <w:rsid w:val="00865368"/>
    <w:rsid w:val="00865761"/>
    <w:rsid w:val="008658E3"/>
    <w:rsid w:val="00865C87"/>
    <w:rsid w:val="00865E30"/>
    <w:rsid w:val="0086642A"/>
    <w:rsid w:val="0086693A"/>
    <w:rsid w:val="0086694A"/>
    <w:rsid w:val="008669A1"/>
    <w:rsid w:val="00866A88"/>
    <w:rsid w:val="00866FA2"/>
    <w:rsid w:val="00867175"/>
    <w:rsid w:val="00867326"/>
    <w:rsid w:val="00867470"/>
    <w:rsid w:val="008674B0"/>
    <w:rsid w:val="00867547"/>
    <w:rsid w:val="0086761D"/>
    <w:rsid w:val="00867811"/>
    <w:rsid w:val="00867930"/>
    <w:rsid w:val="00867A58"/>
    <w:rsid w:val="00867CE4"/>
    <w:rsid w:val="008700B5"/>
    <w:rsid w:val="008701D6"/>
    <w:rsid w:val="00870D2C"/>
    <w:rsid w:val="00870E2E"/>
    <w:rsid w:val="008711D4"/>
    <w:rsid w:val="008714EA"/>
    <w:rsid w:val="00871715"/>
    <w:rsid w:val="00871AC9"/>
    <w:rsid w:val="00871C9B"/>
    <w:rsid w:val="00871CFB"/>
    <w:rsid w:val="00871E7E"/>
    <w:rsid w:val="00871EEC"/>
    <w:rsid w:val="008723DD"/>
    <w:rsid w:val="00872822"/>
    <w:rsid w:val="00872B75"/>
    <w:rsid w:val="00872C6A"/>
    <w:rsid w:val="008740B6"/>
    <w:rsid w:val="0087419F"/>
    <w:rsid w:val="008745E2"/>
    <w:rsid w:val="00874C4B"/>
    <w:rsid w:val="00874C7A"/>
    <w:rsid w:val="00874E89"/>
    <w:rsid w:val="00875699"/>
    <w:rsid w:val="008758F0"/>
    <w:rsid w:val="00875BDA"/>
    <w:rsid w:val="00875C95"/>
    <w:rsid w:val="00876381"/>
    <w:rsid w:val="008764F8"/>
    <w:rsid w:val="0087655A"/>
    <w:rsid w:val="0087657E"/>
    <w:rsid w:val="0087663F"/>
    <w:rsid w:val="0087672A"/>
    <w:rsid w:val="0087685F"/>
    <w:rsid w:val="008768D1"/>
    <w:rsid w:val="008768F3"/>
    <w:rsid w:val="00876ACF"/>
    <w:rsid w:val="00877501"/>
    <w:rsid w:val="0087771D"/>
    <w:rsid w:val="00877841"/>
    <w:rsid w:val="0087786E"/>
    <w:rsid w:val="0087790E"/>
    <w:rsid w:val="00877BCA"/>
    <w:rsid w:val="00877D61"/>
    <w:rsid w:val="00877FA1"/>
    <w:rsid w:val="00880011"/>
    <w:rsid w:val="00880225"/>
    <w:rsid w:val="0088033D"/>
    <w:rsid w:val="0088051D"/>
    <w:rsid w:val="00880666"/>
    <w:rsid w:val="0088098A"/>
    <w:rsid w:val="00880BC2"/>
    <w:rsid w:val="00880BE8"/>
    <w:rsid w:val="008810DC"/>
    <w:rsid w:val="0088140A"/>
    <w:rsid w:val="00881440"/>
    <w:rsid w:val="00881497"/>
    <w:rsid w:val="008816DD"/>
    <w:rsid w:val="00881BA5"/>
    <w:rsid w:val="00881E45"/>
    <w:rsid w:val="0088272C"/>
    <w:rsid w:val="00882828"/>
    <w:rsid w:val="00882F21"/>
    <w:rsid w:val="00882FF2"/>
    <w:rsid w:val="008835D1"/>
    <w:rsid w:val="00883723"/>
    <w:rsid w:val="00883AEA"/>
    <w:rsid w:val="00883BFF"/>
    <w:rsid w:val="0088401F"/>
    <w:rsid w:val="00884091"/>
    <w:rsid w:val="00884211"/>
    <w:rsid w:val="00884230"/>
    <w:rsid w:val="008845BB"/>
    <w:rsid w:val="008846B9"/>
    <w:rsid w:val="0088479B"/>
    <w:rsid w:val="00884B36"/>
    <w:rsid w:val="00885060"/>
    <w:rsid w:val="008856A9"/>
    <w:rsid w:val="00885728"/>
    <w:rsid w:val="008857FC"/>
    <w:rsid w:val="008858C0"/>
    <w:rsid w:val="0088596E"/>
    <w:rsid w:val="008860EC"/>
    <w:rsid w:val="00886191"/>
    <w:rsid w:val="00886362"/>
    <w:rsid w:val="008869E3"/>
    <w:rsid w:val="00886B04"/>
    <w:rsid w:val="00886BDE"/>
    <w:rsid w:val="00886CB8"/>
    <w:rsid w:val="00886FF7"/>
    <w:rsid w:val="00887238"/>
    <w:rsid w:val="00887258"/>
    <w:rsid w:val="00887676"/>
    <w:rsid w:val="00887825"/>
    <w:rsid w:val="00887AC1"/>
    <w:rsid w:val="00887D65"/>
    <w:rsid w:val="00887DAC"/>
    <w:rsid w:val="00890044"/>
    <w:rsid w:val="00890101"/>
    <w:rsid w:val="00890154"/>
    <w:rsid w:val="00890289"/>
    <w:rsid w:val="008905AD"/>
    <w:rsid w:val="00890CC5"/>
    <w:rsid w:val="00890DDD"/>
    <w:rsid w:val="00890E04"/>
    <w:rsid w:val="00890F81"/>
    <w:rsid w:val="00891011"/>
    <w:rsid w:val="008913CF"/>
    <w:rsid w:val="008915C1"/>
    <w:rsid w:val="0089196F"/>
    <w:rsid w:val="00891A94"/>
    <w:rsid w:val="0089214A"/>
    <w:rsid w:val="00892263"/>
    <w:rsid w:val="008925D0"/>
    <w:rsid w:val="008927E3"/>
    <w:rsid w:val="00892BF1"/>
    <w:rsid w:val="00892D20"/>
    <w:rsid w:val="00892D81"/>
    <w:rsid w:val="00892E09"/>
    <w:rsid w:val="00892E68"/>
    <w:rsid w:val="00892F22"/>
    <w:rsid w:val="008933CB"/>
    <w:rsid w:val="00893784"/>
    <w:rsid w:val="00893BA1"/>
    <w:rsid w:val="00894191"/>
    <w:rsid w:val="008941C5"/>
    <w:rsid w:val="0089433C"/>
    <w:rsid w:val="0089467D"/>
    <w:rsid w:val="00895718"/>
    <w:rsid w:val="00895892"/>
    <w:rsid w:val="00895A79"/>
    <w:rsid w:val="00895BF6"/>
    <w:rsid w:val="00895CC4"/>
    <w:rsid w:val="00895FE8"/>
    <w:rsid w:val="0089612B"/>
    <w:rsid w:val="00896279"/>
    <w:rsid w:val="008965BD"/>
    <w:rsid w:val="008969BB"/>
    <w:rsid w:val="008977CB"/>
    <w:rsid w:val="00897A1F"/>
    <w:rsid w:val="00897B22"/>
    <w:rsid w:val="00897B77"/>
    <w:rsid w:val="00897BC0"/>
    <w:rsid w:val="00897BD7"/>
    <w:rsid w:val="008A0261"/>
    <w:rsid w:val="008A03A9"/>
    <w:rsid w:val="008A0546"/>
    <w:rsid w:val="008A074A"/>
    <w:rsid w:val="008A0A02"/>
    <w:rsid w:val="008A0E9C"/>
    <w:rsid w:val="008A0EDF"/>
    <w:rsid w:val="008A0F5F"/>
    <w:rsid w:val="008A10F8"/>
    <w:rsid w:val="008A123A"/>
    <w:rsid w:val="008A141B"/>
    <w:rsid w:val="008A147B"/>
    <w:rsid w:val="008A15D1"/>
    <w:rsid w:val="008A1618"/>
    <w:rsid w:val="008A161F"/>
    <w:rsid w:val="008A178D"/>
    <w:rsid w:val="008A18B6"/>
    <w:rsid w:val="008A19D0"/>
    <w:rsid w:val="008A19DC"/>
    <w:rsid w:val="008A1B38"/>
    <w:rsid w:val="008A1B7C"/>
    <w:rsid w:val="008A1C3A"/>
    <w:rsid w:val="008A2392"/>
    <w:rsid w:val="008A2B6D"/>
    <w:rsid w:val="008A305E"/>
    <w:rsid w:val="008A3708"/>
    <w:rsid w:val="008A3B5E"/>
    <w:rsid w:val="008A3CCB"/>
    <w:rsid w:val="008A3EBC"/>
    <w:rsid w:val="008A4185"/>
    <w:rsid w:val="008A43C3"/>
    <w:rsid w:val="008A489A"/>
    <w:rsid w:val="008A49A6"/>
    <w:rsid w:val="008A5122"/>
    <w:rsid w:val="008A522A"/>
    <w:rsid w:val="008A530B"/>
    <w:rsid w:val="008A5513"/>
    <w:rsid w:val="008A55F7"/>
    <w:rsid w:val="008A5898"/>
    <w:rsid w:val="008A5B7F"/>
    <w:rsid w:val="008A5C8B"/>
    <w:rsid w:val="008A5CE8"/>
    <w:rsid w:val="008A5DC6"/>
    <w:rsid w:val="008A6340"/>
    <w:rsid w:val="008A65D4"/>
    <w:rsid w:val="008A6A48"/>
    <w:rsid w:val="008A6B0B"/>
    <w:rsid w:val="008A6C2D"/>
    <w:rsid w:val="008A6C35"/>
    <w:rsid w:val="008A700E"/>
    <w:rsid w:val="008A74EF"/>
    <w:rsid w:val="008A76D0"/>
    <w:rsid w:val="008A7707"/>
    <w:rsid w:val="008A7EF4"/>
    <w:rsid w:val="008A7F63"/>
    <w:rsid w:val="008B00A3"/>
    <w:rsid w:val="008B0121"/>
    <w:rsid w:val="008B02CA"/>
    <w:rsid w:val="008B0A0C"/>
    <w:rsid w:val="008B0C41"/>
    <w:rsid w:val="008B0F13"/>
    <w:rsid w:val="008B1C6F"/>
    <w:rsid w:val="008B1CD7"/>
    <w:rsid w:val="008B1D85"/>
    <w:rsid w:val="008B20CB"/>
    <w:rsid w:val="008B222B"/>
    <w:rsid w:val="008B24D1"/>
    <w:rsid w:val="008B3465"/>
    <w:rsid w:val="008B349C"/>
    <w:rsid w:val="008B34A2"/>
    <w:rsid w:val="008B3B23"/>
    <w:rsid w:val="008B3DB1"/>
    <w:rsid w:val="008B3E0D"/>
    <w:rsid w:val="008B3FA1"/>
    <w:rsid w:val="008B4134"/>
    <w:rsid w:val="008B4183"/>
    <w:rsid w:val="008B41C1"/>
    <w:rsid w:val="008B4227"/>
    <w:rsid w:val="008B43EC"/>
    <w:rsid w:val="008B4522"/>
    <w:rsid w:val="008B46BA"/>
    <w:rsid w:val="008B4D40"/>
    <w:rsid w:val="008B4EE8"/>
    <w:rsid w:val="008B543F"/>
    <w:rsid w:val="008B545F"/>
    <w:rsid w:val="008B5572"/>
    <w:rsid w:val="008B55DD"/>
    <w:rsid w:val="008B5A5E"/>
    <w:rsid w:val="008B5B53"/>
    <w:rsid w:val="008B607D"/>
    <w:rsid w:val="008B623A"/>
    <w:rsid w:val="008B65CC"/>
    <w:rsid w:val="008B673E"/>
    <w:rsid w:val="008B6BD7"/>
    <w:rsid w:val="008B6C70"/>
    <w:rsid w:val="008B703E"/>
    <w:rsid w:val="008B707E"/>
    <w:rsid w:val="008B724C"/>
    <w:rsid w:val="008B7620"/>
    <w:rsid w:val="008B796F"/>
    <w:rsid w:val="008B7995"/>
    <w:rsid w:val="008B7AED"/>
    <w:rsid w:val="008B7B3D"/>
    <w:rsid w:val="008B7BEB"/>
    <w:rsid w:val="008C0064"/>
    <w:rsid w:val="008C0150"/>
    <w:rsid w:val="008C032A"/>
    <w:rsid w:val="008C05EE"/>
    <w:rsid w:val="008C0697"/>
    <w:rsid w:val="008C0727"/>
    <w:rsid w:val="008C0A92"/>
    <w:rsid w:val="008C0B74"/>
    <w:rsid w:val="008C0F6F"/>
    <w:rsid w:val="008C0F80"/>
    <w:rsid w:val="008C15D6"/>
    <w:rsid w:val="008C1E62"/>
    <w:rsid w:val="008C2159"/>
    <w:rsid w:val="008C2179"/>
    <w:rsid w:val="008C2182"/>
    <w:rsid w:val="008C2439"/>
    <w:rsid w:val="008C253F"/>
    <w:rsid w:val="008C29B8"/>
    <w:rsid w:val="008C29EE"/>
    <w:rsid w:val="008C2B49"/>
    <w:rsid w:val="008C2BF5"/>
    <w:rsid w:val="008C30EE"/>
    <w:rsid w:val="008C32F4"/>
    <w:rsid w:val="008C3395"/>
    <w:rsid w:val="008C35CD"/>
    <w:rsid w:val="008C3B87"/>
    <w:rsid w:val="008C4160"/>
    <w:rsid w:val="008C4409"/>
    <w:rsid w:val="008C4858"/>
    <w:rsid w:val="008C59E0"/>
    <w:rsid w:val="008C61EE"/>
    <w:rsid w:val="008C627F"/>
    <w:rsid w:val="008C677E"/>
    <w:rsid w:val="008C6840"/>
    <w:rsid w:val="008C68CE"/>
    <w:rsid w:val="008C7411"/>
    <w:rsid w:val="008C7498"/>
    <w:rsid w:val="008C7984"/>
    <w:rsid w:val="008C7F10"/>
    <w:rsid w:val="008C7F2C"/>
    <w:rsid w:val="008D064F"/>
    <w:rsid w:val="008D0709"/>
    <w:rsid w:val="008D08F0"/>
    <w:rsid w:val="008D0919"/>
    <w:rsid w:val="008D0A28"/>
    <w:rsid w:val="008D0F43"/>
    <w:rsid w:val="008D10AC"/>
    <w:rsid w:val="008D13B0"/>
    <w:rsid w:val="008D154C"/>
    <w:rsid w:val="008D1583"/>
    <w:rsid w:val="008D17D6"/>
    <w:rsid w:val="008D1A72"/>
    <w:rsid w:val="008D1E19"/>
    <w:rsid w:val="008D20A5"/>
    <w:rsid w:val="008D22AB"/>
    <w:rsid w:val="008D2671"/>
    <w:rsid w:val="008D277A"/>
    <w:rsid w:val="008D27A8"/>
    <w:rsid w:val="008D2BCB"/>
    <w:rsid w:val="008D2CA1"/>
    <w:rsid w:val="008D2E8E"/>
    <w:rsid w:val="008D2F99"/>
    <w:rsid w:val="008D300E"/>
    <w:rsid w:val="008D3061"/>
    <w:rsid w:val="008D3479"/>
    <w:rsid w:val="008D38C2"/>
    <w:rsid w:val="008D394E"/>
    <w:rsid w:val="008D3A24"/>
    <w:rsid w:val="008D3A61"/>
    <w:rsid w:val="008D3AD7"/>
    <w:rsid w:val="008D3B12"/>
    <w:rsid w:val="008D3CE9"/>
    <w:rsid w:val="008D3FD7"/>
    <w:rsid w:val="008D40F0"/>
    <w:rsid w:val="008D4B7A"/>
    <w:rsid w:val="008D4C0E"/>
    <w:rsid w:val="008D4E37"/>
    <w:rsid w:val="008D5022"/>
    <w:rsid w:val="008D5107"/>
    <w:rsid w:val="008D5243"/>
    <w:rsid w:val="008D5546"/>
    <w:rsid w:val="008D58C2"/>
    <w:rsid w:val="008D5B0A"/>
    <w:rsid w:val="008D5B34"/>
    <w:rsid w:val="008D5BA8"/>
    <w:rsid w:val="008D5D08"/>
    <w:rsid w:val="008D5FAB"/>
    <w:rsid w:val="008D60F8"/>
    <w:rsid w:val="008D6138"/>
    <w:rsid w:val="008D6791"/>
    <w:rsid w:val="008D6C5D"/>
    <w:rsid w:val="008D7128"/>
    <w:rsid w:val="008D7221"/>
    <w:rsid w:val="008D7276"/>
    <w:rsid w:val="008D7575"/>
    <w:rsid w:val="008D7F2A"/>
    <w:rsid w:val="008E0188"/>
    <w:rsid w:val="008E0537"/>
    <w:rsid w:val="008E0553"/>
    <w:rsid w:val="008E0623"/>
    <w:rsid w:val="008E0D36"/>
    <w:rsid w:val="008E0EFD"/>
    <w:rsid w:val="008E16D8"/>
    <w:rsid w:val="008E192A"/>
    <w:rsid w:val="008E1BFE"/>
    <w:rsid w:val="008E2312"/>
    <w:rsid w:val="008E25BD"/>
    <w:rsid w:val="008E283D"/>
    <w:rsid w:val="008E28D2"/>
    <w:rsid w:val="008E2911"/>
    <w:rsid w:val="008E2BAD"/>
    <w:rsid w:val="008E2BCC"/>
    <w:rsid w:val="008E2FBE"/>
    <w:rsid w:val="008E302F"/>
    <w:rsid w:val="008E30D0"/>
    <w:rsid w:val="008E3212"/>
    <w:rsid w:val="008E3479"/>
    <w:rsid w:val="008E371A"/>
    <w:rsid w:val="008E3828"/>
    <w:rsid w:val="008E3A45"/>
    <w:rsid w:val="008E4330"/>
    <w:rsid w:val="008E4641"/>
    <w:rsid w:val="008E47D0"/>
    <w:rsid w:val="008E4CE0"/>
    <w:rsid w:val="008E4F3F"/>
    <w:rsid w:val="008E5216"/>
    <w:rsid w:val="008E521E"/>
    <w:rsid w:val="008E561B"/>
    <w:rsid w:val="008E5665"/>
    <w:rsid w:val="008E569D"/>
    <w:rsid w:val="008E57CF"/>
    <w:rsid w:val="008E57FC"/>
    <w:rsid w:val="008E584C"/>
    <w:rsid w:val="008E590F"/>
    <w:rsid w:val="008E59F0"/>
    <w:rsid w:val="008E5BCE"/>
    <w:rsid w:val="008E5C1F"/>
    <w:rsid w:val="008E5C7A"/>
    <w:rsid w:val="008E5DDD"/>
    <w:rsid w:val="008E5E01"/>
    <w:rsid w:val="008E5F20"/>
    <w:rsid w:val="008E60C1"/>
    <w:rsid w:val="008E631E"/>
    <w:rsid w:val="008E63BE"/>
    <w:rsid w:val="008E687D"/>
    <w:rsid w:val="008E6ABE"/>
    <w:rsid w:val="008E7368"/>
    <w:rsid w:val="008E7635"/>
    <w:rsid w:val="008E768E"/>
    <w:rsid w:val="008E783F"/>
    <w:rsid w:val="008E7CF3"/>
    <w:rsid w:val="008E7EFE"/>
    <w:rsid w:val="008F02C2"/>
    <w:rsid w:val="008F0359"/>
    <w:rsid w:val="008F06F5"/>
    <w:rsid w:val="008F095D"/>
    <w:rsid w:val="008F0A9D"/>
    <w:rsid w:val="008F0B26"/>
    <w:rsid w:val="008F0E92"/>
    <w:rsid w:val="008F0F0E"/>
    <w:rsid w:val="008F0FF1"/>
    <w:rsid w:val="008F15B3"/>
    <w:rsid w:val="008F15DF"/>
    <w:rsid w:val="008F1CF0"/>
    <w:rsid w:val="008F1D58"/>
    <w:rsid w:val="008F1E3E"/>
    <w:rsid w:val="008F20DF"/>
    <w:rsid w:val="008F242A"/>
    <w:rsid w:val="008F290B"/>
    <w:rsid w:val="008F2AB1"/>
    <w:rsid w:val="008F2BFE"/>
    <w:rsid w:val="008F32A0"/>
    <w:rsid w:val="008F35D1"/>
    <w:rsid w:val="008F375B"/>
    <w:rsid w:val="008F380C"/>
    <w:rsid w:val="008F398D"/>
    <w:rsid w:val="008F3DD8"/>
    <w:rsid w:val="008F3DFC"/>
    <w:rsid w:val="008F3F32"/>
    <w:rsid w:val="008F4164"/>
    <w:rsid w:val="008F41D3"/>
    <w:rsid w:val="008F430A"/>
    <w:rsid w:val="008F47D0"/>
    <w:rsid w:val="008F4AF3"/>
    <w:rsid w:val="008F4BF1"/>
    <w:rsid w:val="008F5054"/>
    <w:rsid w:val="008F5496"/>
    <w:rsid w:val="008F5530"/>
    <w:rsid w:val="008F55CE"/>
    <w:rsid w:val="008F599C"/>
    <w:rsid w:val="008F5E96"/>
    <w:rsid w:val="008F62ED"/>
    <w:rsid w:val="008F6554"/>
    <w:rsid w:val="008F718B"/>
    <w:rsid w:val="008F7442"/>
    <w:rsid w:val="008F7517"/>
    <w:rsid w:val="008F75F2"/>
    <w:rsid w:val="008F775F"/>
    <w:rsid w:val="008F782B"/>
    <w:rsid w:val="008F7AD5"/>
    <w:rsid w:val="008F7E20"/>
    <w:rsid w:val="009000F5"/>
    <w:rsid w:val="009003D4"/>
    <w:rsid w:val="009005A2"/>
    <w:rsid w:val="00900B44"/>
    <w:rsid w:val="00900C7B"/>
    <w:rsid w:val="00901150"/>
    <w:rsid w:val="0090128D"/>
    <w:rsid w:val="009012B8"/>
    <w:rsid w:val="009012C8"/>
    <w:rsid w:val="00901317"/>
    <w:rsid w:val="009014A9"/>
    <w:rsid w:val="009015CD"/>
    <w:rsid w:val="00902050"/>
    <w:rsid w:val="009020C7"/>
    <w:rsid w:val="00902310"/>
    <w:rsid w:val="0090239B"/>
    <w:rsid w:val="00902435"/>
    <w:rsid w:val="00902944"/>
    <w:rsid w:val="0090312E"/>
    <w:rsid w:val="00903295"/>
    <w:rsid w:val="00903C6E"/>
    <w:rsid w:val="00903C94"/>
    <w:rsid w:val="00903D4E"/>
    <w:rsid w:val="00904188"/>
    <w:rsid w:val="00904369"/>
    <w:rsid w:val="009045C8"/>
    <w:rsid w:val="00904870"/>
    <w:rsid w:val="00904B32"/>
    <w:rsid w:val="00904D06"/>
    <w:rsid w:val="00904E73"/>
    <w:rsid w:val="009051BF"/>
    <w:rsid w:val="00905418"/>
    <w:rsid w:val="009056C5"/>
    <w:rsid w:val="00905708"/>
    <w:rsid w:val="00905F0F"/>
    <w:rsid w:val="00906198"/>
    <w:rsid w:val="0090632A"/>
    <w:rsid w:val="00906575"/>
    <w:rsid w:val="0090698E"/>
    <w:rsid w:val="00906AD5"/>
    <w:rsid w:val="00906B2D"/>
    <w:rsid w:val="0090721A"/>
    <w:rsid w:val="009078D1"/>
    <w:rsid w:val="009079E0"/>
    <w:rsid w:val="00907B0B"/>
    <w:rsid w:val="00907B7F"/>
    <w:rsid w:val="0091032A"/>
    <w:rsid w:val="0091045C"/>
    <w:rsid w:val="00910485"/>
    <w:rsid w:val="00911D55"/>
    <w:rsid w:val="0091206D"/>
    <w:rsid w:val="0091218C"/>
    <w:rsid w:val="00912229"/>
    <w:rsid w:val="00912536"/>
    <w:rsid w:val="0091264A"/>
    <w:rsid w:val="00912899"/>
    <w:rsid w:val="00912975"/>
    <w:rsid w:val="00912AB1"/>
    <w:rsid w:val="00912B52"/>
    <w:rsid w:val="00912C6C"/>
    <w:rsid w:val="00912D62"/>
    <w:rsid w:val="00912EE9"/>
    <w:rsid w:val="009130E6"/>
    <w:rsid w:val="0091317C"/>
    <w:rsid w:val="0091334E"/>
    <w:rsid w:val="0091377C"/>
    <w:rsid w:val="00913949"/>
    <w:rsid w:val="00913951"/>
    <w:rsid w:val="00913D2E"/>
    <w:rsid w:val="00913ED8"/>
    <w:rsid w:val="00914213"/>
    <w:rsid w:val="0091431F"/>
    <w:rsid w:val="0091478A"/>
    <w:rsid w:val="00914873"/>
    <w:rsid w:val="00914B24"/>
    <w:rsid w:val="00914F3B"/>
    <w:rsid w:val="00914F64"/>
    <w:rsid w:val="00915616"/>
    <w:rsid w:val="00915622"/>
    <w:rsid w:val="009156D8"/>
    <w:rsid w:val="00915704"/>
    <w:rsid w:val="00916380"/>
    <w:rsid w:val="009164AA"/>
    <w:rsid w:val="009164BD"/>
    <w:rsid w:val="00916551"/>
    <w:rsid w:val="00916BCD"/>
    <w:rsid w:val="00916E1D"/>
    <w:rsid w:val="00916EDB"/>
    <w:rsid w:val="009175CA"/>
    <w:rsid w:val="00917614"/>
    <w:rsid w:val="00917ABA"/>
    <w:rsid w:val="00917DD5"/>
    <w:rsid w:val="00917E3B"/>
    <w:rsid w:val="00917EFB"/>
    <w:rsid w:val="0092001D"/>
    <w:rsid w:val="0092015F"/>
    <w:rsid w:val="00920A18"/>
    <w:rsid w:val="00921512"/>
    <w:rsid w:val="00921592"/>
    <w:rsid w:val="009218A4"/>
    <w:rsid w:val="00921905"/>
    <w:rsid w:val="00921BE7"/>
    <w:rsid w:val="009220E6"/>
    <w:rsid w:val="0092210A"/>
    <w:rsid w:val="00922213"/>
    <w:rsid w:val="00922692"/>
    <w:rsid w:val="00922711"/>
    <w:rsid w:val="00922E93"/>
    <w:rsid w:val="00922E9C"/>
    <w:rsid w:val="00923151"/>
    <w:rsid w:val="009231C3"/>
    <w:rsid w:val="009231F8"/>
    <w:rsid w:val="009232B4"/>
    <w:rsid w:val="00923324"/>
    <w:rsid w:val="009237A1"/>
    <w:rsid w:val="009237AB"/>
    <w:rsid w:val="00923C37"/>
    <w:rsid w:val="0092406D"/>
    <w:rsid w:val="0092578A"/>
    <w:rsid w:val="009257EE"/>
    <w:rsid w:val="009258E0"/>
    <w:rsid w:val="00925AAD"/>
    <w:rsid w:val="00925D62"/>
    <w:rsid w:val="00925F87"/>
    <w:rsid w:val="00926137"/>
    <w:rsid w:val="009263D9"/>
    <w:rsid w:val="00926B01"/>
    <w:rsid w:val="00926D3B"/>
    <w:rsid w:val="00926E9B"/>
    <w:rsid w:val="0092756E"/>
    <w:rsid w:val="00927906"/>
    <w:rsid w:val="00927955"/>
    <w:rsid w:val="00930196"/>
    <w:rsid w:val="00930334"/>
    <w:rsid w:val="00930685"/>
    <w:rsid w:val="00930752"/>
    <w:rsid w:val="00930C5E"/>
    <w:rsid w:val="00931A1F"/>
    <w:rsid w:val="00931DCB"/>
    <w:rsid w:val="00932013"/>
    <w:rsid w:val="00932125"/>
    <w:rsid w:val="009323E2"/>
    <w:rsid w:val="009324F6"/>
    <w:rsid w:val="009326D4"/>
    <w:rsid w:val="0093284D"/>
    <w:rsid w:val="00932CBA"/>
    <w:rsid w:val="009332A8"/>
    <w:rsid w:val="0093369E"/>
    <w:rsid w:val="009336AB"/>
    <w:rsid w:val="00933C69"/>
    <w:rsid w:val="00933EB1"/>
    <w:rsid w:val="0093420A"/>
    <w:rsid w:val="0093444B"/>
    <w:rsid w:val="009345C4"/>
    <w:rsid w:val="00934C3D"/>
    <w:rsid w:val="009352F7"/>
    <w:rsid w:val="00935410"/>
    <w:rsid w:val="009355BF"/>
    <w:rsid w:val="0093560F"/>
    <w:rsid w:val="0093564F"/>
    <w:rsid w:val="009357FF"/>
    <w:rsid w:val="00935991"/>
    <w:rsid w:val="009359F3"/>
    <w:rsid w:val="00935C32"/>
    <w:rsid w:val="00935C3D"/>
    <w:rsid w:val="00935E46"/>
    <w:rsid w:val="0093600E"/>
    <w:rsid w:val="00936029"/>
    <w:rsid w:val="009360DE"/>
    <w:rsid w:val="00936571"/>
    <w:rsid w:val="0093699A"/>
    <w:rsid w:val="00936B28"/>
    <w:rsid w:val="00936C21"/>
    <w:rsid w:val="00936CC4"/>
    <w:rsid w:val="009370A2"/>
    <w:rsid w:val="00937370"/>
    <w:rsid w:val="00937863"/>
    <w:rsid w:val="00937867"/>
    <w:rsid w:val="00937A36"/>
    <w:rsid w:val="00937C8D"/>
    <w:rsid w:val="00937D20"/>
    <w:rsid w:val="00937DC5"/>
    <w:rsid w:val="00937DD3"/>
    <w:rsid w:val="00937E3B"/>
    <w:rsid w:val="00940160"/>
    <w:rsid w:val="009402C0"/>
    <w:rsid w:val="00940358"/>
    <w:rsid w:val="009405D4"/>
    <w:rsid w:val="009406D1"/>
    <w:rsid w:val="009406D7"/>
    <w:rsid w:val="00940B05"/>
    <w:rsid w:val="00940B32"/>
    <w:rsid w:val="0094111B"/>
    <w:rsid w:val="00941240"/>
    <w:rsid w:val="00941849"/>
    <w:rsid w:val="009419DD"/>
    <w:rsid w:val="00941A17"/>
    <w:rsid w:val="009422EF"/>
    <w:rsid w:val="0094238E"/>
    <w:rsid w:val="00942500"/>
    <w:rsid w:val="009425A7"/>
    <w:rsid w:val="00942762"/>
    <w:rsid w:val="009429BF"/>
    <w:rsid w:val="009429F8"/>
    <w:rsid w:val="00943249"/>
    <w:rsid w:val="009438FF"/>
    <w:rsid w:val="00943BCE"/>
    <w:rsid w:val="00943FB5"/>
    <w:rsid w:val="009440C6"/>
    <w:rsid w:val="009441B4"/>
    <w:rsid w:val="0094433E"/>
    <w:rsid w:val="00944702"/>
    <w:rsid w:val="0094495E"/>
    <w:rsid w:val="00944B63"/>
    <w:rsid w:val="00944D37"/>
    <w:rsid w:val="00944F35"/>
    <w:rsid w:val="009450F0"/>
    <w:rsid w:val="0094579F"/>
    <w:rsid w:val="0094589E"/>
    <w:rsid w:val="00945C64"/>
    <w:rsid w:val="00945F27"/>
    <w:rsid w:val="0094600F"/>
    <w:rsid w:val="009462DE"/>
    <w:rsid w:val="00946359"/>
    <w:rsid w:val="0094652A"/>
    <w:rsid w:val="00946734"/>
    <w:rsid w:val="009467A6"/>
    <w:rsid w:val="009468FF"/>
    <w:rsid w:val="00946916"/>
    <w:rsid w:val="00946A3D"/>
    <w:rsid w:val="00946A86"/>
    <w:rsid w:val="00946AF0"/>
    <w:rsid w:val="00946D04"/>
    <w:rsid w:val="00946DB5"/>
    <w:rsid w:val="0094729C"/>
    <w:rsid w:val="009472C9"/>
    <w:rsid w:val="00947570"/>
    <w:rsid w:val="009475A0"/>
    <w:rsid w:val="0094772D"/>
    <w:rsid w:val="0094790E"/>
    <w:rsid w:val="00947B0C"/>
    <w:rsid w:val="00947B9E"/>
    <w:rsid w:val="00947E3F"/>
    <w:rsid w:val="00950013"/>
    <w:rsid w:val="00950143"/>
    <w:rsid w:val="00950223"/>
    <w:rsid w:val="0095026E"/>
    <w:rsid w:val="0095027E"/>
    <w:rsid w:val="009503EA"/>
    <w:rsid w:val="00950477"/>
    <w:rsid w:val="009508BC"/>
    <w:rsid w:val="00950989"/>
    <w:rsid w:val="0095107D"/>
    <w:rsid w:val="00951083"/>
    <w:rsid w:val="009510E8"/>
    <w:rsid w:val="0095116F"/>
    <w:rsid w:val="00951836"/>
    <w:rsid w:val="00951856"/>
    <w:rsid w:val="00951912"/>
    <w:rsid w:val="00951997"/>
    <w:rsid w:val="00951A6F"/>
    <w:rsid w:val="00951A74"/>
    <w:rsid w:val="00951B2B"/>
    <w:rsid w:val="00951F57"/>
    <w:rsid w:val="0095221D"/>
    <w:rsid w:val="009524E3"/>
    <w:rsid w:val="00952550"/>
    <w:rsid w:val="00952848"/>
    <w:rsid w:val="00952B0B"/>
    <w:rsid w:val="00952C58"/>
    <w:rsid w:val="00952CBC"/>
    <w:rsid w:val="009533A2"/>
    <w:rsid w:val="009535B2"/>
    <w:rsid w:val="00953CB4"/>
    <w:rsid w:val="00953DD1"/>
    <w:rsid w:val="00953F45"/>
    <w:rsid w:val="00953F61"/>
    <w:rsid w:val="0095403B"/>
    <w:rsid w:val="0095449B"/>
    <w:rsid w:val="0095477B"/>
    <w:rsid w:val="00954B25"/>
    <w:rsid w:val="00954C95"/>
    <w:rsid w:val="00954DDF"/>
    <w:rsid w:val="00954F4E"/>
    <w:rsid w:val="0095532C"/>
    <w:rsid w:val="0095593D"/>
    <w:rsid w:val="009559E6"/>
    <w:rsid w:val="00955AD7"/>
    <w:rsid w:val="00955D09"/>
    <w:rsid w:val="00956349"/>
    <w:rsid w:val="009567C5"/>
    <w:rsid w:val="0095697D"/>
    <w:rsid w:val="00956A09"/>
    <w:rsid w:val="00956C10"/>
    <w:rsid w:val="0095729C"/>
    <w:rsid w:val="009576A1"/>
    <w:rsid w:val="009577C9"/>
    <w:rsid w:val="0095785F"/>
    <w:rsid w:val="00957CBE"/>
    <w:rsid w:val="00957FCD"/>
    <w:rsid w:val="0096005A"/>
    <w:rsid w:val="00960457"/>
    <w:rsid w:val="0096056A"/>
    <w:rsid w:val="009608AC"/>
    <w:rsid w:val="009609B5"/>
    <w:rsid w:val="00960A06"/>
    <w:rsid w:val="00960A2A"/>
    <w:rsid w:val="00960BA2"/>
    <w:rsid w:val="00960E08"/>
    <w:rsid w:val="00960FE4"/>
    <w:rsid w:val="00961297"/>
    <w:rsid w:val="009613D5"/>
    <w:rsid w:val="00961C66"/>
    <w:rsid w:val="00961EF5"/>
    <w:rsid w:val="00961F9C"/>
    <w:rsid w:val="009625AA"/>
    <w:rsid w:val="00962848"/>
    <w:rsid w:val="009628E1"/>
    <w:rsid w:val="00962940"/>
    <w:rsid w:val="00962BD3"/>
    <w:rsid w:val="00963005"/>
    <w:rsid w:val="00963D1C"/>
    <w:rsid w:val="00963E89"/>
    <w:rsid w:val="00964523"/>
    <w:rsid w:val="00964578"/>
    <w:rsid w:val="00964BFD"/>
    <w:rsid w:val="00964C53"/>
    <w:rsid w:val="00964CB6"/>
    <w:rsid w:val="00964EA8"/>
    <w:rsid w:val="00965205"/>
    <w:rsid w:val="0096560D"/>
    <w:rsid w:val="0096567D"/>
    <w:rsid w:val="00965734"/>
    <w:rsid w:val="00965A48"/>
    <w:rsid w:val="00965A5B"/>
    <w:rsid w:val="00965C4F"/>
    <w:rsid w:val="00965D1B"/>
    <w:rsid w:val="00965EBC"/>
    <w:rsid w:val="0096622D"/>
    <w:rsid w:val="00966502"/>
    <w:rsid w:val="009665C5"/>
    <w:rsid w:val="009669FE"/>
    <w:rsid w:val="00967050"/>
    <w:rsid w:val="00967242"/>
    <w:rsid w:val="00967358"/>
    <w:rsid w:val="009674CA"/>
    <w:rsid w:val="009675E7"/>
    <w:rsid w:val="00967CB4"/>
    <w:rsid w:val="00967CCB"/>
    <w:rsid w:val="00967DBD"/>
    <w:rsid w:val="00967E7C"/>
    <w:rsid w:val="00967FCA"/>
    <w:rsid w:val="00970417"/>
    <w:rsid w:val="00970472"/>
    <w:rsid w:val="00970569"/>
    <w:rsid w:val="00970E68"/>
    <w:rsid w:val="009710E2"/>
    <w:rsid w:val="0097112B"/>
    <w:rsid w:val="009713AF"/>
    <w:rsid w:val="00971727"/>
    <w:rsid w:val="00971D6E"/>
    <w:rsid w:val="00971D6F"/>
    <w:rsid w:val="00972133"/>
    <w:rsid w:val="0097245E"/>
    <w:rsid w:val="00972466"/>
    <w:rsid w:val="00972978"/>
    <w:rsid w:val="009729C8"/>
    <w:rsid w:val="00972A73"/>
    <w:rsid w:val="00972B01"/>
    <w:rsid w:val="00972F94"/>
    <w:rsid w:val="0097340E"/>
    <w:rsid w:val="0097362F"/>
    <w:rsid w:val="0097387C"/>
    <w:rsid w:val="00973959"/>
    <w:rsid w:val="00973F35"/>
    <w:rsid w:val="0097427A"/>
    <w:rsid w:val="0097453D"/>
    <w:rsid w:val="00974576"/>
    <w:rsid w:val="00974676"/>
    <w:rsid w:val="009748A8"/>
    <w:rsid w:val="009748AE"/>
    <w:rsid w:val="00974A98"/>
    <w:rsid w:val="00974FAB"/>
    <w:rsid w:val="009752DD"/>
    <w:rsid w:val="0097554A"/>
    <w:rsid w:val="00975561"/>
    <w:rsid w:val="009755E6"/>
    <w:rsid w:val="0097562D"/>
    <w:rsid w:val="009756AB"/>
    <w:rsid w:val="00975738"/>
    <w:rsid w:val="0097597C"/>
    <w:rsid w:val="00975A08"/>
    <w:rsid w:val="00975D62"/>
    <w:rsid w:val="00975DF3"/>
    <w:rsid w:val="00975EA6"/>
    <w:rsid w:val="00976726"/>
    <w:rsid w:val="00976833"/>
    <w:rsid w:val="00976B65"/>
    <w:rsid w:val="00976C30"/>
    <w:rsid w:val="00976D23"/>
    <w:rsid w:val="00976FD3"/>
    <w:rsid w:val="00976FD7"/>
    <w:rsid w:val="009772CB"/>
    <w:rsid w:val="0097799A"/>
    <w:rsid w:val="00977B5F"/>
    <w:rsid w:val="00977C6D"/>
    <w:rsid w:val="00977E25"/>
    <w:rsid w:val="00977E3B"/>
    <w:rsid w:val="00977EB2"/>
    <w:rsid w:val="009803D9"/>
    <w:rsid w:val="0098076C"/>
    <w:rsid w:val="00980BE5"/>
    <w:rsid w:val="009810F5"/>
    <w:rsid w:val="0098124B"/>
    <w:rsid w:val="0098189B"/>
    <w:rsid w:val="00981BB3"/>
    <w:rsid w:val="00981F33"/>
    <w:rsid w:val="009823C5"/>
    <w:rsid w:val="0098260F"/>
    <w:rsid w:val="009826DC"/>
    <w:rsid w:val="00982830"/>
    <w:rsid w:val="0098284C"/>
    <w:rsid w:val="00982B8E"/>
    <w:rsid w:val="00982F39"/>
    <w:rsid w:val="009833C7"/>
    <w:rsid w:val="00983441"/>
    <w:rsid w:val="009834FE"/>
    <w:rsid w:val="00983747"/>
    <w:rsid w:val="0098376C"/>
    <w:rsid w:val="00983ABD"/>
    <w:rsid w:val="00983D76"/>
    <w:rsid w:val="00983F38"/>
    <w:rsid w:val="00983FC8"/>
    <w:rsid w:val="00984228"/>
    <w:rsid w:val="0098426B"/>
    <w:rsid w:val="00984374"/>
    <w:rsid w:val="0098461F"/>
    <w:rsid w:val="00984911"/>
    <w:rsid w:val="00984918"/>
    <w:rsid w:val="00985035"/>
    <w:rsid w:val="00985265"/>
    <w:rsid w:val="00985560"/>
    <w:rsid w:val="0098557D"/>
    <w:rsid w:val="00985640"/>
    <w:rsid w:val="00985B42"/>
    <w:rsid w:val="00985C54"/>
    <w:rsid w:val="00985C7A"/>
    <w:rsid w:val="00985C99"/>
    <w:rsid w:val="00985D5E"/>
    <w:rsid w:val="00985DF4"/>
    <w:rsid w:val="009862D2"/>
    <w:rsid w:val="00986483"/>
    <w:rsid w:val="00986B7E"/>
    <w:rsid w:val="00986BDD"/>
    <w:rsid w:val="00986F6C"/>
    <w:rsid w:val="00987112"/>
    <w:rsid w:val="0098730C"/>
    <w:rsid w:val="009878DB"/>
    <w:rsid w:val="009878F9"/>
    <w:rsid w:val="00987A95"/>
    <w:rsid w:val="00987E52"/>
    <w:rsid w:val="0099020E"/>
    <w:rsid w:val="0099045E"/>
    <w:rsid w:val="0099063A"/>
    <w:rsid w:val="0099066E"/>
    <w:rsid w:val="009906EC"/>
    <w:rsid w:val="00990894"/>
    <w:rsid w:val="00990A66"/>
    <w:rsid w:val="00990ADE"/>
    <w:rsid w:val="00990B01"/>
    <w:rsid w:val="00990D37"/>
    <w:rsid w:val="00990EBD"/>
    <w:rsid w:val="009912A6"/>
    <w:rsid w:val="00991728"/>
    <w:rsid w:val="009920B7"/>
    <w:rsid w:val="009921AE"/>
    <w:rsid w:val="009921B3"/>
    <w:rsid w:val="009921CC"/>
    <w:rsid w:val="00992592"/>
    <w:rsid w:val="00992615"/>
    <w:rsid w:val="0099287B"/>
    <w:rsid w:val="009929DE"/>
    <w:rsid w:val="00992B9A"/>
    <w:rsid w:val="00992E42"/>
    <w:rsid w:val="009931E1"/>
    <w:rsid w:val="0099325C"/>
    <w:rsid w:val="0099343A"/>
    <w:rsid w:val="009934F4"/>
    <w:rsid w:val="009936A7"/>
    <w:rsid w:val="00993CF3"/>
    <w:rsid w:val="00994092"/>
    <w:rsid w:val="00994137"/>
    <w:rsid w:val="0099419C"/>
    <w:rsid w:val="009941E7"/>
    <w:rsid w:val="009941F8"/>
    <w:rsid w:val="009942C2"/>
    <w:rsid w:val="009943DD"/>
    <w:rsid w:val="0099453C"/>
    <w:rsid w:val="0099489E"/>
    <w:rsid w:val="00994B61"/>
    <w:rsid w:val="00994E87"/>
    <w:rsid w:val="00995359"/>
    <w:rsid w:val="00995362"/>
    <w:rsid w:val="009956E5"/>
    <w:rsid w:val="009958D0"/>
    <w:rsid w:val="00995917"/>
    <w:rsid w:val="009961E1"/>
    <w:rsid w:val="009962A2"/>
    <w:rsid w:val="009965E3"/>
    <w:rsid w:val="0099670B"/>
    <w:rsid w:val="00996774"/>
    <w:rsid w:val="009968CE"/>
    <w:rsid w:val="009968EC"/>
    <w:rsid w:val="00996AB2"/>
    <w:rsid w:val="00996D6B"/>
    <w:rsid w:val="00997034"/>
    <w:rsid w:val="009971C6"/>
    <w:rsid w:val="00997204"/>
    <w:rsid w:val="009973D1"/>
    <w:rsid w:val="00997BDE"/>
    <w:rsid w:val="00997C44"/>
    <w:rsid w:val="009A0099"/>
    <w:rsid w:val="009A01D4"/>
    <w:rsid w:val="009A027B"/>
    <w:rsid w:val="009A02E4"/>
    <w:rsid w:val="009A094C"/>
    <w:rsid w:val="009A0E95"/>
    <w:rsid w:val="009A0F0C"/>
    <w:rsid w:val="009A0F22"/>
    <w:rsid w:val="009A12FF"/>
    <w:rsid w:val="009A1E09"/>
    <w:rsid w:val="009A2345"/>
    <w:rsid w:val="009A2602"/>
    <w:rsid w:val="009A291A"/>
    <w:rsid w:val="009A2A13"/>
    <w:rsid w:val="009A2A1B"/>
    <w:rsid w:val="009A2A2C"/>
    <w:rsid w:val="009A2B74"/>
    <w:rsid w:val="009A2D5D"/>
    <w:rsid w:val="009A32A1"/>
    <w:rsid w:val="009A35EB"/>
    <w:rsid w:val="009A36E9"/>
    <w:rsid w:val="009A381B"/>
    <w:rsid w:val="009A383F"/>
    <w:rsid w:val="009A3D99"/>
    <w:rsid w:val="009A4106"/>
    <w:rsid w:val="009A4108"/>
    <w:rsid w:val="009A42B6"/>
    <w:rsid w:val="009A44C6"/>
    <w:rsid w:val="009A44D3"/>
    <w:rsid w:val="009A46F8"/>
    <w:rsid w:val="009A483B"/>
    <w:rsid w:val="009A485E"/>
    <w:rsid w:val="009A4A90"/>
    <w:rsid w:val="009A50EA"/>
    <w:rsid w:val="009A517D"/>
    <w:rsid w:val="009A525A"/>
    <w:rsid w:val="009A533E"/>
    <w:rsid w:val="009A5564"/>
    <w:rsid w:val="009A57DE"/>
    <w:rsid w:val="009A5935"/>
    <w:rsid w:val="009A5FD9"/>
    <w:rsid w:val="009A6129"/>
    <w:rsid w:val="009A62E7"/>
    <w:rsid w:val="009A637C"/>
    <w:rsid w:val="009A66FB"/>
    <w:rsid w:val="009A6B8F"/>
    <w:rsid w:val="009A6BC6"/>
    <w:rsid w:val="009A6D33"/>
    <w:rsid w:val="009A6E8B"/>
    <w:rsid w:val="009A6EBF"/>
    <w:rsid w:val="009A7000"/>
    <w:rsid w:val="009A71CD"/>
    <w:rsid w:val="009A7293"/>
    <w:rsid w:val="009A7471"/>
    <w:rsid w:val="009A7C70"/>
    <w:rsid w:val="009A7CDD"/>
    <w:rsid w:val="009B028F"/>
    <w:rsid w:val="009B0511"/>
    <w:rsid w:val="009B05EF"/>
    <w:rsid w:val="009B0799"/>
    <w:rsid w:val="009B09B8"/>
    <w:rsid w:val="009B0E3B"/>
    <w:rsid w:val="009B0F50"/>
    <w:rsid w:val="009B0F9D"/>
    <w:rsid w:val="009B0FAB"/>
    <w:rsid w:val="009B1207"/>
    <w:rsid w:val="009B1216"/>
    <w:rsid w:val="009B12E5"/>
    <w:rsid w:val="009B15EE"/>
    <w:rsid w:val="009B166B"/>
    <w:rsid w:val="009B1844"/>
    <w:rsid w:val="009B18D5"/>
    <w:rsid w:val="009B1B49"/>
    <w:rsid w:val="009B1B83"/>
    <w:rsid w:val="009B279F"/>
    <w:rsid w:val="009B2801"/>
    <w:rsid w:val="009B2ABF"/>
    <w:rsid w:val="009B2E3A"/>
    <w:rsid w:val="009B2E4C"/>
    <w:rsid w:val="009B2ED9"/>
    <w:rsid w:val="009B3179"/>
    <w:rsid w:val="009B3335"/>
    <w:rsid w:val="009B35A6"/>
    <w:rsid w:val="009B35E0"/>
    <w:rsid w:val="009B3717"/>
    <w:rsid w:val="009B3809"/>
    <w:rsid w:val="009B3839"/>
    <w:rsid w:val="009B4056"/>
    <w:rsid w:val="009B4539"/>
    <w:rsid w:val="009B46A9"/>
    <w:rsid w:val="009B4704"/>
    <w:rsid w:val="009B471A"/>
    <w:rsid w:val="009B4A51"/>
    <w:rsid w:val="009B4AAC"/>
    <w:rsid w:val="009B4B2D"/>
    <w:rsid w:val="009B4E04"/>
    <w:rsid w:val="009B4F98"/>
    <w:rsid w:val="009B5103"/>
    <w:rsid w:val="009B52A7"/>
    <w:rsid w:val="009B573B"/>
    <w:rsid w:val="009B586D"/>
    <w:rsid w:val="009B58C3"/>
    <w:rsid w:val="009B5951"/>
    <w:rsid w:val="009B5BBC"/>
    <w:rsid w:val="009B5C2A"/>
    <w:rsid w:val="009B5E1E"/>
    <w:rsid w:val="009B5E68"/>
    <w:rsid w:val="009B63A7"/>
    <w:rsid w:val="009B6424"/>
    <w:rsid w:val="009B64DA"/>
    <w:rsid w:val="009B6B57"/>
    <w:rsid w:val="009B6D06"/>
    <w:rsid w:val="009B6F5F"/>
    <w:rsid w:val="009B7271"/>
    <w:rsid w:val="009B759A"/>
    <w:rsid w:val="009C024A"/>
    <w:rsid w:val="009C041C"/>
    <w:rsid w:val="009C0934"/>
    <w:rsid w:val="009C0C3B"/>
    <w:rsid w:val="009C1413"/>
    <w:rsid w:val="009C1AAF"/>
    <w:rsid w:val="009C1B9F"/>
    <w:rsid w:val="009C1E3F"/>
    <w:rsid w:val="009C2042"/>
    <w:rsid w:val="009C2167"/>
    <w:rsid w:val="009C243E"/>
    <w:rsid w:val="009C2585"/>
    <w:rsid w:val="009C2787"/>
    <w:rsid w:val="009C2A25"/>
    <w:rsid w:val="009C2A92"/>
    <w:rsid w:val="009C2B93"/>
    <w:rsid w:val="009C2EC3"/>
    <w:rsid w:val="009C3352"/>
    <w:rsid w:val="009C33E1"/>
    <w:rsid w:val="009C34B3"/>
    <w:rsid w:val="009C37CA"/>
    <w:rsid w:val="009C3845"/>
    <w:rsid w:val="009C38A2"/>
    <w:rsid w:val="009C3DF3"/>
    <w:rsid w:val="009C3FD7"/>
    <w:rsid w:val="009C42FB"/>
    <w:rsid w:val="009C4DED"/>
    <w:rsid w:val="009C4E04"/>
    <w:rsid w:val="009C50A6"/>
    <w:rsid w:val="009C51CA"/>
    <w:rsid w:val="009C5628"/>
    <w:rsid w:val="009C5A7C"/>
    <w:rsid w:val="009C5BF7"/>
    <w:rsid w:val="009C5C99"/>
    <w:rsid w:val="009C5E17"/>
    <w:rsid w:val="009C60CD"/>
    <w:rsid w:val="009C64EA"/>
    <w:rsid w:val="009C7027"/>
    <w:rsid w:val="009C7A87"/>
    <w:rsid w:val="009D0099"/>
    <w:rsid w:val="009D0309"/>
    <w:rsid w:val="009D080F"/>
    <w:rsid w:val="009D08A2"/>
    <w:rsid w:val="009D0BC0"/>
    <w:rsid w:val="009D0D40"/>
    <w:rsid w:val="009D105B"/>
    <w:rsid w:val="009D10ED"/>
    <w:rsid w:val="009D15D6"/>
    <w:rsid w:val="009D1673"/>
    <w:rsid w:val="009D1682"/>
    <w:rsid w:val="009D16C5"/>
    <w:rsid w:val="009D1D2A"/>
    <w:rsid w:val="009D1E36"/>
    <w:rsid w:val="009D1EFE"/>
    <w:rsid w:val="009D1FBB"/>
    <w:rsid w:val="009D21B2"/>
    <w:rsid w:val="009D21EF"/>
    <w:rsid w:val="009D2260"/>
    <w:rsid w:val="009D257D"/>
    <w:rsid w:val="009D2597"/>
    <w:rsid w:val="009D25DB"/>
    <w:rsid w:val="009D2643"/>
    <w:rsid w:val="009D26E8"/>
    <w:rsid w:val="009D28A9"/>
    <w:rsid w:val="009D2A2F"/>
    <w:rsid w:val="009D2DAF"/>
    <w:rsid w:val="009D2F20"/>
    <w:rsid w:val="009D330F"/>
    <w:rsid w:val="009D36FC"/>
    <w:rsid w:val="009D3D56"/>
    <w:rsid w:val="009D408D"/>
    <w:rsid w:val="009D40B3"/>
    <w:rsid w:val="009D4148"/>
    <w:rsid w:val="009D4149"/>
    <w:rsid w:val="009D41E8"/>
    <w:rsid w:val="009D433E"/>
    <w:rsid w:val="009D4421"/>
    <w:rsid w:val="009D4944"/>
    <w:rsid w:val="009D4B07"/>
    <w:rsid w:val="009D4DB5"/>
    <w:rsid w:val="009D5018"/>
    <w:rsid w:val="009D5163"/>
    <w:rsid w:val="009D56F7"/>
    <w:rsid w:val="009D57CA"/>
    <w:rsid w:val="009D5A13"/>
    <w:rsid w:val="009D5EA5"/>
    <w:rsid w:val="009D5EDA"/>
    <w:rsid w:val="009D613A"/>
    <w:rsid w:val="009D6237"/>
    <w:rsid w:val="009D62E7"/>
    <w:rsid w:val="009D6413"/>
    <w:rsid w:val="009D69E4"/>
    <w:rsid w:val="009D6BAB"/>
    <w:rsid w:val="009D6BCD"/>
    <w:rsid w:val="009D7045"/>
    <w:rsid w:val="009D7350"/>
    <w:rsid w:val="009D73A4"/>
    <w:rsid w:val="009D7577"/>
    <w:rsid w:val="009D7748"/>
    <w:rsid w:val="009D78D0"/>
    <w:rsid w:val="009D7927"/>
    <w:rsid w:val="009D7A07"/>
    <w:rsid w:val="009D7AC2"/>
    <w:rsid w:val="009E00F2"/>
    <w:rsid w:val="009E03D6"/>
    <w:rsid w:val="009E04EF"/>
    <w:rsid w:val="009E105E"/>
    <w:rsid w:val="009E10A6"/>
    <w:rsid w:val="009E1571"/>
    <w:rsid w:val="009E19BD"/>
    <w:rsid w:val="009E1E4F"/>
    <w:rsid w:val="009E1E6A"/>
    <w:rsid w:val="009E2034"/>
    <w:rsid w:val="009E206C"/>
    <w:rsid w:val="009E2445"/>
    <w:rsid w:val="009E2804"/>
    <w:rsid w:val="009E29EF"/>
    <w:rsid w:val="009E2BDB"/>
    <w:rsid w:val="009E2C46"/>
    <w:rsid w:val="009E2E7B"/>
    <w:rsid w:val="009E2F0E"/>
    <w:rsid w:val="009E3117"/>
    <w:rsid w:val="009E3204"/>
    <w:rsid w:val="009E37FC"/>
    <w:rsid w:val="009E3A36"/>
    <w:rsid w:val="009E3B78"/>
    <w:rsid w:val="009E4059"/>
    <w:rsid w:val="009E42C5"/>
    <w:rsid w:val="009E4897"/>
    <w:rsid w:val="009E4AE2"/>
    <w:rsid w:val="009E4E82"/>
    <w:rsid w:val="009E4F45"/>
    <w:rsid w:val="009E4FF8"/>
    <w:rsid w:val="009E51D9"/>
    <w:rsid w:val="009E5278"/>
    <w:rsid w:val="009E54CD"/>
    <w:rsid w:val="009E583F"/>
    <w:rsid w:val="009E58B3"/>
    <w:rsid w:val="009E5C5C"/>
    <w:rsid w:val="009E5DE7"/>
    <w:rsid w:val="009E5FD5"/>
    <w:rsid w:val="009E6148"/>
    <w:rsid w:val="009E6199"/>
    <w:rsid w:val="009E61DC"/>
    <w:rsid w:val="009E68B6"/>
    <w:rsid w:val="009E6C23"/>
    <w:rsid w:val="009E6E4E"/>
    <w:rsid w:val="009E7936"/>
    <w:rsid w:val="009E7D55"/>
    <w:rsid w:val="009E7DE0"/>
    <w:rsid w:val="009F0461"/>
    <w:rsid w:val="009F0517"/>
    <w:rsid w:val="009F080F"/>
    <w:rsid w:val="009F0958"/>
    <w:rsid w:val="009F0C88"/>
    <w:rsid w:val="009F1021"/>
    <w:rsid w:val="009F14F6"/>
    <w:rsid w:val="009F18D4"/>
    <w:rsid w:val="009F1951"/>
    <w:rsid w:val="009F2030"/>
    <w:rsid w:val="009F2220"/>
    <w:rsid w:val="009F23BF"/>
    <w:rsid w:val="009F23E8"/>
    <w:rsid w:val="009F273F"/>
    <w:rsid w:val="009F27E8"/>
    <w:rsid w:val="009F2968"/>
    <w:rsid w:val="009F2A39"/>
    <w:rsid w:val="009F2BDD"/>
    <w:rsid w:val="009F2E72"/>
    <w:rsid w:val="009F3447"/>
    <w:rsid w:val="009F36E4"/>
    <w:rsid w:val="009F394C"/>
    <w:rsid w:val="009F3A41"/>
    <w:rsid w:val="009F3D44"/>
    <w:rsid w:val="009F3E2B"/>
    <w:rsid w:val="009F3F03"/>
    <w:rsid w:val="009F3F16"/>
    <w:rsid w:val="009F4145"/>
    <w:rsid w:val="009F4222"/>
    <w:rsid w:val="009F4522"/>
    <w:rsid w:val="009F4725"/>
    <w:rsid w:val="009F473E"/>
    <w:rsid w:val="009F474A"/>
    <w:rsid w:val="009F4C05"/>
    <w:rsid w:val="009F4C4E"/>
    <w:rsid w:val="009F4D1D"/>
    <w:rsid w:val="009F5488"/>
    <w:rsid w:val="009F58A4"/>
    <w:rsid w:val="009F5A01"/>
    <w:rsid w:val="009F5EAE"/>
    <w:rsid w:val="009F63E6"/>
    <w:rsid w:val="009F6663"/>
    <w:rsid w:val="009F69D9"/>
    <w:rsid w:val="009F6B74"/>
    <w:rsid w:val="009F6EE6"/>
    <w:rsid w:val="009F76BD"/>
    <w:rsid w:val="009F7817"/>
    <w:rsid w:val="009F79B6"/>
    <w:rsid w:val="009F7FFA"/>
    <w:rsid w:val="00A002CB"/>
    <w:rsid w:val="00A0053F"/>
    <w:rsid w:val="00A005B5"/>
    <w:rsid w:val="00A0081D"/>
    <w:rsid w:val="00A008EB"/>
    <w:rsid w:val="00A0099C"/>
    <w:rsid w:val="00A00B87"/>
    <w:rsid w:val="00A00DB7"/>
    <w:rsid w:val="00A00F18"/>
    <w:rsid w:val="00A00FA4"/>
    <w:rsid w:val="00A015F1"/>
    <w:rsid w:val="00A019DC"/>
    <w:rsid w:val="00A01C43"/>
    <w:rsid w:val="00A021E2"/>
    <w:rsid w:val="00A023E3"/>
    <w:rsid w:val="00A02436"/>
    <w:rsid w:val="00A0248C"/>
    <w:rsid w:val="00A0256E"/>
    <w:rsid w:val="00A02AB8"/>
    <w:rsid w:val="00A02FAC"/>
    <w:rsid w:val="00A0311A"/>
    <w:rsid w:val="00A0311D"/>
    <w:rsid w:val="00A03571"/>
    <w:rsid w:val="00A038A7"/>
    <w:rsid w:val="00A038C5"/>
    <w:rsid w:val="00A03A00"/>
    <w:rsid w:val="00A03A36"/>
    <w:rsid w:val="00A03B55"/>
    <w:rsid w:val="00A0417E"/>
    <w:rsid w:val="00A044B1"/>
    <w:rsid w:val="00A047B4"/>
    <w:rsid w:val="00A0483E"/>
    <w:rsid w:val="00A04987"/>
    <w:rsid w:val="00A049C2"/>
    <w:rsid w:val="00A04B91"/>
    <w:rsid w:val="00A04FA6"/>
    <w:rsid w:val="00A050C3"/>
    <w:rsid w:val="00A052E0"/>
    <w:rsid w:val="00A053AB"/>
    <w:rsid w:val="00A05FEE"/>
    <w:rsid w:val="00A06249"/>
    <w:rsid w:val="00A0624A"/>
    <w:rsid w:val="00A06310"/>
    <w:rsid w:val="00A06366"/>
    <w:rsid w:val="00A06723"/>
    <w:rsid w:val="00A0691E"/>
    <w:rsid w:val="00A069BB"/>
    <w:rsid w:val="00A06A05"/>
    <w:rsid w:val="00A06A0A"/>
    <w:rsid w:val="00A06A37"/>
    <w:rsid w:val="00A06C0B"/>
    <w:rsid w:val="00A06E5F"/>
    <w:rsid w:val="00A06EA3"/>
    <w:rsid w:val="00A06F65"/>
    <w:rsid w:val="00A07714"/>
    <w:rsid w:val="00A0774A"/>
    <w:rsid w:val="00A07831"/>
    <w:rsid w:val="00A0783E"/>
    <w:rsid w:val="00A07F7E"/>
    <w:rsid w:val="00A101BE"/>
    <w:rsid w:val="00A101E3"/>
    <w:rsid w:val="00A10388"/>
    <w:rsid w:val="00A10390"/>
    <w:rsid w:val="00A103C2"/>
    <w:rsid w:val="00A103EF"/>
    <w:rsid w:val="00A10702"/>
    <w:rsid w:val="00A10B12"/>
    <w:rsid w:val="00A10E26"/>
    <w:rsid w:val="00A10EA7"/>
    <w:rsid w:val="00A10F12"/>
    <w:rsid w:val="00A10FA2"/>
    <w:rsid w:val="00A10FBC"/>
    <w:rsid w:val="00A115A8"/>
    <w:rsid w:val="00A115E3"/>
    <w:rsid w:val="00A116C7"/>
    <w:rsid w:val="00A117DE"/>
    <w:rsid w:val="00A117E0"/>
    <w:rsid w:val="00A1182A"/>
    <w:rsid w:val="00A11BA4"/>
    <w:rsid w:val="00A11C6A"/>
    <w:rsid w:val="00A11D7A"/>
    <w:rsid w:val="00A12702"/>
    <w:rsid w:val="00A127B3"/>
    <w:rsid w:val="00A12CCD"/>
    <w:rsid w:val="00A12D9E"/>
    <w:rsid w:val="00A12FF2"/>
    <w:rsid w:val="00A13AD3"/>
    <w:rsid w:val="00A13B50"/>
    <w:rsid w:val="00A13E4E"/>
    <w:rsid w:val="00A13F20"/>
    <w:rsid w:val="00A13FB8"/>
    <w:rsid w:val="00A1415C"/>
    <w:rsid w:val="00A1445B"/>
    <w:rsid w:val="00A14881"/>
    <w:rsid w:val="00A14D50"/>
    <w:rsid w:val="00A14D85"/>
    <w:rsid w:val="00A1593F"/>
    <w:rsid w:val="00A159B3"/>
    <w:rsid w:val="00A15EF5"/>
    <w:rsid w:val="00A15F62"/>
    <w:rsid w:val="00A16410"/>
    <w:rsid w:val="00A16462"/>
    <w:rsid w:val="00A16637"/>
    <w:rsid w:val="00A166E1"/>
    <w:rsid w:val="00A16802"/>
    <w:rsid w:val="00A16A4A"/>
    <w:rsid w:val="00A16D19"/>
    <w:rsid w:val="00A16D41"/>
    <w:rsid w:val="00A1733D"/>
    <w:rsid w:val="00A17409"/>
    <w:rsid w:val="00A17423"/>
    <w:rsid w:val="00A177FE"/>
    <w:rsid w:val="00A17A9C"/>
    <w:rsid w:val="00A17C2E"/>
    <w:rsid w:val="00A17C48"/>
    <w:rsid w:val="00A17C66"/>
    <w:rsid w:val="00A17DE0"/>
    <w:rsid w:val="00A17F24"/>
    <w:rsid w:val="00A2027A"/>
    <w:rsid w:val="00A202E1"/>
    <w:rsid w:val="00A2044C"/>
    <w:rsid w:val="00A208D2"/>
    <w:rsid w:val="00A2092A"/>
    <w:rsid w:val="00A20A62"/>
    <w:rsid w:val="00A21035"/>
    <w:rsid w:val="00A2120F"/>
    <w:rsid w:val="00A212EC"/>
    <w:rsid w:val="00A21C8C"/>
    <w:rsid w:val="00A21EDB"/>
    <w:rsid w:val="00A21F2F"/>
    <w:rsid w:val="00A21F59"/>
    <w:rsid w:val="00A21FBA"/>
    <w:rsid w:val="00A22165"/>
    <w:rsid w:val="00A222EE"/>
    <w:rsid w:val="00A2257A"/>
    <w:rsid w:val="00A226CE"/>
    <w:rsid w:val="00A229EA"/>
    <w:rsid w:val="00A22AE6"/>
    <w:rsid w:val="00A22CDB"/>
    <w:rsid w:val="00A22E57"/>
    <w:rsid w:val="00A230FB"/>
    <w:rsid w:val="00A23533"/>
    <w:rsid w:val="00A23CBB"/>
    <w:rsid w:val="00A242F8"/>
    <w:rsid w:val="00A24320"/>
    <w:rsid w:val="00A24893"/>
    <w:rsid w:val="00A24B2E"/>
    <w:rsid w:val="00A24B7E"/>
    <w:rsid w:val="00A24C5F"/>
    <w:rsid w:val="00A24D26"/>
    <w:rsid w:val="00A24E94"/>
    <w:rsid w:val="00A2549B"/>
    <w:rsid w:val="00A255D5"/>
    <w:rsid w:val="00A255F4"/>
    <w:rsid w:val="00A25694"/>
    <w:rsid w:val="00A2582B"/>
    <w:rsid w:val="00A25B4E"/>
    <w:rsid w:val="00A26328"/>
    <w:rsid w:val="00A266D4"/>
    <w:rsid w:val="00A26902"/>
    <w:rsid w:val="00A26DA0"/>
    <w:rsid w:val="00A26F55"/>
    <w:rsid w:val="00A27401"/>
    <w:rsid w:val="00A27733"/>
    <w:rsid w:val="00A27A80"/>
    <w:rsid w:val="00A27D74"/>
    <w:rsid w:val="00A30239"/>
    <w:rsid w:val="00A3031D"/>
    <w:rsid w:val="00A30386"/>
    <w:rsid w:val="00A304DF"/>
    <w:rsid w:val="00A30655"/>
    <w:rsid w:val="00A30A09"/>
    <w:rsid w:val="00A30C0C"/>
    <w:rsid w:val="00A30C2A"/>
    <w:rsid w:val="00A30CCC"/>
    <w:rsid w:val="00A30E84"/>
    <w:rsid w:val="00A315CE"/>
    <w:rsid w:val="00A31A0A"/>
    <w:rsid w:val="00A31A84"/>
    <w:rsid w:val="00A31D0D"/>
    <w:rsid w:val="00A31D0E"/>
    <w:rsid w:val="00A31F9A"/>
    <w:rsid w:val="00A31FC0"/>
    <w:rsid w:val="00A3230D"/>
    <w:rsid w:val="00A32545"/>
    <w:rsid w:val="00A3254E"/>
    <w:rsid w:val="00A3256B"/>
    <w:rsid w:val="00A326C5"/>
    <w:rsid w:val="00A326CC"/>
    <w:rsid w:val="00A3291A"/>
    <w:rsid w:val="00A32AB1"/>
    <w:rsid w:val="00A32F40"/>
    <w:rsid w:val="00A33304"/>
    <w:rsid w:val="00A336D1"/>
    <w:rsid w:val="00A34123"/>
    <w:rsid w:val="00A341B1"/>
    <w:rsid w:val="00A3432A"/>
    <w:rsid w:val="00A345C9"/>
    <w:rsid w:val="00A34644"/>
    <w:rsid w:val="00A3475B"/>
    <w:rsid w:val="00A347C5"/>
    <w:rsid w:val="00A3484A"/>
    <w:rsid w:val="00A34D6A"/>
    <w:rsid w:val="00A35028"/>
    <w:rsid w:val="00A3527D"/>
    <w:rsid w:val="00A35557"/>
    <w:rsid w:val="00A3577D"/>
    <w:rsid w:val="00A357D0"/>
    <w:rsid w:val="00A35AE1"/>
    <w:rsid w:val="00A35B6C"/>
    <w:rsid w:val="00A35BA7"/>
    <w:rsid w:val="00A35D03"/>
    <w:rsid w:val="00A35D32"/>
    <w:rsid w:val="00A35DFF"/>
    <w:rsid w:val="00A3607F"/>
    <w:rsid w:val="00A361C5"/>
    <w:rsid w:val="00A361E7"/>
    <w:rsid w:val="00A3666D"/>
    <w:rsid w:val="00A36AE3"/>
    <w:rsid w:val="00A36CD4"/>
    <w:rsid w:val="00A36E02"/>
    <w:rsid w:val="00A36E9D"/>
    <w:rsid w:val="00A371D9"/>
    <w:rsid w:val="00A37282"/>
    <w:rsid w:val="00A3773B"/>
    <w:rsid w:val="00A37A44"/>
    <w:rsid w:val="00A37BD2"/>
    <w:rsid w:val="00A37C17"/>
    <w:rsid w:val="00A37C82"/>
    <w:rsid w:val="00A37EC5"/>
    <w:rsid w:val="00A40025"/>
    <w:rsid w:val="00A40051"/>
    <w:rsid w:val="00A406D2"/>
    <w:rsid w:val="00A40DEE"/>
    <w:rsid w:val="00A40F31"/>
    <w:rsid w:val="00A41023"/>
    <w:rsid w:val="00A414DE"/>
    <w:rsid w:val="00A416A5"/>
    <w:rsid w:val="00A418B2"/>
    <w:rsid w:val="00A41A1D"/>
    <w:rsid w:val="00A41B79"/>
    <w:rsid w:val="00A4206D"/>
    <w:rsid w:val="00A4266E"/>
    <w:rsid w:val="00A428E6"/>
    <w:rsid w:val="00A42BC9"/>
    <w:rsid w:val="00A42DCE"/>
    <w:rsid w:val="00A42DDE"/>
    <w:rsid w:val="00A42FC2"/>
    <w:rsid w:val="00A4321C"/>
    <w:rsid w:val="00A433DF"/>
    <w:rsid w:val="00A43B41"/>
    <w:rsid w:val="00A43EB6"/>
    <w:rsid w:val="00A43F9B"/>
    <w:rsid w:val="00A44025"/>
    <w:rsid w:val="00A44522"/>
    <w:rsid w:val="00A445CE"/>
    <w:rsid w:val="00A4491B"/>
    <w:rsid w:val="00A44947"/>
    <w:rsid w:val="00A44E23"/>
    <w:rsid w:val="00A44ED6"/>
    <w:rsid w:val="00A44F21"/>
    <w:rsid w:val="00A4546F"/>
    <w:rsid w:val="00A45724"/>
    <w:rsid w:val="00A45915"/>
    <w:rsid w:val="00A45A15"/>
    <w:rsid w:val="00A46280"/>
    <w:rsid w:val="00A462C4"/>
    <w:rsid w:val="00A46473"/>
    <w:rsid w:val="00A4647B"/>
    <w:rsid w:val="00A464BF"/>
    <w:rsid w:val="00A465A5"/>
    <w:rsid w:val="00A46618"/>
    <w:rsid w:val="00A46BFC"/>
    <w:rsid w:val="00A4725F"/>
    <w:rsid w:val="00A47586"/>
    <w:rsid w:val="00A475DE"/>
    <w:rsid w:val="00A47888"/>
    <w:rsid w:val="00A47D53"/>
    <w:rsid w:val="00A47F42"/>
    <w:rsid w:val="00A5005A"/>
    <w:rsid w:val="00A500E4"/>
    <w:rsid w:val="00A50196"/>
    <w:rsid w:val="00A506B3"/>
    <w:rsid w:val="00A50757"/>
    <w:rsid w:val="00A51361"/>
    <w:rsid w:val="00A51371"/>
    <w:rsid w:val="00A51C18"/>
    <w:rsid w:val="00A51CD3"/>
    <w:rsid w:val="00A5207E"/>
    <w:rsid w:val="00A52251"/>
    <w:rsid w:val="00A52432"/>
    <w:rsid w:val="00A528AF"/>
    <w:rsid w:val="00A52BBD"/>
    <w:rsid w:val="00A52F13"/>
    <w:rsid w:val="00A53485"/>
    <w:rsid w:val="00A53598"/>
    <w:rsid w:val="00A5396A"/>
    <w:rsid w:val="00A53BEB"/>
    <w:rsid w:val="00A53CB6"/>
    <w:rsid w:val="00A53DB7"/>
    <w:rsid w:val="00A541DB"/>
    <w:rsid w:val="00A5429A"/>
    <w:rsid w:val="00A548E1"/>
    <w:rsid w:val="00A54E6A"/>
    <w:rsid w:val="00A54E83"/>
    <w:rsid w:val="00A54E9A"/>
    <w:rsid w:val="00A5565A"/>
    <w:rsid w:val="00A558E1"/>
    <w:rsid w:val="00A55BB1"/>
    <w:rsid w:val="00A55E58"/>
    <w:rsid w:val="00A55EB3"/>
    <w:rsid w:val="00A55EDF"/>
    <w:rsid w:val="00A5623B"/>
    <w:rsid w:val="00A562EE"/>
    <w:rsid w:val="00A5637A"/>
    <w:rsid w:val="00A56431"/>
    <w:rsid w:val="00A568AA"/>
    <w:rsid w:val="00A56B8B"/>
    <w:rsid w:val="00A570A8"/>
    <w:rsid w:val="00A570E2"/>
    <w:rsid w:val="00A57808"/>
    <w:rsid w:val="00A5780E"/>
    <w:rsid w:val="00A57FBA"/>
    <w:rsid w:val="00A603FE"/>
    <w:rsid w:val="00A606D6"/>
    <w:rsid w:val="00A606FF"/>
    <w:rsid w:val="00A60708"/>
    <w:rsid w:val="00A60B3E"/>
    <w:rsid w:val="00A60D87"/>
    <w:rsid w:val="00A60F7E"/>
    <w:rsid w:val="00A617E5"/>
    <w:rsid w:val="00A61C69"/>
    <w:rsid w:val="00A622AC"/>
    <w:rsid w:val="00A6248A"/>
    <w:rsid w:val="00A62A01"/>
    <w:rsid w:val="00A62C7F"/>
    <w:rsid w:val="00A62F62"/>
    <w:rsid w:val="00A6300D"/>
    <w:rsid w:val="00A6314A"/>
    <w:rsid w:val="00A631B0"/>
    <w:rsid w:val="00A633AC"/>
    <w:rsid w:val="00A6342C"/>
    <w:rsid w:val="00A637AA"/>
    <w:rsid w:val="00A637CC"/>
    <w:rsid w:val="00A63C11"/>
    <w:rsid w:val="00A64139"/>
    <w:rsid w:val="00A64183"/>
    <w:rsid w:val="00A642AD"/>
    <w:rsid w:val="00A6447C"/>
    <w:rsid w:val="00A645D0"/>
    <w:rsid w:val="00A646B9"/>
    <w:rsid w:val="00A64A91"/>
    <w:rsid w:val="00A64C02"/>
    <w:rsid w:val="00A64F0C"/>
    <w:rsid w:val="00A65636"/>
    <w:rsid w:val="00A6574A"/>
    <w:rsid w:val="00A65803"/>
    <w:rsid w:val="00A65BD6"/>
    <w:rsid w:val="00A65EC1"/>
    <w:rsid w:val="00A6654C"/>
    <w:rsid w:val="00A66743"/>
    <w:rsid w:val="00A66956"/>
    <w:rsid w:val="00A66C7C"/>
    <w:rsid w:val="00A66C9E"/>
    <w:rsid w:val="00A670AD"/>
    <w:rsid w:val="00A67275"/>
    <w:rsid w:val="00A6735E"/>
    <w:rsid w:val="00A6786D"/>
    <w:rsid w:val="00A67A1C"/>
    <w:rsid w:val="00A70162"/>
    <w:rsid w:val="00A7030C"/>
    <w:rsid w:val="00A703A2"/>
    <w:rsid w:val="00A70503"/>
    <w:rsid w:val="00A7091A"/>
    <w:rsid w:val="00A70A43"/>
    <w:rsid w:val="00A70AED"/>
    <w:rsid w:val="00A714DE"/>
    <w:rsid w:val="00A714E8"/>
    <w:rsid w:val="00A716D4"/>
    <w:rsid w:val="00A718F8"/>
    <w:rsid w:val="00A71915"/>
    <w:rsid w:val="00A71A68"/>
    <w:rsid w:val="00A727A6"/>
    <w:rsid w:val="00A727F5"/>
    <w:rsid w:val="00A72B5A"/>
    <w:rsid w:val="00A73117"/>
    <w:rsid w:val="00A73263"/>
    <w:rsid w:val="00A7346F"/>
    <w:rsid w:val="00A73AA8"/>
    <w:rsid w:val="00A73D12"/>
    <w:rsid w:val="00A73E16"/>
    <w:rsid w:val="00A73F81"/>
    <w:rsid w:val="00A744E9"/>
    <w:rsid w:val="00A74753"/>
    <w:rsid w:val="00A74789"/>
    <w:rsid w:val="00A747F6"/>
    <w:rsid w:val="00A749D6"/>
    <w:rsid w:val="00A74BAE"/>
    <w:rsid w:val="00A75213"/>
    <w:rsid w:val="00A75315"/>
    <w:rsid w:val="00A753A8"/>
    <w:rsid w:val="00A75694"/>
    <w:rsid w:val="00A75725"/>
    <w:rsid w:val="00A75B11"/>
    <w:rsid w:val="00A75D8E"/>
    <w:rsid w:val="00A75DEF"/>
    <w:rsid w:val="00A75EA0"/>
    <w:rsid w:val="00A763B7"/>
    <w:rsid w:val="00A76572"/>
    <w:rsid w:val="00A76E00"/>
    <w:rsid w:val="00A771C1"/>
    <w:rsid w:val="00A775B7"/>
    <w:rsid w:val="00A77665"/>
    <w:rsid w:val="00A77673"/>
    <w:rsid w:val="00A777B7"/>
    <w:rsid w:val="00A77837"/>
    <w:rsid w:val="00A77980"/>
    <w:rsid w:val="00A77CA2"/>
    <w:rsid w:val="00A77E06"/>
    <w:rsid w:val="00A77ECA"/>
    <w:rsid w:val="00A8016D"/>
    <w:rsid w:val="00A805DB"/>
    <w:rsid w:val="00A80C76"/>
    <w:rsid w:val="00A80DEC"/>
    <w:rsid w:val="00A819B5"/>
    <w:rsid w:val="00A81E3E"/>
    <w:rsid w:val="00A81E4C"/>
    <w:rsid w:val="00A81F4B"/>
    <w:rsid w:val="00A81F58"/>
    <w:rsid w:val="00A82024"/>
    <w:rsid w:val="00A82226"/>
    <w:rsid w:val="00A8227D"/>
    <w:rsid w:val="00A822D6"/>
    <w:rsid w:val="00A82BDF"/>
    <w:rsid w:val="00A82EAF"/>
    <w:rsid w:val="00A82F97"/>
    <w:rsid w:val="00A83430"/>
    <w:rsid w:val="00A8374D"/>
    <w:rsid w:val="00A8390A"/>
    <w:rsid w:val="00A83A8D"/>
    <w:rsid w:val="00A83E31"/>
    <w:rsid w:val="00A83E98"/>
    <w:rsid w:val="00A840A4"/>
    <w:rsid w:val="00A84429"/>
    <w:rsid w:val="00A844AF"/>
    <w:rsid w:val="00A847C2"/>
    <w:rsid w:val="00A849BF"/>
    <w:rsid w:val="00A84BCB"/>
    <w:rsid w:val="00A84C82"/>
    <w:rsid w:val="00A84D19"/>
    <w:rsid w:val="00A84ECA"/>
    <w:rsid w:val="00A85CEF"/>
    <w:rsid w:val="00A85EF8"/>
    <w:rsid w:val="00A85F90"/>
    <w:rsid w:val="00A8624E"/>
    <w:rsid w:val="00A8697D"/>
    <w:rsid w:val="00A86AB2"/>
    <w:rsid w:val="00A871C7"/>
    <w:rsid w:val="00A87406"/>
    <w:rsid w:val="00A87B8D"/>
    <w:rsid w:val="00A87E79"/>
    <w:rsid w:val="00A87EF4"/>
    <w:rsid w:val="00A87F3A"/>
    <w:rsid w:val="00A90011"/>
    <w:rsid w:val="00A901BA"/>
    <w:rsid w:val="00A9074D"/>
    <w:rsid w:val="00A9088D"/>
    <w:rsid w:val="00A90B1F"/>
    <w:rsid w:val="00A90C6C"/>
    <w:rsid w:val="00A90D6C"/>
    <w:rsid w:val="00A90F09"/>
    <w:rsid w:val="00A910CB"/>
    <w:rsid w:val="00A91D90"/>
    <w:rsid w:val="00A92E71"/>
    <w:rsid w:val="00A939B7"/>
    <w:rsid w:val="00A93EFB"/>
    <w:rsid w:val="00A945D2"/>
    <w:rsid w:val="00A9477C"/>
    <w:rsid w:val="00A94984"/>
    <w:rsid w:val="00A94A59"/>
    <w:rsid w:val="00A94FDB"/>
    <w:rsid w:val="00A953E1"/>
    <w:rsid w:val="00A95ABF"/>
    <w:rsid w:val="00A95BDE"/>
    <w:rsid w:val="00A95C92"/>
    <w:rsid w:val="00A95C96"/>
    <w:rsid w:val="00A95D80"/>
    <w:rsid w:val="00A95DA6"/>
    <w:rsid w:val="00A96097"/>
    <w:rsid w:val="00A960D0"/>
    <w:rsid w:val="00A96829"/>
    <w:rsid w:val="00A96A03"/>
    <w:rsid w:val="00A96B0C"/>
    <w:rsid w:val="00A96D22"/>
    <w:rsid w:val="00A96E1E"/>
    <w:rsid w:val="00A96EED"/>
    <w:rsid w:val="00A97113"/>
    <w:rsid w:val="00A9723E"/>
    <w:rsid w:val="00A97544"/>
    <w:rsid w:val="00A9771F"/>
    <w:rsid w:val="00A9772B"/>
    <w:rsid w:val="00A97925"/>
    <w:rsid w:val="00A97AA0"/>
    <w:rsid w:val="00A97B47"/>
    <w:rsid w:val="00A97E3D"/>
    <w:rsid w:val="00AA0524"/>
    <w:rsid w:val="00AA0BB2"/>
    <w:rsid w:val="00AA0FB3"/>
    <w:rsid w:val="00AA161A"/>
    <w:rsid w:val="00AA1888"/>
    <w:rsid w:val="00AA1B91"/>
    <w:rsid w:val="00AA1E4F"/>
    <w:rsid w:val="00AA2116"/>
    <w:rsid w:val="00AA2319"/>
    <w:rsid w:val="00AA237F"/>
    <w:rsid w:val="00AA258E"/>
    <w:rsid w:val="00AA2824"/>
    <w:rsid w:val="00AA28E3"/>
    <w:rsid w:val="00AA2AA0"/>
    <w:rsid w:val="00AA2D68"/>
    <w:rsid w:val="00AA3160"/>
    <w:rsid w:val="00AA3410"/>
    <w:rsid w:val="00AA3526"/>
    <w:rsid w:val="00AA3635"/>
    <w:rsid w:val="00AA3639"/>
    <w:rsid w:val="00AA38F4"/>
    <w:rsid w:val="00AA390C"/>
    <w:rsid w:val="00AA3A0E"/>
    <w:rsid w:val="00AA3A3F"/>
    <w:rsid w:val="00AA3A6C"/>
    <w:rsid w:val="00AA3DFD"/>
    <w:rsid w:val="00AA3F4A"/>
    <w:rsid w:val="00AA3FDC"/>
    <w:rsid w:val="00AA4385"/>
    <w:rsid w:val="00AA45F0"/>
    <w:rsid w:val="00AA487F"/>
    <w:rsid w:val="00AA4E3D"/>
    <w:rsid w:val="00AA53EA"/>
    <w:rsid w:val="00AA5422"/>
    <w:rsid w:val="00AA5587"/>
    <w:rsid w:val="00AA55BF"/>
    <w:rsid w:val="00AA56AE"/>
    <w:rsid w:val="00AA5B04"/>
    <w:rsid w:val="00AA5C9A"/>
    <w:rsid w:val="00AA6074"/>
    <w:rsid w:val="00AA67B5"/>
    <w:rsid w:val="00AA6A11"/>
    <w:rsid w:val="00AA6CB8"/>
    <w:rsid w:val="00AA6DB2"/>
    <w:rsid w:val="00AA6F6F"/>
    <w:rsid w:val="00AA7264"/>
    <w:rsid w:val="00AA73EC"/>
    <w:rsid w:val="00AA7B7B"/>
    <w:rsid w:val="00AA7BF4"/>
    <w:rsid w:val="00AA7BFE"/>
    <w:rsid w:val="00AA7C21"/>
    <w:rsid w:val="00AA7DCB"/>
    <w:rsid w:val="00AB018E"/>
    <w:rsid w:val="00AB0336"/>
    <w:rsid w:val="00AB03E9"/>
    <w:rsid w:val="00AB0755"/>
    <w:rsid w:val="00AB07A6"/>
    <w:rsid w:val="00AB0A96"/>
    <w:rsid w:val="00AB0E83"/>
    <w:rsid w:val="00AB14C7"/>
    <w:rsid w:val="00AB1D24"/>
    <w:rsid w:val="00AB2154"/>
    <w:rsid w:val="00AB255A"/>
    <w:rsid w:val="00AB2764"/>
    <w:rsid w:val="00AB29F1"/>
    <w:rsid w:val="00AB2A8B"/>
    <w:rsid w:val="00AB3687"/>
    <w:rsid w:val="00AB3938"/>
    <w:rsid w:val="00AB3D7A"/>
    <w:rsid w:val="00AB414A"/>
    <w:rsid w:val="00AB418A"/>
    <w:rsid w:val="00AB47B1"/>
    <w:rsid w:val="00AB4B66"/>
    <w:rsid w:val="00AB52BF"/>
    <w:rsid w:val="00AB5856"/>
    <w:rsid w:val="00AB5E54"/>
    <w:rsid w:val="00AB653D"/>
    <w:rsid w:val="00AB663A"/>
    <w:rsid w:val="00AB667F"/>
    <w:rsid w:val="00AB69E1"/>
    <w:rsid w:val="00AB6C2C"/>
    <w:rsid w:val="00AB6CA5"/>
    <w:rsid w:val="00AB6D60"/>
    <w:rsid w:val="00AB6E39"/>
    <w:rsid w:val="00AB6F19"/>
    <w:rsid w:val="00AB7074"/>
    <w:rsid w:val="00AB7571"/>
    <w:rsid w:val="00AB7723"/>
    <w:rsid w:val="00AB7BEA"/>
    <w:rsid w:val="00AB7EDD"/>
    <w:rsid w:val="00AC0471"/>
    <w:rsid w:val="00AC076E"/>
    <w:rsid w:val="00AC09A3"/>
    <w:rsid w:val="00AC0EED"/>
    <w:rsid w:val="00AC102A"/>
    <w:rsid w:val="00AC10D2"/>
    <w:rsid w:val="00AC1300"/>
    <w:rsid w:val="00AC1548"/>
    <w:rsid w:val="00AC1A88"/>
    <w:rsid w:val="00AC1CA5"/>
    <w:rsid w:val="00AC1D03"/>
    <w:rsid w:val="00AC1FA2"/>
    <w:rsid w:val="00AC29A1"/>
    <w:rsid w:val="00AC2A93"/>
    <w:rsid w:val="00AC2F5B"/>
    <w:rsid w:val="00AC3603"/>
    <w:rsid w:val="00AC3846"/>
    <w:rsid w:val="00AC3970"/>
    <w:rsid w:val="00AC3EBF"/>
    <w:rsid w:val="00AC409D"/>
    <w:rsid w:val="00AC49A7"/>
    <w:rsid w:val="00AC4A99"/>
    <w:rsid w:val="00AC4B03"/>
    <w:rsid w:val="00AC4E2B"/>
    <w:rsid w:val="00AC5054"/>
    <w:rsid w:val="00AC5223"/>
    <w:rsid w:val="00AC559E"/>
    <w:rsid w:val="00AC5752"/>
    <w:rsid w:val="00AC58CF"/>
    <w:rsid w:val="00AC5A53"/>
    <w:rsid w:val="00AC5B64"/>
    <w:rsid w:val="00AC5D46"/>
    <w:rsid w:val="00AC6100"/>
    <w:rsid w:val="00AC61F5"/>
    <w:rsid w:val="00AC645E"/>
    <w:rsid w:val="00AC6B1C"/>
    <w:rsid w:val="00AC6F05"/>
    <w:rsid w:val="00AC72F4"/>
    <w:rsid w:val="00AC7357"/>
    <w:rsid w:val="00AC73C5"/>
    <w:rsid w:val="00AC7407"/>
    <w:rsid w:val="00AC7660"/>
    <w:rsid w:val="00AC7D42"/>
    <w:rsid w:val="00AC7DB9"/>
    <w:rsid w:val="00AC7DF4"/>
    <w:rsid w:val="00AC7F44"/>
    <w:rsid w:val="00AD0079"/>
    <w:rsid w:val="00AD02C4"/>
    <w:rsid w:val="00AD07A5"/>
    <w:rsid w:val="00AD086A"/>
    <w:rsid w:val="00AD08AF"/>
    <w:rsid w:val="00AD0965"/>
    <w:rsid w:val="00AD0AEB"/>
    <w:rsid w:val="00AD0E42"/>
    <w:rsid w:val="00AD0F70"/>
    <w:rsid w:val="00AD10C5"/>
    <w:rsid w:val="00AD160D"/>
    <w:rsid w:val="00AD16AD"/>
    <w:rsid w:val="00AD1844"/>
    <w:rsid w:val="00AD1A88"/>
    <w:rsid w:val="00AD1AA7"/>
    <w:rsid w:val="00AD1B9D"/>
    <w:rsid w:val="00AD1C17"/>
    <w:rsid w:val="00AD22E4"/>
    <w:rsid w:val="00AD27D9"/>
    <w:rsid w:val="00AD2C87"/>
    <w:rsid w:val="00AD2D91"/>
    <w:rsid w:val="00AD362E"/>
    <w:rsid w:val="00AD37B3"/>
    <w:rsid w:val="00AD381D"/>
    <w:rsid w:val="00AD3B87"/>
    <w:rsid w:val="00AD3D16"/>
    <w:rsid w:val="00AD448B"/>
    <w:rsid w:val="00AD47C6"/>
    <w:rsid w:val="00AD4B53"/>
    <w:rsid w:val="00AD4CAF"/>
    <w:rsid w:val="00AD4E1B"/>
    <w:rsid w:val="00AD5100"/>
    <w:rsid w:val="00AD5214"/>
    <w:rsid w:val="00AD53DB"/>
    <w:rsid w:val="00AD5542"/>
    <w:rsid w:val="00AD56C2"/>
    <w:rsid w:val="00AD56C5"/>
    <w:rsid w:val="00AD586C"/>
    <w:rsid w:val="00AD5927"/>
    <w:rsid w:val="00AD5A34"/>
    <w:rsid w:val="00AD625D"/>
    <w:rsid w:val="00AD6309"/>
    <w:rsid w:val="00AD69C9"/>
    <w:rsid w:val="00AD6A71"/>
    <w:rsid w:val="00AD6BB1"/>
    <w:rsid w:val="00AD6BC3"/>
    <w:rsid w:val="00AD6BD9"/>
    <w:rsid w:val="00AD6D0E"/>
    <w:rsid w:val="00AD6E14"/>
    <w:rsid w:val="00AD6E5A"/>
    <w:rsid w:val="00AD727E"/>
    <w:rsid w:val="00AD75B1"/>
    <w:rsid w:val="00AD779A"/>
    <w:rsid w:val="00AD77A1"/>
    <w:rsid w:val="00AD7ADE"/>
    <w:rsid w:val="00AE0139"/>
    <w:rsid w:val="00AE0555"/>
    <w:rsid w:val="00AE0C08"/>
    <w:rsid w:val="00AE0D87"/>
    <w:rsid w:val="00AE0FE7"/>
    <w:rsid w:val="00AE1293"/>
    <w:rsid w:val="00AE1337"/>
    <w:rsid w:val="00AE1362"/>
    <w:rsid w:val="00AE1542"/>
    <w:rsid w:val="00AE15CD"/>
    <w:rsid w:val="00AE1AE6"/>
    <w:rsid w:val="00AE1DFD"/>
    <w:rsid w:val="00AE1F67"/>
    <w:rsid w:val="00AE211A"/>
    <w:rsid w:val="00AE26F7"/>
    <w:rsid w:val="00AE2790"/>
    <w:rsid w:val="00AE2819"/>
    <w:rsid w:val="00AE2D37"/>
    <w:rsid w:val="00AE2F56"/>
    <w:rsid w:val="00AE3062"/>
    <w:rsid w:val="00AE3396"/>
    <w:rsid w:val="00AE37C6"/>
    <w:rsid w:val="00AE3CCB"/>
    <w:rsid w:val="00AE426B"/>
    <w:rsid w:val="00AE42F4"/>
    <w:rsid w:val="00AE4A6F"/>
    <w:rsid w:val="00AE51EE"/>
    <w:rsid w:val="00AE537E"/>
    <w:rsid w:val="00AE53A2"/>
    <w:rsid w:val="00AE5434"/>
    <w:rsid w:val="00AE567A"/>
    <w:rsid w:val="00AE57C1"/>
    <w:rsid w:val="00AE58CF"/>
    <w:rsid w:val="00AE58FB"/>
    <w:rsid w:val="00AE5BBC"/>
    <w:rsid w:val="00AE6520"/>
    <w:rsid w:val="00AE66B6"/>
    <w:rsid w:val="00AE6A52"/>
    <w:rsid w:val="00AE6ED3"/>
    <w:rsid w:val="00AE6FB6"/>
    <w:rsid w:val="00AE756E"/>
    <w:rsid w:val="00AE7B1D"/>
    <w:rsid w:val="00AE7C3D"/>
    <w:rsid w:val="00AE7D4D"/>
    <w:rsid w:val="00AF0087"/>
    <w:rsid w:val="00AF008C"/>
    <w:rsid w:val="00AF0154"/>
    <w:rsid w:val="00AF04F5"/>
    <w:rsid w:val="00AF08A4"/>
    <w:rsid w:val="00AF0D26"/>
    <w:rsid w:val="00AF0DED"/>
    <w:rsid w:val="00AF12E6"/>
    <w:rsid w:val="00AF1619"/>
    <w:rsid w:val="00AF1ADA"/>
    <w:rsid w:val="00AF1B49"/>
    <w:rsid w:val="00AF2435"/>
    <w:rsid w:val="00AF2443"/>
    <w:rsid w:val="00AF2971"/>
    <w:rsid w:val="00AF2ADF"/>
    <w:rsid w:val="00AF2E0F"/>
    <w:rsid w:val="00AF3298"/>
    <w:rsid w:val="00AF334F"/>
    <w:rsid w:val="00AF3478"/>
    <w:rsid w:val="00AF34B3"/>
    <w:rsid w:val="00AF37EE"/>
    <w:rsid w:val="00AF3C89"/>
    <w:rsid w:val="00AF3CA7"/>
    <w:rsid w:val="00AF4368"/>
    <w:rsid w:val="00AF467F"/>
    <w:rsid w:val="00AF4940"/>
    <w:rsid w:val="00AF499A"/>
    <w:rsid w:val="00AF49EB"/>
    <w:rsid w:val="00AF4A59"/>
    <w:rsid w:val="00AF4EB0"/>
    <w:rsid w:val="00AF580E"/>
    <w:rsid w:val="00AF5A62"/>
    <w:rsid w:val="00AF5AB8"/>
    <w:rsid w:val="00AF5BBA"/>
    <w:rsid w:val="00AF5C44"/>
    <w:rsid w:val="00AF6680"/>
    <w:rsid w:val="00AF6738"/>
    <w:rsid w:val="00AF6A20"/>
    <w:rsid w:val="00AF6F16"/>
    <w:rsid w:val="00AF7CB5"/>
    <w:rsid w:val="00AF7E18"/>
    <w:rsid w:val="00B00345"/>
    <w:rsid w:val="00B0045D"/>
    <w:rsid w:val="00B0078A"/>
    <w:rsid w:val="00B00846"/>
    <w:rsid w:val="00B00C5E"/>
    <w:rsid w:val="00B00E70"/>
    <w:rsid w:val="00B010AD"/>
    <w:rsid w:val="00B01330"/>
    <w:rsid w:val="00B01611"/>
    <w:rsid w:val="00B01A00"/>
    <w:rsid w:val="00B021A3"/>
    <w:rsid w:val="00B021AD"/>
    <w:rsid w:val="00B02246"/>
    <w:rsid w:val="00B02B01"/>
    <w:rsid w:val="00B02CC2"/>
    <w:rsid w:val="00B02E61"/>
    <w:rsid w:val="00B02F51"/>
    <w:rsid w:val="00B030AF"/>
    <w:rsid w:val="00B030F6"/>
    <w:rsid w:val="00B03351"/>
    <w:rsid w:val="00B03C10"/>
    <w:rsid w:val="00B03D6E"/>
    <w:rsid w:val="00B040B2"/>
    <w:rsid w:val="00B042B2"/>
    <w:rsid w:val="00B042CA"/>
    <w:rsid w:val="00B04499"/>
    <w:rsid w:val="00B04AB4"/>
    <w:rsid w:val="00B04AF3"/>
    <w:rsid w:val="00B04C3F"/>
    <w:rsid w:val="00B04E6F"/>
    <w:rsid w:val="00B05616"/>
    <w:rsid w:val="00B057D8"/>
    <w:rsid w:val="00B05D86"/>
    <w:rsid w:val="00B0606A"/>
    <w:rsid w:val="00B06385"/>
    <w:rsid w:val="00B064A1"/>
    <w:rsid w:val="00B065C3"/>
    <w:rsid w:val="00B069FD"/>
    <w:rsid w:val="00B06A72"/>
    <w:rsid w:val="00B06BA9"/>
    <w:rsid w:val="00B06F09"/>
    <w:rsid w:val="00B07256"/>
    <w:rsid w:val="00B07272"/>
    <w:rsid w:val="00B07283"/>
    <w:rsid w:val="00B07321"/>
    <w:rsid w:val="00B07468"/>
    <w:rsid w:val="00B07575"/>
    <w:rsid w:val="00B07BA8"/>
    <w:rsid w:val="00B1008C"/>
    <w:rsid w:val="00B100BB"/>
    <w:rsid w:val="00B104D1"/>
    <w:rsid w:val="00B1085D"/>
    <w:rsid w:val="00B10B60"/>
    <w:rsid w:val="00B10EDB"/>
    <w:rsid w:val="00B10EDC"/>
    <w:rsid w:val="00B1162E"/>
    <w:rsid w:val="00B11703"/>
    <w:rsid w:val="00B11980"/>
    <w:rsid w:val="00B11ACD"/>
    <w:rsid w:val="00B11CC3"/>
    <w:rsid w:val="00B11D69"/>
    <w:rsid w:val="00B11E1E"/>
    <w:rsid w:val="00B12676"/>
    <w:rsid w:val="00B12AB6"/>
    <w:rsid w:val="00B12B08"/>
    <w:rsid w:val="00B13054"/>
    <w:rsid w:val="00B1322B"/>
    <w:rsid w:val="00B137F8"/>
    <w:rsid w:val="00B13A4B"/>
    <w:rsid w:val="00B13AA2"/>
    <w:rsid w:val="00B13F41"/>
    <w:rsid w:val="00B1400E"/>
    <w:rsid w:val="00B1457C"/>
    <w:rsid w:val="00B14A36"/>
    <w:rsid w:val="00B14B52"/>
    <w:rsid w:val="00B14C7F"/>
    <w:rsid w:val="00B14C9B"/>
    <w:rsid w:val="00B14D68"/>
    <w:rsid w:val="00B15212"/>
    <w:rsid w:val="00B157D3"/>
    <w:rsid w:val="00B160B4"/>
    <w:rsid w:val="00B164DA"/>
    <w:rsid w:val="00B16541"/>
    <w:rsid w:val="00B169FC"/>
    <w:rsid w:val="00B16F09"/>
    <w:rsid w:val="00B170E0"/>
    <w:rsid w:val="00B17372"/>
    <w:rsid w:val="00B17802"/>
    <w:rsid w:val="00B17B9E"/>
    <w:rsid w:val="00B20A59"/>
    <w:rsid w:val="00B20CA6"/>
    <w:rsid w:val="00B20D04"/>
    <w:rsid w:val="00B20F05"/>
    <w:rsid w:val="00B21366"/>
    <w:rsid w:val="00B216F3"/>
    <w:rsid w:val="00B2175D"/>
    <w:rsid w:val="00B225E6"/>
    <w:rsid w:val="00B22679"/>
    <w:rsid w:val="00B22ACC"/>
    <w:rsid w:val="00B22AE2"/>
    <w:rsid w:val="00B234E5"/>
    <w:rsid w:val="00B235CA"/>
    <w:rsid w:val="00B241D0"/>
    <w:rsid w:val="00B24622"/>
    <w:rsid w:val="00B2485F"/>
    <w:rsid w:val="00B249A9"/>
    <w:rsid w:val="00B24BDF"/>
    <w:rsid w:val="00B24F2F"/>
    <w:rsid w:val="00B24FE4"/>
    <w:rsid w:val="00B24FE7"/>
    <w:rsid w:val="00B25005"/>
    <w:rsid w:val="00B253C9"/>
    <w:rsid w:val="00B25756"/>
    <w:rsid w:val="00B259BE"/>
    <w:rsid w:val="00B25B41"/>
    <w:rsid w:val="00B25E35"/>
    <w:rsid w:val="00B25FF6"/>
    <w:rsid w:val="00B260FF"/>
    <w:rsid w:val="00B268A9"/>
    <w:rsid w:val="00B26BA6"/>
    <w:rsid w:val="00B26F28"/>
    <w:rsid w:val="00B270B2"/>
    <w:rsid w:val="00B275ED"/>
    <w:rsid w:val="00B27AC5"/>
    <w:rsid w:val="00B27CE4"/>
    <w:rsid w:val="00B3014D"/>
    <w:rsid w:val="00B30227"/>
    <w:rsid w:val="00B302BD"/>
    <w:rsid w:val="00B3064E"/>
    <w:rsid w:val="00B30E65"/>
    <w:rsid w:val="00B30EB5"/>
    <w:rsid w:val="00B30F8A"/>
    <w:rsid w:val="00B310C0"/>
    <w:rsid w:val="00B31115"/>
    <w:rsid w:val="00B31264"/>
    <w:rsid w:val="00B312C5"/>
    <w:rsid w:val="00B318CC"/>
    <w:rsid w:val="00B31B5E"/>
    <w:rsid w:val="00B31C93"/>
    <w:rsid w:val="00B31D8F"/>
    <w:rsid w:val="00B322A7"/>
    <w:rsid w:val="00B325FC"/>
    <w:rsid w:val="00B3290D"/>
    <w:rsid w:val="00B32B33"/>
    <w:rsid w:val="00B3300B"/>
    <w:rsid w:val="00B33030"/>
    <w:rsid w:val="00B3316F"/>
    <w:rsid w:val="00B33224"/>
    <w:rsid w:val="00B33775"/>
    <w:rsid w:val="00B33AF1"/>
    <w:rsid w:val="00B33B80"/>
    <w:rsid w:val="00B33D22"/>
    <w:rsid w:val="00B33F25"/>
    <w:rsid w:val="00B341AF"/>
    <w:rsid w:val="00B347A1"/>
    <w:rsid w:val="00B34976"/>
    <w:rsid w:val="00B3497A"/>
    <w:rsid w:val="00B34B03"/>
    <w:rsid w:val="00B34D27"/>
    <w:rsid w:val="00B34E06"/>
    <w:rsid w:val="00B34F02"/>
    <w:rsid w:val="00B35003"/>
    <w:rsid w:val="00B350F8"/>
    <w:rsid w:val="00B35200"/>
    <w:rsid w:val="00B35278"/>
    <w:rsid w:val="00B35327"/>
    <w:rsid w:val="00B35790"/>
    <w:rsid w:val="00B3581D"/>
    <w:rsid w:val="00B35876"/>
    <w:rsid w:val="00B35A2B"/>
    <w:rsid w:val="00B35C43"/>
    <w:rsid w:val="00B35CE5"/>
    <w:rsid w:val="00B35DE5"/>
    <w:rsid w:val="00B35E5D"/>
    <w:rsid w:val="00B35F10"/>
    <w:rsid w:val="00B36013"/>
    <w:rsid w:val="00B36665"/>
    <w:rsid w:val="00B3670F"/>
    <w:rsid w:val="00B36CC3"/>
    <w:rsid w:val="00B36DF9"/>
    <w:rsid w:val="00B3729B"/>
    <w:rsid w:val="00B372D3"/>
    <w:rsid w:val="00B372F8"/>
    <w:rsid w:val="00B3787C"/>
    <w:rsid w:val="00B37D6F"/>
    <w:rsid w:val="00B37E13"/>
    <w:rsid w:val="00B401DF"/>
    <w:rsid w:val="00B4030F"/>
    <w:rsid w:val="00B404DF"/>
    <w:rsid w:val="00B40624"/>
    <w:rsid w:val="00B4087B"/>
    <w:rsid w:val="00B4088F"/>
    <w:rsid w:val="00B40898"/>
    <w:rsid w:val="00B4095D"/>
    <w:rsid w:val="00B40B56"/>
    <w:rsid w:val="00B40D64"/>
    <w:rsid w:val="00B40E0F"/>
    <w:rsid w:val="00B41148"/>
    <w:rsid w:val="00B4134B"/>
    <w:rsid w:val="00B41360"/>
    <w:rsid w:val="00B413A4"/>
    <w:rsid w:val="00B4153B"/>
    <w:rsid w:val="00B41C04"/>
    <w:rsid w:val="00B41DD0"/>
    <w:rsid w:val="00B41DE2"/>
    <w:rsid w:val="00B41E3A"/>
    <w:rsid w:val="00B41E5F"/>
    <w:rsid w:val="00B41FE3"/>
    <w:rsid w:val="00B421AF"/>
    <w:rsid w:val="00B421FF"/>
    <w:rsid w:val="00B4295E"/>
    <w:rsid w:val="00B42BCA"/>
    <w:rsid w:val="00B42F2E"/>
    <w:rsid w:val="00B437F4"/>
    <w:rsid w:val="00B438BD"/>
    <w:rsid w:val="00B43A35"/>
    <w:rsid w:val="00B43DE5"/>
    <w:rsid w:val="00B4404E"/>
    <w:rsid w:val="00B44070"/>
    <w:rsid w:val="00B440DC"/>
    <w:rsid w:val="00B44583"/>
    <w:rsid w:val="00B446EB"/>
    <w:rsid w:val="00B44779"/>
    <w:rsid w:val="00B44BA2"/>
    <w:rsid w:val="00B44C82"/>
    <w:rsid w:val="00B44D41"/>
    <w:rsid w:val="00B45079"/>
    <w:rsid w:val="00B450C4"/>
    <w:rsid w:val="00B45361"/>
    <w:rsid w:val="00B455C2"/>
    <w:rsid w:val="00B45F96"/>
    <w:rsid w:val="00B46401"/>
    <w:rsid w:val="00B465D3"/>
    <w:rsid w:val="00B4663A"/>
    <w:rsid w:val="00B46858"/>
    <w:rsid w:val="00B46ABD"/>
    <w:rsid w:val="00B4720F"/>
    <w:rsid w:val="00B47302"/>
    <w:rsid w:val="00B474B7"/>
    <w:rsid w:val="00B476CD"/>
    <w:rsid w:val="00B4794B"/>
    <w:rsid w:val="00B507AD"/>
    <w:rsid w:val="00B5087B"/>
    <w:rsid w:val="00B508CD"/>
    <w:rsid w:val="00B508D9"/>
    <w:rsid w:val="00B5090C"/>
    <w:rsid w:val="00B50B3D"/>
    <w:rsid w:val="00B50C2A"/>
    <w:rsid w:val="00B50CD0"/>
    <w:rsid w:val="00B50E07"/>
    <w:rsid w:val="00B50F77"/>
    <w:rsid w:val="00B50FF2"/>
    <w:rsid w:val="00B51132"/>
    <w:rsid w:val="00B5140D"/>
    <w:rsid w:val="00B5152D"/>
    <w:rsid w:val="00B518FB"/>
    <w:rsid w:val="00B52006"/>
    <w:rsid w:val="00B52148"/>
    <w:rsid w:val="00B5242C"/>
    <w:rsid w:val="00B524AF"/>
    <w:rsid w:val="00B524BD"/>
    <w:rsid w:val="00B524C0"/>
    <w:rsid w:val="00B5252A"/>
    <w:rsid w:val="00B52655"/>
    <w:rsid w:val="00B5278E"/>
    <w:rsid w:val="00B527A3"/>
    <w:rsid w:val="00B52969"/>
    <w:rsid w:val="00B52C2B"/>
    <w:rsid w:val="00B52D1D"/>
    <w:rsid w:val="00B52EBA"/>
    <w:rsid w:val="00B53053"/>
    <w:rsid w:val="00B53252"/>
    <w:rsid w:val="00B532A5"/>
    <w:rsid w:val="00B5387A"/>
    <w:rsid w:val="00B538A7"/>
    <w:rsid w:val="00B5396E"/>
    <w:rsid w:val="00B53984"/>
    <w:rsid w:val="00B53D1B"/>
    <w:rsid w:val="00B53E98"/>
    <w:rsid w:val="00B54193"/>
    <w:rsid w:val="00B54501"/>
    <w:rsid w:val="00B54578"/>
    <w:rsid w:val="00B545C3"/>
    <w:rsid w:val="00B54649"/>
    <w:rsid w:val="00B54FE7"/>
    <w:rsid w:val="00B5544B"/>
    <w:rsid w:val="00B55B6D"/>
    <w:rsid w:val="00B55BBA"/>
    <w:rsid w:val="00B55FE4"/>
    <w:rsid w:val="00B56AAD"/>
    <w:rsid w:val="00B56C03"/>
    <w:rsid w:val="00B57524"/>
    <w:rsid w:val="00B57602"/>
    <w:rsid w:val="00B57727"/>
    <w:rsid w:val="00B579C0"/>
    <w:rsid w:val="00B57EEE"/>
    <w:rsid w:val="00B57F7B"/>
    <w:rsid w:val="00B6053A"/>
    <w:rsid w:val="00B608B9"/>
    <w:rsid w:val="00B60A4D"/>
    <w:rsid w:val="00B60E25"/>
    <w:rsid w:val="00B60EED"/>
    <w:rsid w:val="00B61404"/>
    <w:rsid w:val="00B618B0"/>
    <w:rsid w:val="00B61915"/>
    <w:rsid w:val="00B619E2"/>
    <w:rsid w:val="00B61DFB"/>
    <w:rsid w:val="00B61E7C"/>
    <w:rsid w:val="00B628CC"/>
    <w:rsid w:val="00B629B2"/>
    <w:rsid w:val="00B62ABA"/>
    <w:rsid w:val="00B62AF8"/>
    <w:rsid w:val="00B62CF3"/>
    <w:rsid w:val="00B62DB8"/>
    <w:rsid w:val="00B62F11"/>
    <w:rsid w:val="00B631EF"/>
    <w:rsid w:val="00B633A3"/>
    <w:rsid w:val="00B6364A"/>
    <w:rsid w:val="00B638E9"/>
    <w:rsid w:val="00B6395C"/>
    <w:rsid w:val="00B63BB9"/>
    <w:rsid w:val="00B63D53"/>
    <w:rsid w:val="00B64353"/>
    <w:rsid w:val="00B6470D"/>
    <w:rsid w:val="00B64932"/>
    <w:rsid w:val="00B64A30"/>
    <w:rsid w:val="00B64D22"/>
    <w:rsid w:val="00B64E5B"/>
    <w:rsid w:val="00B64F87"/>
    <w:rsid w:val="00B653F6"/>
    <w:rsid w:val="00B65442"/>
    <w:rsid w:val="00B65457"/>
    <w:rsid w:val="00B6549F"/>
    <w:rsid w:val="00B654B8"/>
    <w:rsid w:val="00B65C76"/>
    <w:rsid w:val="00B65D95"/>
    <w:rsid w:val="00B65DBC"/>
    <w:rsid w:val="00B66200"/>
    <w:rsid w:val="00B6620B"/>
    <w:rsid w:val="00B66780"/>
    <w:rsid w:val="00B6687E"/>
    <w:rsid w:val="00B668F0"/>
    <w:rsid w:val="00B6696E"/>
    <w:rsid w:val="00B669EE"/>
    <w:rsid w:val="00B66A39"/>
    <w:rsid w:val="00B66BFF"/>
    <w:rsid w:val="00B66EF5"/>
    <w:rsid w:val="00B670B6"/>
    <w:rsid w:val="00B675C3"/>
    <w:rsid w:val="00B6766F"/>
    <w:rsid w:val="00B676EF"/>
    <w:rsid w:val="00B67F97"/>
    <w:rsid w:val="00B70196"/>
    <w:rsid w:val="00B7034B"/>
    <w:rsid w:val="00B7061C"/>
    <w:rsid w:val="00B70C06"/>
    <w:rsid w:val="00B70C85"/>
    <w:rsid w:val="00B70F10"/>
    <w:rsid w:val="00B70FC5"/>
    <w:rsid w:val="00B7142F"/>
    <w:rsid w:val="00B7178F"/>
    <w:rsid w:val="00B7180A"/>
    <w:rsid w:val="00B71D60"/>
    <w:rsid w:val="00B72271"/>
    <w:rsid w:val="00B7264F"/>
    <w:rsid w:val="00B72CFA"/>
    <w:rsid w:val="00B72D39"/>
    <w:rsid w:val="00B72E2B"/>
    <w:rsid w:val="00B733E9"/>
    <w:rsid w:val="00B73823"/>
    <w:rsid w:val="00B73A3C"/>
    <w:rsid w:val="00B73B7A"/>
    <w:rsid w:val="00B73C76"/>
    <w:rsid w:val="00B7424A"/>
    <w:rsid w:val="00B74593"/>
    <w:rsid w:val="00B745F3"/>
    <w:rsid w:val="00B746B3"/>
    <w:rsid w:val="00B74814"/>
    <w:rsid w:val="00B74DA4"/>
    <w:rsid w:val="00B74EFF"/>
    <w:rsid w:val="00B74F7E"/>
    <w:rsid w:val="00B7512A"/>
    <w:rsid w:val="00B7582B"/>
    <w:rsid w:val="00B75996"/>
    <w:rsid w:val="00B75A85"/>
    <w:rsid w:val="00B75B73"/>
    <w:rsid w:val="00B75B9F"/>
    <w:rsid w:val="00B75F42"/>
    <w:rsid w:val="00B76A35"/>
    <w:rsid w:val="00B76AC1"/>
    <w:rsid w:val="00B76C91"/>
    <w:rsid w:val="00B76CF9"/>
    <w:rsid w:val="00B76D87"/>
    <w:rsid w:val="00B76F26"/>
    <w:rsid w:val="00B77396"/>
    <w:rsid w:val="00B77484"/>
    <w:rsid w:val="00B77C86"/>
    <w:rsid w:val="00B77F47"/>
    <w:rsid w:val="00B80516"/>
    <w:rsid w:val="00B80840"/>
    <w:rsid w:val="00B80C20"/>
    <w:rsid w:val="00B80C9D"/>
    <w:rsid w:val="00B80D17"/>
    <w:rsid w:val="00B81355"/>
    <w:rsid w:val="00B816D0"/>
    <w:rsid w:val="00B818D8"/>
    <w:rsid w:val="00B81ADA"/>
    <w:rsid w:val="00B81C56"/>
    <w:rsid w:val="00B81CDC"/>
    <w:rsid w:val="00B81EC0"/>
    <w:rsid w:val="00B81EE0"/>
    <w:rsid w:val="00B82011"/>
    <w:rsid w:val="00B82321"/>
    <w:rsid w:val="00B82537"/>
    <w:rsid w:val="00B8253D"/>
    <w:rsid w:val="00B82766"/>
    <w:rsid w:val="00B82961"/>
    <w:rsid w:val="00B82C9F"/>
    <w:rsid w:val="00B82E6C"/>
    <w:rsid w:val="00B83537"/>
    <w:rsid w:val="00B83899"/>
    <w:rsid w:val="00B83A7F"/>
    <w:rsid w:val="00B83AD7"/>
    <w:rsid w:val="00B83B59"/>
    <w:rsid w:val="00B83B5C"/>
    <w:rsid w:val="00B83E40"/>
    <w:rsid w:val="00B8419D"/>
    <w:rsid w:val="00B8437B"/>
    <w:rsid w:val="00B8466D"/>
    <w:rsid w:val="00B84822"/>
    <w:rsid w:val="00B848B3"/>
    <w:rsid w:val="00B84DB7"/>
    <w:rsid w:val="00B84EA1"/>
    <w:rsid w:val="00B850B7"/>
    <w:rsid w:val="00B8556F"/>
    <w:rsid w:val="00B85707"/>
    <w:rsid w:val="00B85D7D"/>
    <w:rsid w:val="00B8606C"/>
    <w:rsid w:val="00B86752"/>
    <w:rsid w:val="00B869FB"/>
    <w:rsid w:val="00B86ADA"/>
    <w:rsid w:val="00B86CC1"/>
    <w:rsid w:val="00B8747C"/>
    <w:rsid w:val="00B875E4"/>
    <w:rsid w:val="00B87828"/>
    <w:rsid w:val="00B879D4"/>
    <w:rsid w:val="00B87B09"/>
    <w:rsid w:val="00B87B5E"/>
    <w:rsid w:val="00B87CCD"/>
    <w:rsid w:val="00B900CB"/>
    <w:rsid w:val="00B901B9"/>
    <w:rsid w:val="00B9020A"/>
    <w:rsid w:val="00B9036E"/>
    <w:rsid w:val="00B90600"/>
    <w:rsid w:val="00B909CF"/>
    <w:rsid w:val="00B90A35"/>
    <w:rsid w:val="00B90B69"/>
    <w:rsid w:val="00B90B80"/>
    <w:rsid w:val="00B90BE5"/>
    <w:rsid w:val="00B90C67"/>
    <w:rsid w:val="00B90DB9"/>
    <w:rsid w:val="00B90DEE"/>
    <w:rsid w:val="00B91284"/>
    <w:rsid w:val="00B9141A"/>
    <w:rsid w:val="00B9163D"/>
    <w:rsid w:val="00B91EB1"/>
    <w:rsid w:val="00B91F87"/>
    <w:rsid w:val="00B92007"/>
    <w:rsid w:val="00B9249D"/>
    <w:rsid w:val="00B928D6"/>
    <w:rsid w:val="00B92DD3"/>
    <w:rsid w:val="00B930A4"/>
    <w:rsid w:val="00B933FB"/>
    <w:rsid w:val="00B93635"/>
    <w:rsid w:val="00B93762"/>
    <w:rsid w:val="00B93A78"/>
    <w:rsid w:val="00B93B6F"/>
    <w:rsid w:val="00B93C8C"/>
    <w:rsid w:val="00B93D0B"/>
    <w:rsid w:val="00B93E9F"/>
    <w:rsid w:val="00B94063"/>
    <w:rsid w:val="00B9407D"/>
    <w:rsid w:val="00B94340"/>
    <w:rsid w:val="00B94A00"/>
    <w:rsid w:val="00B94A5C"/>
    <w:rsid w:val="00B94ACE"/>
    <w:rsid w:val="00B94BF0"/>
    <w:rsid w:val="00B94C56"/>
    <w:rsid w:val="00B955DD"/>
    <w:rsid w:val="00B95E10"/>
    <w:rsid w:val="00B95E28"/>
    <w:rsid w:val="00B95E9B"/>
    <w:rsid w:val="00B9631F"/>
    <w:rsid w:val="00B96397"/>
    <w:rsid w:val="00B963F9"/>
    <w:rsid w:val="00B965B0"/>
    <w:rsid w:val="00B968BD"/>
    <w:rsid w:val="00B9694C"/>
    <w:rsid w:val="00B96A41"/>
    <w:rsid w:val="00B96A6E"/>
    <w:rsid w:val="00B96C83"/>
    <w:rsid w:val="00B97399"/>
    <w:rsid w:val="00B97514"/>
    <w:rsid w:val="00B975BA"/>
    <w:rsid w:val="00B97622"/>
    <w:rsid w:val="00B9782F"/>
    <w:rsid w:val="00B97882"/>
    <w:rsid w:val="00B979F1"/>
    <w:rsid w:val="00B97ADF"/>
    <w:rsid w:val="00B97CA8"/>
    <w:rsid w:val="00BA0346"/>
    <w:rsid w:val="00BA0787"/>
    <w:rsid w:val="00BA0907"/>
    <w:rsid w:val="00BA0AD9"/>
    <w:rsid w:val="00BA0F43"/>
    <w:rsid w:val="00BA1043"/>
    <w:rsid w:val="00BA11A2"/>
    <w:rsid w:val="00BA12D9"/>
    <w:rsid w:val="00BA1702"/>
    <w:rsid w:val="00BA1D63"/>
    <w:rsid w:val="00BA1E64"/>
    <w:rsid w:val="00BA1F6F"/>
    <w:rsid w:val="00BA2220"/>
    <w:rsid w:val="00BA22AA"/>
    <w:rsid w:val="00BA2428"/>
    <w:rsid w:val="00BA2450"/>
    <w:rsid w:val="00BA24E2"/>
    <w:rsid w:val="00BA2606"/>
    <w:rsid w:val="00BA261C"/>
    <w:rsid w:val="00BA2919"/>
    <w:rsid w:val="00BA29C1"/>
    <w:rsid w:val="00BA2BE0"/>
    <w:rsid w:val="00BA2ECC"/>
    <w:rsid w:val="00BA3388"/>
    <w:rsid w:val="00BA338C"/>
    <w:rsid w:val="00BA340F"/>
    <w:rsid w:val="00BA36DE"/>
    <w:rsid w:val="00BA37FF"/>
    <w:rsid w:val="00BA3DA2"/>
    <w:rsid w:val="00BA3DE4"/>
    <w:rsid w:val="00BA3E2C"/>
    <w:rsid w:val="00BA48F7"/>
    <w:rsid w:val="00BA4AD8"/>
    <w:rsid w:val="00BA4BB7"/>
    <w:rsid w:val="00BA4D05"/>
    <w:rsid w:val="00BA4FBC"/>
    <w:rsid w:val="00BA54AD"/>
    <w:rsid w:val="00BA5852"/>
    <w:rsid w:val="00BA59DB"/>
    <w:rsid w:val="00BA5A50"/>
    <w:rsid w:val="00BA5C13"/>
    <w:rsid w:val="00BA5E8A"/>
    <w:rsid w:val="00BA6027"/>
    <w:rsid w:val="00BA6046"/>
    <w:rsid w:val="00BA6971"/>
    <w:rsid w:val="00BA6D8F"/>
    <w:rsid w:val="00BA7167"/>
    <w:rsid w:val="00BA730A"/>
    <w:rsid w:val="00BA745A"/>
    <w:rsid w:val="00BA74BD"/>
    <w:rsid w:val="00BA74CF"/>
    <w:rsid w:val="00BA7589"/>
    <w:rsid w:val="00BA7599"/>
    <w:rsid w:val="00BA79CD"/>
    <w:rsid w:val="00BA7EE9"/>
    <w:rsid w:val="00BA7F34"/>
    <w:rsid w:val="00BB00B8"/>
    <w:rsid w:val="00BB0110"/>
    <w:rsid w:val="00BB05C6"/>
    <w:rsid w:val="00BB069E"/>
    <w:rsid w:val="00BB07AA"/>
    <w:rsid w:val="00BB07BB"/>
    <w:rsid w:val="00BB07C9"/>
    <w:rsid w:val="00BB084F"/>
    <w:rsid w:val="00BB0D50"/>
    <w:rsid w:val="00BB0E46"/>
    <w:rsid w:val="00BB11E3"/>
    <w:rsid w:val="00BB1978"/>
    <w:rsid w:val="00BB2183"/>
    <w:rsid w:val="00BB25F8"/>
    <w:rsid w:val="00BB29F6"/>
    <w:rsid w:val="00BB2CF3"/>
    <w:rsid w:val="00BB2E60"/>
    <w:rsid w:val="00BB325C"/>
    <w:rsid w:val="00BB335D"/>
    <w:rsid w:val="00BB3916"/>
    <w:rsid w:val="00BB3993"/>
    <w:rsid w:val="00BB3B15"/>
    <w:rsid w:val="00BB3B5E"/>
    <w:rsid w:val="00BB3BBE"/>
    <w:rsid w:val="00BB3C9F"/>
    <w:rsid w:val="00BB3DD6"/>
    <w:rsid w:val="00BB415A"/>
    <w:rsid w:val="00BB43D1"/>
    <w:rsid w:val="00BB4519"/>
    <w:rsid w:val="00BB46B3"/>
    <w:rsid w:val="00BB46D4"/>
    <w:rsid w:val="00BB4A5E"/>
    <w:rsid w:val="00BB4A87"/>
    <w:rsid w:val="00BB4AFE"/>
    <w:rsid w:val="00BB4C48"/>
    <w:rsid w:val="00BB4FEE"/>
    <w:rsid w:val="00BB52B4"/>
    <w:rsid w:val="00BB5429"/>
    <w:rsid w:val="00BB580E"/>
    <w:rsid w:val="00BB5C0A"/>
    <w:rsid w:val="00BB5D13"/>
    <w:rsid w:val="00BB5DF8"/>
    <w:rsid w:val="00BB5E0D"/>
    <w:rsid w:val="00BB5EF7"/>
    <w:rsid w:val="00BB623C"/>
    <w:rsid w:val="00BB665D"/>
    <w:rsid w:val="00BB668C"/>
    <w:rsid w:val="00BB6E06"/>
    <w:rsid w:val="00BB706B"/>
    <w:rsid w:val="00BB716B"/>
    <w:rsid w:val="00BB75A3"/>
    <w:rsid w:val="00BB75AF"/>
    <w:rsid w:val="00BB75E4"/>
    <w:rsid w:val="00BB791B"/>
    <w:rsid w:val="00BB7B01"/>
    <w:rsid w:val="00BB7B0B"/>
    <w:rsid w:val="00BB7B83"/>
    <w:rsid w:val="00BB7C17"/>
    <w:rsid w:val="00BB7E69"/>
    <w:rsid w:val="00BC003C"/>
    <w:rsid w:val="00BC04D9"/>
    <w:rsid w:val="00BC0E8C"/>
    <w:rsid w:val="00BC0F7B"/>
    <w:rsid w:val="00BC166B"/>
    <w:rsid w:val="00BC19A7"/>
    <w:rsid w:val="00BC1E6D"/>
    <w:rsid w:val="00BC1E8A"/>
    <w:rsid w:val="00BC1F28"/>
    <w:rsid w:val="00BC1F8E"/>
    <w:rsid w:val="00BC21CB"/>
    <w:rsid w:val="00BC2278"/>
    <w:rsid w:val="00BC254D"/>
    <w:rsid w:val="00BC25E7"/>
    <w:rsid w:val="00BC277C"/>
    <w:rsid w:val="00BC289C"/>
    <w:rsid w:val="00BC294B"/>
    <w:rsid w:val="00BC2984"/>
    <w:rsid w:val="00BC2CAA"/>
    <w:rsid w:val="00BC378B"/>
    <w:rsid w:val="00BC3AC7"/>
    <w:rsid w:val="00BC3BBD"/>
    <w:rsid w:val="00BC3D4C"/>
    <w:rsid w:val="00BC3D68"/>
    <w:rsid w:val="00BC40DA"/>
    <w:rsid w:val="00BC42AF"/>
    <w:rsid w:val="00BC4461"/>
    <w:rsid w:val="00BC44C8"/>
    <w:rsid w:val="00BC4755"/>
    <w:rsid w:val="00BC4877"/>
    <w:rsid w:val="00BC492F"/>
    <w:rsid w:val="00BC4A93"/>
    <w:rsid w:val="00BC4C03"/>
    <w:rsid w:val="00BC4C82"/>
    <w:rsid w:val="00BC5097"/>
    <w:rsid w:val="00BC5187"/>
    <w:rsid w:val="00BC55C4"/>
    <w:rsid w:val="00BC562B"/>
    <w:rsid w:val="00BC595C"/>
    <w:rsid w:val="00BC5C15"/>
    <w:rsid w:val="00BC6085"/>
    <w:rsid w:val="00BC64C6"/>
    <w:rsid w:val="00BC64CD"/>
    <w:rsid w:val="00BC678B"/>
    <w:rsid w:val="00BC6A82"/>
    <w:rsid w:val="00BC6B5F"/>
    <w:rsid w:val="00BC6CF4"/>
    <w:rsid w:val="00BC6EDD"/>
    <w:rsid w:val="00BC6F08"/>
    <w:rsid w:val="00BC70B6"/>
    <w:rsid w:val="00BC70F8"/>
    <w:rsid w:val="00BC762E"/>
    <w:rsid w:val="00BC77D0"/>
    <w:rsid w:val="00BC7936"/>
    <w:rsid w:val="00BC7947"/>
    <w:rsid w:val="00BC7B99"/>
    <w:rsid w:val="00BC7CA9"/>
    <w:rsid w:val="00BC7D8E"/>
    <w:rsid w:val="00BD02F2"/>
    <w:rsid w:val="00BD035F"/>
    <w:rsid w:val="00BD0377"/>
    <w:rsid w:val="00BD095E"/>
    <w:rsid w:val="00BD0C96"/>
    <w:rsid w:val="00BD0D44"/>
    <w:rsid w:val="00BD0D5D"/>
    <w:rsid w:val="00BD0D7A"/>
    <w:rsid w:val="00BD104A"/>
    <w:rsid w:val="00BD10D0"/>
    <w:rsid w:val="00BD1220"/>
    <w:rsid w:val="00BD15FE"/>
    <w:rsid w:val="00BD1BFD"/>
    <w:rsid w:val="00BD1E65"/>
    <w:rsid w:val="00BD1E69"/>
    <w:rsid w:val="00BD1F74"/>
    <w:rsid w:val="00BD2021"/>
    <w:rsid w:val="00BD23B2"/>
    <w:rsid w:val="00BD2BA1"/>
    <w:rsid w:val="00BD2E15"/>
    <w:rsid w:val="00BD338E"/>
    <w:rsid w:val="00BD359A"/>
    <w:rsid w:val="00BD35BB"/>
    <w:rsid w:val="00BD3706"/>
    <w:rsid w:val="00BD3822"/>
    <w:rsid w:val="00BD3AD6"/>
    <w:rsid w:val="00BD3E61"/>
    <w:rsid w:val="00BD40D7"/>
    <w:rsid w:val="00BD42B2"/>
    <w:rsid w:val="00BD4309"/>
    <w:rsid w:val="00BD479A"/>
    <w:rsid w:val="00BD4832"/>
    <w:rsid w:val="00BD4883"/>
    <w:rsid w:val="00BD4A27"/>
    <w:rsid w:val="00BD4A6A"/>
    <w:rsid w:val="00BD4AAC"/>
    <w:rsid w:val="00BD4EE0"/>
    <w:rsid w:val="00BD5018"/>
    <w:rsid w:val="00BD5076"/>
    <w:rsid w:val="00BD5256"/>
    <w:rsid w:val="00BD5358"/>
    <w:rsid w:val="00BD5BCA"/>
    <w:rsid w:val="00BD5BDA"/>
    <w:rsid w:val="00BD61B3"/>
    <w:rsid w:val="00BD67FC"/>
    <w:rsid w:val="00BD70BF"/>
    <w:rsid w:val="00BD7113"/>
    <w:rsid w:val="00BD7509"/>
    <w:rsid w:val="00BD76A4"/>
    <w:rsid w:val="00BE07D0"/>
    <w:rsid w:val="00BE0810"/>
    <w:rsid w:val="00BE0A7B"/>
    <w:rsid w:val="00BE0E8C"/>
    <w:rsid w:val="00BE10F4"/>
    <w:rsid w:val="00BE1418"/>
    <w:rsid w:val="00BE151F"/>
    <w:rsid w:val="00BE1635"/>
    <w:rsid w:val="00BE191E"/>
    <w:rsid w:val="00BE1CB0"/>
    <w:rsid w:val="00BE1E11"/>
    <w:rsid w:val="00BE1F0C"/>
    <w:rsid w:val="00BE245E"/>
    <w:rsid w:val="00BE247F"/>
    <w:rsid w:val="00BE2A60"/>
    <w:rsid w:val="00BE2ED9"/>
    <w:rsid w:val="00BE2FF7"/>
    <w:rsid w:val="00BE31DC"/>
    <w:rsid w:val="00BE3392"/>
    <w:rsid w:val="00BE33DE"/>
    <w:rsid w:val="00BE36B0"/>
    <w:rsid w:val="00BE36C6"/>
    <w:rsid w:val="00BE393E"/>
    <w:rsid w:val="00BE3DCA"/>
    <w:rsid w:val="00BE42ED"/>
    <w:rsid w:val="00BE4466"/>
    <w:rsid w:val="00BE45BC"/>
    <w:rsid w:val="00BE45C5"/>
    <w:rsid w:val="00BE4626"/>
    <w:rsid w:val="00BE4ABB"/>
    <w:rsid w:val="00BE4EB0"/>
    <w:rsid w:val="00BE4F60"/>
    <w:rsid w:val="00BE5327"/>
    <w:rsid w:val="00BE5516"/>
    <w:rsid w:val="00BE5947"/>
    <w:rsid w:val="00BE5B5C"/>
    <w:rsid w:val="00BE5DB1"/>
    <w:rsid w:val="00BE6330"/>
    <w:rsid w:val="00BE63E6"/>
    <w:rsid w:val="00BE647B"/>
    <w:rsid w:val="00BE64A7"/>
    <w:rsid w:val="00BE662E"/>
    <w:rsid w:val="00BE677D"/>
    <w:rsid w:val="00BE6869"/>
    <w:rsid w:val="00BE6884"/>
    <w:rsid w:val="00BE68D1"/>
    <w:rsid w:val="00BE6AD5"/>
    <w:rsid w:val="00BE7057"/>
    <w:rsid w:val="00BE7AAD"/>
    <w:rsid w:val="00BE7D3C"/>
    <w:rsid w:val="00BE7F00"/>
    <w:rsid w:val="00BF00BD"/>
    <w:rsid w:val="00BF00E2"/>
    <w:rsid w:val="00BF0295"/>
    <w:rsid w:val="00BF0473"/>
    <w:rsid w:val="00BF05E1"/>
    <w:rsid w:val="00BF062E"/>
    <w:rsid w:val="00BF08AE"/>
    <w:rsid w:val="00BF0BB1"/>
    <w:rsid w:val="00BF1161"/>
    <w:rsid w:val="00BF11FA"/>
    <w:rsid w:val="00BF1247"/>
    <w:rsid w:val="00BF131B"/>
    <w:rsid w:val="00BF1739"/>
    <w:rsid w:val="00BF1840"/>
    <w:rsid w:val="00BF19A0"/>
    <w:rsid w:val="00BF1B60"/>
    <w:rsid w:val="00BF1B78"/>
    <w:rsid w:val="00BF1C29"/>
    <w:rsid w:val="00BF1F4B"/>
    <w:rsid w:val="00BF232A"/>
    <w:rsid w:val="00BF2525"/>
    <w:rsid w:val="00BF25A6"/>
    <w:rsid w:val="00BF2730"/>
    <w:rsid w:val="00BF2A9E"/>
    <w:rsid w:val="00BF30BE"/>
    <w:rsid w:val="00BF32FA"/>
    <w:rsid w:val="00BF3327"/>
    <w:rsid w:val="00BF3C9E"/>
    <w:rsid w:val="00BF3D05"/>
    <w:rsid w:val="00BF3D71"/>
    <w:rsid w:val="00BF433D"/>
    <w:rsid w:val="00BF4409"/>
    <w:rsid w:val="00BF50A1"/>
    <w:rsid w:val="00BF5198"/>
    <w:rsid w:val="00BF5736"/>
    <w:rsid w:val="00BF588C"/>
    <w:rsid w:val="00BF58E5"/>
    <w:rsid w:val="00BF5C8F"/>
    <w:rsid w:val="00BF5CB1"/>
    <w:rsid w:val="00BF60BA"/>
    <w:rsid w:val="00BF651C"/>
    <w:rsid w:val="00BF65B0"/>
    <w:rsid w:val="00BF6713"/>
    <w:rsid w:val="00BF68DB"/>
    <w:rsid w:val="00BF6AA9"/>
    <w:rsid w:val="00BF6AC4"/>
    <w:rsid w:val="00BF6B26"/>
    <w:rsid w:val="00BF6CD2"/>
    <w:rsid w:val="00BF6F00"/>
    <w:rsid w:val="00BF6F52"/>
    <w:rsid w:val="00BF700B"/>
    <w:rsid w:val="00BF71C8"/>
    <w:rsid w:val="00BF75C5"/>
    <w:rsid w:val="00BF78FC"/>
    <w:rsid w:val="00BF7A8B"/>
    <w:rsid w:val="00BF7AE4"/>
    <w:rsid w:val="00BF7B2E"/>
    <w:rsid w:val="00C0018C"/>
    <w:rsid w:val="00C005F2"/>
    <w:rsid w:val="00C00CE0"/>
    <w:rsid w:val="00C00E04"/>
    <w:rsid w:val="00C01B7A"/>
    <w:rsid w:val="00C022BF"/>
    <w:rsid w:val="00C026CF"/>
    <w:rsid w:val="00C0290A"/>
    <w:rsid w:val="00C02E61"/>
    <w:rsid w:val="00C02EE7"/>
    <w:rsid w:val="00C0303D"/>
    <w:rsid w:val="00C032A9"/>
    <w:rsid w:val="00C032CC"/>
    <w:rsid w:val="00C034DB"/>
    <w:rsid w:val="00C035C6"/>
    <w:rsid w:val="00C036BB"/>
    <w:rsid w:val="00C0375C"/>
    <w:rsid w:val="00C03823"/>
    <w:rsid w:val="00C039FD"/>
    <w:rsid w:val="00C03CFD"/>
    <w:rsid w:val="00C03ED3"/>
    <w:rsid w:val="00C0414C"/>
    <w:rsid w:val="00C0486E"/>
    <w:rsid w:val="00C04B72"/>
    <w:rsid w:val="00C05040"/>
    <w:rsid w:val="00C05600"/>
    <w:rsid w:val="00C0594E"/>
    <w:rsid w:val="00C05CA3"/>
    <w:rsid w:val="00C06DFF"/>
    <w:rsid w:val="00C06EB7"/>
    <w:rsid w:val="00C06F77"/>
    <w:rsid w:val="00C077F8"/>
    <w:rsid w:val="00C0784B"/>
    <w:rsid w:val="00C078A1"/>
    <w:rsid w:val="00C07A0E"/>
    <w:rsid w:val="00C105CF"/>
    <w:rsid w:val="00C10823"/>
    <w:rsid w:val="00C109CC"/>
    <w:rsid w:val="00C113AA"/>
    <w:rsid w:val="00C11812"/>
    <w:rsid w:val="00C11822"/>
    <w:rsid w:val="00C11878"/>
    <w:rsid w:val="00C11A82"/>
    <w:rsid w:val="00C11C83"/>
    <w:rsid w:val="00C11C90"/>
    <w:rsid w:val="00C11D48"/>
    <w:rsid w:val="00C11EC7"/>
    <w:rsid w:val="00C12771"/>
    <w:rsid w:val="00C12802"/>
    <w:rsid w:val="00C12876"/>
    <w:rsid w:val="00C13424"/>
    <w:rsid w:val="00C13871"/>
    <w:rsid w:val="00C13AF8"/>
    <w:rsid w:val="00C13C6E"/>
    <w:rsid w:val="00C14266"/>
    <w:rsid w:val="00C1446B"/>
    <w:rsid w:val="00C144DE"/>
    <w:rsid w:val="00C14598"/>
    <w:rsid w:val="00C14C77"/>
    <w:rsid w:val="00C14E0D"/>
    <w:rsid w:val="00C152A1"/>
    <w:rsid w:val="00C15406"/>
    <w:rsid w:val="00C15580"/>
    <w:rsid w:val="00C159CC"/>
    <w:rsid w:val="00C15FE5"/>
    <w:rsid w:val="00C163D3"/>
    <w:rsid w:val="00C163F6"/>
    <w:rsid w:val="00C16B11"/>
    <w:rsid w:val="00C16C3B"/>
    <w:rsid w:val="00C16D2A"/>
    <w:rsid w:val="00C17015"/>
    <w:rsid w:val="00C1772A"/>
    <w:rsid w:val="00C17881"/>
    <w:rsid w:val="00C178DF"/>
    <w:rsid w:val="00C179B3"/>
    <w:rsid w:val="00C17C4C"/>
    <w:rsid w:val="00C17E44"/>
    <w:rsid w:val="00C20077"/>
    <w:rsid w:val="00C20257"/>
    <w:rsid w:val="00C20363"/>
    <w:rsid w:val="00C20509"/>
    <w:rsid w:val="00C20921"/>
    <w:rsid w:val="00C20C73"/>
    <w:rsid w:val="00C21083"/>
    <w:rsid w:val="00C21192"/>
    <w:rsid w:val="00C213F2"/>
    <w:rsid w:val="00C21417"/>
    <w:rsid w:val="00C21947"/>
    <w:rsid w:val="00C21A2C"/>
    <w:rsid w:val="00C21A6B"/>
    <w:rsid w:val="00C21A7B"/>
    <w:rsid w:val="00C21AF3"/>
    <w:rsid w:val="00C21E83"/>
    <w:rsid w:val="00C2203B"/>
    <w:rsid w:val="00C22089"/>
    <w:rsid w:val="00C226AD"/>
    <w:rsid w:val="00C229CE"/>
    <w:rsid w:val="00C22E3F"/>
    <w:rsid w:val="00C23766"/>
    <w:rsid w:val="00C23BD0"/>
    <w:rsid w:val="00C23C07"/>
    <w:rsid w:val="00C23C47"/>
    <w:rsid w:val="00C23C7C"/>
    <w:rsid w:val="00C23F85"/>
    <w:rsid w:val="00C24210"/>
    <w:rsid w:val="00C2423E"/>
    <w:rsid w:val="00C24280"/>
    <w:rsid w:val="00C24293"/>
    <w:rsid w:val="00C245A4"/>
    <w:rsid w:val="00C246BA"/>
    <w:rsid w:val="00C24721"/>
    <w:rsid w:val="00C2480D"/>
    <w:rsid w:val="00C24864"/>
    <w:rsid w:val="00C24B38"/>
    <w:rsid w:val="00C24BFF"/>
    <w:rsid w:val="00C24CBE"/>
    <w:rsid w:val="00C253CA"/>
    <w:rsid w:val="00C25735"/>
    <w:rsid w:val="00C25EA0"/>
    <w:rsid w:val="00C25F44"/>
    <w:rsid w:val="00C26057"/>
    <w:rsid w:val="00C263E5"/>
    <w:rsid w:val="00C26411"/>
    <w:rsid w:val="00C26B0F"/>
    <w:rsid w:val="00C26BC7"/>
    <w:rsid w:val="00C26D15"/>
    <w:rsid w:val="00C26E12"/>
    <w:rsid w:val="00C277CD"/>
    <w:rsid w:val="00C277E2"/>
    <w:rsid w:val="00C27CE9"/>
    <w:rsid w:val="00C27D28"/>
    <w:rsid w:val="00C27ED7"/>
    <w:rsid w:val="00C27F1B"/>
    <w:rsid w:val="00C3012C"/>
    <w:rsid w:val="00C30238"/>
    <w:rsid w:val="00C30490"/>
    <w:rsid w:val="00C308DE"/>
    <w:rsid w:val="00C30AC0"/>
    <w:rsid w:val="00C30C6C"/>
    <w:rsid w:val="00C30F36"/>
    <w:rsid w:val="00C31128"/>
    <w:rsid w:val="00C31373"/>
    <w:rsid w:val="00C31BD2"/>
    <w:rsid w:val="00C3215D"/>
    <w:rsid w:val="00C321B7"/>
    <w:rsid w:val="00C32C14"/>
    <w:rsid w:val="00C33081"/>
    <w:rsid w:val="00C33101"/>
    <w:rsid w:val="00C3375B"/>
    <w:rsid w:val="00C3381C"/>
    <w:rsid w:val="00C33942"/>
    <w:rsid w:val="00C3394A"/>
    <w:rsid w:val="00C339D9"/>
    <w:rsid w:val="00C33C5C"/>
    <w:rsid w:val="00C33F58"/>
    <w:rsid w:val="00C34611"/>
    <w:rsid w:val="00C35195"/>
    <w:rsid w:val="00C352F9"/>
    <w:rsid w:val="00C356CB"/>
    <w:rsid w:val="00C3570A"/>
    <w:rsid w:val="00C359D0"/>
    <w:rsid w:val="00C35B3F"/>
    <w:rsid w:val="00C35E48"/>
    <w:rsid w:val="00C35F65"/>
    <w:rsid w:val="00C35FAC"/>
    <w:rsid w:val="00C36084"/>
    <w:rsid w:val="00C3624A"/>
    <w:rsid w:val="00C3627A"/>
    <w:rsid w:val="00C362E1"/>
    <w:rsid w:val="00C36FC4"/>
    <w:rsid w:val="00C3747A"/>
    <w:rsid w:val="00C37630"/>
    <w:rsid w:val="00C37EB3"/>
    <w:rsid w:val="00C403B5"/>
    <w:rsid w:val="00C405E7"/>
    <w:rsid w:val="00C4069F"/>
    <w:rsid w:val="00C408F8"/>
    <w:rsid w:val="00C40B7E"/>
    <w:rsid w:val="00C40F7F"/>
    <w:rsid w:val="00C410E3"/>
    <w:rsid w:val="00C414A9"/>
    <w:rsid w:val="00C41722"/>
    <w:rsid w:val="00C4179D"/>
    <w:rsid w:val="00C41925"/>
    <w:rsid w:val="00C41946"/>
    <w:rsid w:val="00C419C9"/>
    <w:rsid w:val="00C41D49"/>
    <w:rsid w:val="00C41E44"/>
    <w:rsid w:val="00C41E7E"/>
    <w:rsid w:val="00C42078"/>
    <w:rsid w:val="00C420F1"/>
    <w:rsid w:val="00C42361"/>
    <w:rsid w:val="00C42994"/>
    <w:rsid w:val="00C42F64"/>
    <w:rsid w:val="00C432EE"/>
    <w:rsid w:val="00C434F8"/>
    <w:rsid w:val="00C4399A"/>
    <w:rsid w:val="00C43C01"/>
    <w:rsid w:val="00C43C08"/>
    <w:rsid w:val="00C43E03"/>
    <w:rsid w:val="00C443D5"/>
    <w:rsid w:val="00C446DD"/>
    <w:rsid w:val="00C4494D"/>
    <w:rsid w:val="00C44E65"/>
    <w:rsid w:val="00C44F9D"/>
    <w:rsid w:val="00C45551"/>
    <w:rsid w:val="00C456BA"/>
    <w:rsid w:val="00C45B6D"/>
    <w:rsid w:val="00C460F1"/>
    <w:rsid w:val="00C462A5"/>
    <w:rsid w:val="00C46491"/>
    <w:rsid w:val="00C467D2"/>
    <w:rsid w:val="00C469E3"/>
    <w:rsid w:val="00C46C1D"/>
    <w:rsid w:val="00C46FCD"/>
    <w:rsid w:val="00C47028"/>
    <w:rsid w:val="00C471C4"/>
    <w:rsid w:val="00C474FE"/>
    <w:rsid w:val="00C47965"/>
    <w:rsid w:val="00C47A19"/>
    <w:rsid w:val="00C47B80"/>
    <w:rsid w:val="00C47CB8"/>
    <w:rsid w:val="00C47D7E"/>
    <w:rsid w:val="00C50020"/>
    <w:rsid w:val="00C5070A"/>
    <w:rsid w:val="00C5082D"/>
    <w:rsid w:val="00C509A9"/>
    <w:rsid w:val="00C50B06"/>
    <w:rsid w:val="00C50D30"/>
    <w:rsid w:val="00C50D33"/>
    <w:rsid w:val="00C5107B"/>
    <w:rsid w:val="00C510DA"/>
    <w:rsid w:val="00C512F7"/>
    <w:rsid w:val="00C51378"/>
    <w:rsid w:val="00C513DA"/>
    <w:rsid w:val="00C51892"/>
    <w:rsid w:val="00C51C37"/>
    <w:rsid w:val="00C51F7B"/>
    <w:rsid w:val="00C51FC8"/>
    <w:rsid w:val="00C524AA"/>
    <w:rsid w:val="00C52709"/>
    <w:rsid w:val="00C5284F"/>
    <w:rsid w:val="00C52A7C"/>
    <w:rsid w:val="00C52B5B"/>
    <w:rsid w:val="00C52DA4"/>
    <w:rsid w:val="00C52DD8"/>
    <w:rsid w:val="00C52E66"/>
    <w:rsid w:val="00C535A1"/>
    <w:rsid w:val="00C537C9"/>
    <w:rsid w:val="00C53ACF"/>
    <w:rsid w:val="00C53DB0"/>
    <w:rsid w:val="00C53E1B"/>
    <w:rsid w:val="00C53E49"/>
    <w:rsid w:val="00C543AB"/>
    <w:rsid w:val="00C543DB"/>
    <w:rsid w:val="00C54A4F"/>
    <w:rsid w:val="00C54B9D"/>
    <w:rsid w:val="00C54BFE"/>
    <w:rsid w:val="00C54CAD"/>
    <w:rsid w:val="00C54F08"/>
    <w:rsid w:val="00C54F15"/>
    <w:rsid w:val="00C54FA6"/>
    <w:rsid w:val="00C55523"/>
    <w:rsid w:val="00C55699"/>
    <w:rsid w:val="00C556D8"/>
    <w:rsid w:val="00C55888"/>
    <w:rsid w:val="00C558EB"/>
    <w:rsid w:val="00C55905"/>
    <w:rsid w:val="00C55956"/>
    <w:rsid w:val="00C55ABF"/>
    <w:rsid w:val="00C55C4B"/>
    <w:rsid w:val="00C55E0C"/>
    <w:rsid w:val="00C55FC6"/>
    <w:rsid w:val="00C561B8"/>
    <w:rsid w:val="00C564DA"/>
    <w:rsid w:val="00C56563"/>
    <w:rsid w:val="00C565B1"/>
    <w:rsid w:val="00C56715"/>
    <w:rsid w:val="00C5686D"/>
    <w:rsid w:val="00C56ACB"/>
    <w:rsid w:val="00C56EA3"/>
    <w:rsid w:val="00C57195"/>
    <w:rsid w:val="00C572A2"/>
    <w:rsid w:val="00C602F3"/>
    <w:rsid w:val="00C603BA"/>
    <w:rsid w:val="00C60412"/>
    <w:rsid w:val="00C609DA"/>
    <w:rsid w:val="00C60BA1"/>
    <w:rsid w:val="00C610B1"/>
    <w:rsid w:val="00C611D6"/>
    <w:rsid w:val="00C61559"/>
    <w:rsid w:val="00C616E2"/>
    <w:rsid w:val="00C61924"/>
    <w:rsid w:val="00C62496"/>
    <w:rsid w:val="00C6250B"/>
    <w:rsid w:val="00C625AF"/>
    <w:rsid w:val="00C627D0"/>
    <w:rsid w:val="00C62821"/>
    <w:rsid w:val="00C62A48"/>
    <w:rsid w:val="00C62AA9"/>
    <w:rsid w:val="00C62C38"/>
    <w:rsid w:val="00C630EB"/>
    <w:rsid w:val="00C63193"/>
    <w:rsid w:val="00C632B3"/>
    <w:rsid w:val="00C6339C"/>
    <w:rsid w:val="00C634F2"/>
    <w:rsid w:val="00C63ADC"/>
    <w:rsid w:val="00C63D46"/>
    <w:rsid w:val="00C63DC0"/>
    <w:rsid w:val="00C640D0"/>
    <w:rsid w:val="00C64606"/>
    <w:rsid w:val="00C64B7B"/>
    <w:rsid w:val="00C6525F"/>
    <w:rsid w:val="00C65433"/>
    <w:rsid w:val="00C654C3"/>
    <w:rsid w:val="00C65FE2"/>
    <w:rsid w:val="00C660CE"/>
    <w:rsid w:val="00C667D0"/>
    <w:rsid w:val="00C66DBA"/>
    <w:rsid w:val="00C6709D"/>
    <w:rsid w:val="00C674F9"/>
    <w:rsid w:val="00C6757A"/>
    <w:rsid w:val="00C67C82"/>
    <w:rsid w:val="00C67D0A"/>
    <w:rsid w:val="00C70178"/>
    <w:rsid w:val="00C702D4"/>
    <w:rsid w:val="00C70430"/>
    <w:rsid w:val="00C70503"/>
    <w:rsid w:val="00C7077B"/>
    <w:rsid w:val="00C7091B"/>
    <w:rsid w:val="00C70D36"/>
    <w:rsid w:val="00C710C7"/>
    <w:rsid w:val="00C71189"/>
    <w:rsid w:val="00C711F3"/>
    <w:rsid w:val="00C711FE"/>
    <w:rsid w:val="00C71463"/>
    <w:rsid w:val="00C71596"/>
    <w:rsid w:val="00C71B3B"/>
    <w:rsid w:val="00C71B55"/>
    <w:rsid w:val="00C71B70"/>
    <w:rsid w:val="00C71CD6"/>
    <w:rsid w:val="00C71E06"/>
    <w:rsid w:val="00C71F80"/>
    <w:rsid w:val="00C72365"/>
    <w:rsid w:val="00C731E4"/>
    <w:rsid w:val="00C7340A"/>
    <w:rsid w:val="00C7381E"/>
    <w:rsid w:val="00C73886"/>
    <w:rsid w:val="00C73C56"/>
    <w:rsid w:val="00C743B1"/>
    <w:rsid w:val="00C747AE"/>
    <w:rsid w:val="00C7488C"/>
    <w:rsid w:val="00C74CDE"/>
    <w:rsid w:val="00C7500D"/>
    <w:rsid w:val="00C75249"/>
    <w:rsid w:val="00C7552A"/>
    <w:rsid w:val="00C755E8"/>
    <w:rsid w:val="00C7592D"/>
    <w:rsid w:val="00C7603B"/>
    <w:rsid w:val="00C76608"/>
    <w:rsid w:val="00C7688D"/>
    <w:rsid w:val="00C76FCF"/>
    <w:rsid w:val="00C775F4"/>
    <w:rsid w:val="00C77665"/>
    <w:rsid w:val="00C7770E"/>
    <w:rsid w:val="00C77EE6"/>
    <w:rsid w:val="00C77FBD"/>
    <w:rsid w:val="00C80A4D"/>
    <w:rsid w:val="00C80ABC"/>
    <w:rsid w:val="00C80C38"/>
    <w:rsid w:val="00C80D52"/>
    <w:rsid w:val="00C8153A"/>
    <w:rsid w:val="00C81603"/>
    <w:rsid w:val="00C81678"/>
    <w:rsid w:val="00C81956"/>
    <w:rsid w:val="00C81C04"/>
    <w:rsid w:val="00C81F44"/>
    <w:rsid w:val="00C827D6"/>
    <w:rsid w:val="00C829BA"/>
    <w:rsid w:val="00C82A1B"/>
    <w:rsid w:val="00C82A7C"/>
    <w:rsid w:val="00C8392A"/>
    <w:rsid w:val="00C83B13"/>
    <w:rsid w:val="00C83C6B"/>
    <w:rsid w:val="00C83D19"/>
    <w:rsid w:val="00C83D2D"/>
    <w:rsid w:val="00C83D94"/>
    <w:rsid w:val="00C83ED6"/>
    <w:rsid w:val="00C8407C"/>
    <w:rsid w:val="00C840C1"/>
    <w:rsid w:val="00C841E7"/>
    <w:rsid w:val="00C84690"/>
    <w:rsid w:val="00C8472E"/>
    <w:rsid w:val="00C84A44"/>
    <w:rsid w:val="00C84AF0"/>
    <w:rsid w:val="00C84F4C"/>
    <w:rsid w:val="00C8513D"/>
    <w:rsid w:val="00C852F9"/>
    <w:rsid w:val="00C85BB7"/>
    <w:rsid w:val="00C85C45"/>
    <w:rsid w:val="00C85ED0"/>
    <w:rsid w:val="00C85F4D"/>
    <w:rsid w:val="00C86483"/>
    <w:rsid w:val="00C86694"/>
    <w:rsid w:val="00C86858"/>
    <w:rsid w:val="00C86D95"/>
    <w:rsid w:val="00C86E7B"/>
    <w:rsid w:val="00C87078"/>
    <w:rsid w:val="00C8788F"/>
    <w:rsid w:val="00C87A97"/>
    <w:rsid w:val="00C902A1"/>
    <w:rsid w:val="00C9034C"/>
    <w:rsid w:val="00C903F8"/>
    <w:rsid w:val="00C904D6"/>
    <w:rsid w:val="00C908F7"/>
    <w:rsid w:val="00C90ACD"/>
    <w:rsid w:val="00C90C59"/>
    <w:rsid w:val="00C90D60"/>
    <w:rsid w:val="00C90DF1"/>
    <w:rsid w:val="00C91031"/>
    <w:rsid w:val="00C91152"/>
    <w:rsid w:val="00C916F5"/>
    <w:rsid w:val="00C9190C"/>
    <w:rsid w:val="00C91915"/>
    <w:rsid w:val="00C9211A"/>
    <w:rsid w:val="00C922E7"/>
    <w:rsid w:val="00C924F6"/>
    <w:rsid w:val="00C927E5"/>
    <w:rsid w:val="00C92D1F"/>
    <w:rsid w:val="00C92EAB"/>
    <w:rsid w:val="00C9341C"/>
    <w:rsid w:val="00C9391F"/>
    <w:rsid w:val="00C93AF2"/>
    <w:rsid w:val="00C93E46"/>
    <w:rsid w:val="00C94315"/>
    <w:rsid w:val="00C94644"/>
    <w:rsid w:val="00C946A5"/>
    <w:rsid w:val="00C94DB8"/>
    <w:rsid w:val="00C94DBE"/>
    <w:rsid w:val="00C958CF"/>
    <w:rsid w:val="00C95B12"/>
    <w:rsid w:val="00C95EC7"/>
    <w:rsid w:val="00C95FA6"/>
    <w:rsid w:val="00C9640E"/>
    <w:rsid w:val="00C9685F"/>
    <w:rsid w:val="00C96901"/>
    <w:rsid w:val="00C96BB8"/>
    <w:rsid w:val="00C96CC3"/>
    <w:rsid w:val="00C970BC"/>
    <w:rsid w:val="00C972DB"/>
    <w:rsid w:val="00C9788D"/>
    <w:rsid w:val="00C9794E"/>
    <w:rsid w:val="00CA0163"/>
    <w:rsid w:val="00CA02EF"/>
    <w:rsid w:val="00CA0358"/>
    <w:rsid w:val="00CA04F4"/>
    <w:rsid w:val="00CA084D"/>
    <w:rsid w:val="00CA08EA"/>
    <w:rsid w:val="00CA0BAD"/>
    <w:rsid w:val="00CA0BFD"/>
    <w:rsid w:val="00CA0C0B"/>
    <w:rsid w:val="00CA0FD6"/>
    <w:rsid w:val="00CA1324"/>
    <w:rsid w:val="00CA1496"/>
    <w:rsid w:val="00CA1E4A"/>
    <w:rsid w:val="00CA1EBF"/>
    <w:rsid w:val="00CA1EEF"/>
    <w:rsid w:val="00CA1FAB"/>
    <w:rsid w:val="00CA2160"/>
    <w:rsid w:val="00CA2428"/>
    <w:rsid w:val="00CA250A"/>
    <w:rsid w:val="00CA2CE2"/>
    <w:rsid w:val="00CA30C5"/>
    <w:rsid w:val="00CA337D"/>
    <w:rsid w:val="00CA33D8"/>
    <w:rsid w:val="00CA3596"/>
    <w:rsid w:val="00CA36C3"/>
    <w:rsid w:val="00CA36ED"/>
    <w:rsid w:val="00CA38C2"/>
    <w:rsid w:val="00CA39B4"/>
    <w:rsid w:val="00CA3E1B"/>
    <w:rsid w:val="00CA3ED1"/>
    <w:rsid w:val="00CA4342"/>
    <w:rsid w:val="00CA455E"/>
    <w:rsid w:val="00CA45D8"/>
    <w:rsid w:val="00CA4711"/>
    <w:rsid w:val="00CA4899"/>
    <w:rsid w:val="00CA48C1"/>
    <w:rsid w:val="00CA48EF"/>
    <w:rsid w:val="00CA4B20"/>
    <w:rsid w:val="00CA4CFE"/>
    <w:rsid w:val="00CA4E06"/>
    <w:rsid w:val="00CA525C"/>
    <w:rsid w:val="00CA5498"/>
    <w:rsid w:val="00CA54E1"/>
    <w:rsid w:val="00CA5528"/>
    <w:rsid w:val="00CA5596"/>
    <w:rsid w:val="00CA57B4"/>
    <w:rsid w:val="00CA59E0"/>
    <w:rsid w:val="00CA5ADD"/>
    <w:rsid w:val="00CA5B34"/>
    <w:rsid w:val="00CA5D3E"/>
    <w:rsid w:val="00CA62E4"/>
    <w:rsid w:val="00CA6C15"/>
    <w:rsid w:val="00CA6EFD"/>
    <w:rsid w:val="00CA6F56"/>
    <w:rsid w:val="00CA70AD"/>
    <w:rsid w:val="00CA7177"/>
    <w:rsid w:val="00CA73FC"/>
    <w:rsid w:val="00CA742D"/>
    <w:rsid w:val="00CA7738"/>
    <w:rsid w:val="00CA7840"/>
    <w:rsid w:val="00CB0117"/>
    <w:rsid w:val="00CB03EF"/>
    <w:rsid w:val="00CB04E8"/>
    <w:rsid w:val="00CB053C"/>
    <w:rsid w:val="00CB0A6D"/>
    <w:rsid w:val="00CB0AAE"/>
    <w:rsid w:val="00CB0AC1"/>
    <w:rsid w:val="00CB10D5"/>
    <w:rsid w:val="00CB11BB"/>
    <w:rsid w:val="00CB178F"/>
    <w:rsid w:val="00CB1AA3"/>
    <w:rsid w:val="00CB1EE8"/>
    <w:rsid w:val="00CB2008"/>
    <w:rsid w:val="00CB25FF"/>
    <w:rsid w:val="00CB271F"/>
    <w:rsid w:val="00CB2771"/>
    <w:rsid w:val="00CB2A41"/>
    <w:rsid w:val="00CB2A47"/>
    <w:rsid w:val="00CB2F66"/>
    <w:rsid w:val="00CB30AE"/>
    <w:rsid w:val="00CB3490"/>
    <w:rsid w:val="00CB3731"/>
    <w:rsid w:val="00CB3DCE"/>
    <w:rsid w:val="00CB3FC8"/>
    <w:rsid w:val="00CB4181"/>
    <w:rsid w:val="00CB430C"/>
    <w:rsid w:val="00CB4584"/>
    <w:rsid w:val="00CB4D24"/>
    <w:rsid w:val="00CB4F70"/>
    <w:rsid w:val="00CB5044"/>
    <w:rsid w:val="00CB53FA"/>
    <w:rsid w:val="00CB5498"/>
    <w:rsid w:val="00CB58AD"/>
    <w:rsid w:val="00CB5A87"/>
    <w:rsid w:val="00CB5C6D"/>
    <w:rsid w:val="00CB614A"/>
    <w:rsid w:val="00CB62CF"/>
    <w:rsid w:val="00CB63AC"/>
    <w:rsid w:val="00CB665D"/>
    <w:rsid w:val="00CB6C23"/>
    <w:rsid w:val="00CB6D99"/>
    <w:rsid w:val="00CB6F98"/>
    <w:rsid w:val="00CB738D"/>
    <w:rsid w:val="00CB745B"/>
    <w:rsid w:val="00CB7586"/>
    <w:rsid w:val="00CB76D5"/>
    <w:rsid w:val="00CB7BEA"/>
    <w:rsid w:val="00CB7E97"/>
    <w:rsid w:val="00CC062B"/>
    <w:rsid w:val="00CC0814"/>
    <w:rsid w:val="00CC088D"/>
    <w:rsid w:val="00CC1014"/>
    <w:rsid w:val="00CC1A4A"/>
    <w:rsid w:val="00CC1BDF"/>
    <w:rsid w:val="00CC21A3"/>
    <w:rsid w:val="00CC22AD"/>
    <w:rsid w:val="00CC26A4"/>
    <w:rsid w:val="00CC287B"/>
    <w:rsid w:val="00CC2982"/>
    <w:rsid w:val="00CC2D5C"/>
    <w:rsid w:val="00CC2E48"/>
    <w:rsid w:val="00CC3148"/>
    <w:rsid w:val="00CC32B4"/>
    <w:rsid w:val="00CC4150"/>
    <w:rsid w:val="00CC4453"/>
    <w:rsid w:val="00CC4946"/>
    <w:rsid w:val="00CC4AC7"/>
    <w:rsid w:val="00CC4D79"/>
    <w:rsid w:val="00CC507E"/>
    <w:rsid w:val="00CC511F"/>
    <w:rsid w:val="00CC51B0"/>
    <w:rsid w:val="00CC55A9"/>
    <w:rsid w:val="00CC5891"/>
    <w:rsid w:val="00CC60C8"/>
    <w:rsid w:val="00CC6281"/>
    <w:rsid w:val="00CC641E"/>
    <w:rsid w:val="00CC6752"/>
    <w:rsid w:val="00CC69E5"/>
    <w:rsid w:val="00CC6ACE"/>
    <w:rsid w:val="00CC6EAE"/>
    <w:rsid w:val="00CC6ED6"/>
    <w:rsid w:val="00CC71C4"/>
    <w:rsid w:val="00CC7241"/>
    <w:rsid w:val="00CC72E2"/>
    <w:rsid w:val="00CC73F2"/>
    <w:rsid w:val="00CC747A"/>
    <w:rsid w:val="00CC78ED"/>
    <w:rsid w:val="00CC78F5"/>
    <w:rsid w:val="00CC7BE1"/>
    <w:rsid w:val="00CC7C38"/>
    <w:rsid w:val="00CD053A"/>
    <w:rsid w:val="00CD06AA"/>
    <w:rsid w:val="00CD09BA"/>
    <w:rsid w:val="00CD10E9"/>
    <w:rsid w:val="00CD16D6"/>
    <w:rsid w:val="00CD17FB"/>
    <w:rsid w:val="00CD19B1"/>
    <w:rsid w:val="00CD1B73"/>
    <w:rsid w:val="00CD226C"/>
    <w:rsid w:val="00CD227E"/>
    <w:rsid w:val="00CD2488"/>
    <w:rsid w:val="00CD2924"/>
    <w:rsid w:val="00CD2AE1"/>
    <w:rsid w:val="00CD2BC5"/>
    <w:rsid w:val="00CD300C"/>
    <w:rsid w:val="00CD317A"/>
    <w:rsid w:val="00CD317C"/>
    <w:rsid w:val="00CD31B8"/>
    <w:rsid w:val="00CD3241"/>
    <w:rsid w:val="00CD327E"/>
    <w:rsid w:val="00CD332E"/>
    <w:rsid w:val="00CD34C6"/>
    <w:rsid w:val="00CD358B"/>
    <w:rsid w:val="00CD37CA"/>
    <w:rsid w:val="00CD3AA8"/>
    <w:rsid w:val="00CD3BB2"/>
    <w:rsid w:val="00CD3DD1"/>
    <w:rsid w:val="00CD3E87"/>
    <w:rsid w:val="00CD3EF9"/>
    <w:rsid w:val="00CD408E"/>
    <w:rsid w:val="00CD41EE"/>
    <w:rsid w:val="00CD42E8"/>
    <w:rsid w:val="00CD461A"/>
    <w:rsid w:val="00CD4807"/>
    <w:rsid w:val="00CD48B4"/>
    <w:rsid w:val="00CD49AA"/>
    <w:rsid w:val="00CD4A58"/>
    <w:rsid w:val="00CD4ADB"/>
    <w:rsid w:val="00CD523C"/>
    <w:rsid w:val="00CD56F9"/>
    <w:rsid w:val="00CD5A0A"/>
    <w:rsid w:val="00CD5BF0"/>
    <w:rsid w:val="00CD5C9B"/>
    <w:rsid w:val="00CD5D4D"/>
    <w:rsid w:val="00CD5DB1"/>
    <w:rsid w:val="00CD5F80"/>
    <w:rsid w:val="00CD6019"/>
    <w:rsid w:val="00CD6066"/>
    <w:rsid w:val="00CD66D8"/>
    <w:rsid w:val="00CD6969"/>
    <w:rsid w:val="00CD6A09"/>
    <w:rsid w:val="00CD6F4C"/>
    <w:rsid w:val="00CD7A3E"/>
    <w:rsid w:val="00CD7B3A"/>
    <w:rsid w:val="00CD7B42"/>
    <w:rsid w:val="00CD7BBE"/>
    <w:rsid w:val="00CD7DB4"/>
    <w:rsid w:val="00CD7F82"/>
    <w:rsid w:val="00CE0448"/>
    <w:rsid w:val="00CE0887"/>
    <w:rsid w:val="00CE0A49"/>
    <w:rsid w:val="00CE0F19"/>
    <w:rsid w:val="00CE12D6"/>
    <w:rsid w:val="00CE130C"/>
    <w:rsid w:val="00CE13B5"/>
    <w:rsid w:val="00CE1491"/>
    <w:rsid w:val="00CE14F2"/>
    <w:rsid w:val="00CE14FD"/>
    <w:rsid w:val="00CE1643"/>
    <w:rsid w:val="00CE1B54"/>
    <w:rsid w:val="00CE1FA4"/>
    <w:rsid w:val="00CE20E8"/>
    <w:rsid w:val="00CE2332"/>
    <w:rsid w:val="00CE2637"/>
    <w:rsid w:val="00CE29FC"/>
    <w:rsid w:val="00CE2B4E"/>
    <w:rsid w:val="00CE2C0C"/>
    <w:rsid w:val="00CE2E6C"/>
    <w:rsid w:val="00CE3096"/>
    <w:rsid w:val="00CE319E"/>
    <w:rsid w:val="00CE31D9"/>
    <w:rsid w:val="00CE32DA"/>
    <w:rsid w:val="00CE3360"/>
    <w:rsid w:val="00CE36DE"/>
    <w:rsid w:val="00CE418A"/>
    <w:rsid w:val="00CE4193"/>
    <w:rsid w:val="00CE43A9"/>
    <w:rsid w:val="00CE444B"/>
    <w:rsid w:val="00CE4509"/>
    <w:rsid w:val="00CE477C"/>
    <w:rsid w:val="00CE4AEE"/>
    <w:rsid w:val="00CE5127"/>
    <w:rsid w:val="00CE523D"/>
    <w:rsid w:val="00CE52C6"/>
    <w:rsid w:val="00CE53FA"/>
    <w:rsid w:val="00CE58F6"/>
    <w:rsid w:val="00CE5A8E"/>
    <w:rsid w:val="00CE5BEC"/>
    <w:rsid w:val="00CE5DAF"/>
    <w:rsid w:val="00CE6102"/>
    <w:rsid w:val="00CE6196"/>
    <w:rsid w:val="00CE6384"/>
    <w:rsid w:val="00CE66B8"/>
    <w:rsid w:val="00CE68E4"/>
    <w:rsid w:val="00CE6B9C"/>
    <w:rsid w:val="00CE70D6"/>
    <w:rsid w:val="00CE72EC"/>
    <w:rsid w:val="00CE74F6"/>
    <w:rsid w:val="00CE7913"/>
    <w:rsid w:val="00CE7A1F"/>
    <w:rsid w:val="00CF017A"/>
    <w:rsid w:val="00CF0201"/>
    <w:rsid w:val="00CF04AA"/>
    <w:rsid w:val="00CF07A0"/>
    <w:rsid w:val="00CF09F7"/>
    <w:rsid w:val="00CF0E75"/>
    <w:rsid w:val="00CF1484"/>
    <w:rsid w:val="00CF15E2"/>
    <w:rsid w:val="00CF16D4"/>
    <w:rsid w:val="00CF18BB"/>
    <w:rsid w:val="00CF1D3D"/>
    <w:rsid w:val="00CF2153"/>
    <w:rsid w:val="00CF22F5"/>
    <w:rsid w:val="00CF24E4"/>
    <w:rsid w:val="00CF2955"/>
    <w:rsid w:val="00CF2D70"/>
    <w:rsid w:val="00CF32C3"/>
    <w:rsid w:val="00CF3EA8"/>
    <w:rsid w:val="00CF4074"/>
    <w:rsid w:val="00CF41C9"/>
    <w:rsid w:val="00CF434C"/>
    <w:rsid w:val="00CF4B09"/>
    <w:rsid w:val="00CF5053"/>
    <w:rsid w:val="00CF5915"/>
    <w:rsid w:val="00CF59FD"/>
    <w:rsid w:val="00CF5FDA"/>
    <w:rsid w:val="00CF663C"/>
    <w:rsid w:val="00CF66CA"/>
    <w:rsid w:val="00CF6A48"/>
    <w:rsid w:val="00CF6C9D"/>
    <w:rsid w:val="00CF724B"/>
    <w:rsid w:val="00CF7696"/>
    <w:rsid w:val="00CF7B28"/>
    <w:rsid w:val="00CF7C52"/>
    <w:rsid w:val="00CF7C55"/>
    <w:rsid w:val="00D00038"/>
    <w:rsid w:val="00D004B2"/>
    <w:rsid w:val="00D00524"/>
    <w:rsid w:val="00D00799"/>
    <w:rsid w:val="00D00893"/>
    <w:rsid w:val="00D00CE3"/>
    <w:rsid w:val="00D013F1"/>
    <w:rsid w:val="00D0148F"/>
    <w:rsid w:val="00D01557"/>
    <w:rsid w:val="00D01883"/>
    <w:rsid w:val="00D01D52"/>
    <w:rsid w:val="00D01E8D"/>
    <w:rsid w:val="00D02043"/>
    <w:rsid w:val="00D0208A"/>
    <w:rsid w:val="00D02FFD"/>
    <w:rsid w:val="00D031D2"/>
    <w:rsid w:val="00D03549"/>
    <w:rsid w:val="00D036AE"/>
    <w:rsid w:val="00D03876"/>
    <w:rsid w:val="00D04190"/>
    <w:rsid w:val="00D04234"/>
    <w:rsid w:val="00D042AA"/>
    <w:rsid w:val="00D043CB"/>
    <w:rsid w:val="00D04D20"/>
    <w:rsid w:val="00D04D56"/>
    <w:rsid w:val="00D04F89"/>
    <w:rsid w:val="00D05325"/>
    <w:rsid w:val="00D05419"/>
    <w:rsid w:val="00D054D7"/>
    <w:rsid w:val="00D05596"/>
    <w:rsid w:val="00D05755"/>
    <w:rsid w:val="00D057ED"/>
    <w:rsid w:val="00D0581D"/>
    <w:rsid w:val="00D058AC"/>
    <w:rsid w:val="00D05CFE"/>
    <w:rsid w:val="00D05E58"/>
    <w:rsid w:val="00D060AB"/>
    <w:rsid w:val="00D06286"/>
    <w:rsid w:val="00D06620"/>
    <w:rsid w:val="00D070C5"/>
    <w:rsid w:val="00D0718E"/>
    <w:rsid w:val="00D07259"/>
    <w:rsid w:val="00D072C8"/>
    <w:rsid w:val="00D07408"/>
    <w:rsid w:val="00D076E3"/>
    <w:rsid w:val="00D077B4"/>
    <w:rsid w:val="00D077EC"/>
    <w:rsid w:val="00D07BC0"/>
    <w:rsid w:val="00D07DFB"/>
    <w:rsid w:val="00D10186"/>
    <w:rsid w:val="00D1156A"/>
    <w:rsid w:val="00D1178F"/>
    <w:rsid w:val="00D11A77"/>
    <w:rsid w:val="00D11C29"/>
    <w:rsid w:val="00D11F25"/>
    <w:rsid w:val="00D12030"/>
    <w:rsid w:val="00D124DF"/>
    <w:rsid w:val="00D1269F"/>
    <w:rsid w:val="00D1275E"/>
    <w:rsid w:val="00D12E0F"/>
    <w:rsid w:val="00D12E56"/>
    <w:rsid w:val="00D12F15"/>
    <w:rsid w:val="00D12F33"/>
    <w:rsid w:val="00D13168"/>
    <w:rsid w:val="00D135D8"/>
    <w:rsid w:val="00D13795"/>
    <w:rsid w:val="00D13D26"/>
    <w:rsid w:val="00D14081"/>
    <w:rsid w:val="00D141E4"/>
    <w:rsid w:val="00D14328"/>
    <w:rsid w:val="00D1444B"/>
    <w:rsid w:val="00D144C0"/>
    <w:rsid w:val="00D1489C"/>
    <w:rsid w:val="00D1493E"/>
    <w:rsid w:val="00D14D0D"/>
    <w:rsid w:val="00D150C0"/>
    <w:rsid w:val="00D15101"/>
    <w:rsid w:val="00D151E1"/>
    <w:rsid w:val="00D15805"/>
    <w:rsid w:val="00D15C56"/>
    <w:rsid w:val="00D15CDA"/>
    <w:rsid w:val="00D15E64"/>
    <w:rsid w:val="00D1617A"/>
    <w:rsid w:val="00D1632B"/>
    <w:rsid w:val="00D1648A"/>
    <w:rsid w:val="00D165C7"/>
    <w:rsid w:val="00D168BD"/>
    <w:rsid w:val="00D168E1"/>
    <w:rsid w:val="00D169F2"/>
    <w:rsid w:val="00D17147"/>
    <w:rsid w:val="00D17328"/>
    <w:rsid w:val="00D1733D"/>
    <w:rsid w:val="00D179D4"/>
    <w:rsid w:val="00D17C13"/>
    <w:rsid w:val="00D17FA8"/>
    <w:rsid w:val="00D2046E"/>
    <w:rsid w:val="00D2058F"/>
    <w:rsid w:val="00D205C2"/>
    <w:rsid w:val="00D20703"/>
    <w:rsid w:val="00D20704"/>
    <w:rsid w:val="00D20C09"/>
    <w:rsid w:val="00D20C63"/>
    <w:rsid w:val="00D20DB8"/>
    <w:rsid w:val="00D210CA"/>
    <w:rsid w:val="00D210D6"/>
    <w:rsid w:val="00D21279"/>
    <w:rsid w:val="00D21926"/>
    <w:rsid w:val="00D21C62"/>
    <w:rsid w:val="00D2231E"/>
    <w:rsid w:val="00D225A5"/>
    <w:rsid w:val="00D226D6"/>
    <w:rsid w:val="00D22ECA"/>
    <w:rsid w:val="00D23596"/>
    <w:rsid w:val="00D235DB"/>
    <w:rsid w:val="00D23A23"/>
    <w:rsid w:val="00D23ABD"/>
    <w:rsid w:val="00D24560"/>
    <w:rsid w:val="00D249DC"/>
    <w:rsid w:val="00D24AC1"/>
    <w:rsid w:val="00D24C82"/>
    <w:rsid w:val="00D24FA8"/>
    <w:rsid w:val="00D25187"/>
    <w:rsid w:val="00D25699"/>
    <w:rsid w:val="00D256C7"/>
    <w:rsid w:val="00D256E6"/>
    <w:rsid w:val="00D256EC"/>
    <w:rsid w:val="00D25864"/>
    <w:rsid w:val="00D258B6"/>
    <w:rsid w:val="00D258F0"/>
    <w:rsid w:val="00D25DC7"/>
    <w:rsid w:val="00D2625A"/>
    <w:rsid w:val="00D2655D"/>
    <w:rsid w:val="00D2658F"/>
    <w:rsid w:val="00D26777"/>
    <w:rsid w:val="00D26E76"/>
    <w:rsid w:val="00D27063"/>
    <w:rsid w:val="00D273E9"/>
    <w:rsid w:val="00D273EF"/>
    <w:rsid w:val="00D27628"/>
    <w:rsid w:val="00D27A30"/>
    <w:rsid w:val="00D303D0"/>
    <w:rsid w:val="00D30817"/>
    <w:rsid w:val="00D3093D"/>
    <w:rsid w:val="00D31617"/>
    <w:rsid w:val="00D319A6"/>
    <w:rsid w:val="00D31D50"/>
    <w:rsid w:val="00D31D58"/>
    <w:rsid w:val="00D3217C"/>
    <w:rsid w:val="00D3259A"/>
    <w:rsid w:val="00D326BB"/>
    <w:rsid w:val="00D32711"/>
    <w:rsid w:val="00D32738"/>
    <w:rsid w:val="00D32ED8"/>
    <w:rsid w:val="00D33AB0"/>
    <w:rsid w:val="00D3400C"/>
    <w:rsid w:val="00D341E5"/>
    <w:rsid w:val="00D34512"/>
    <w:rsid w:val="00D3480B"/>
    <w:rsid w:val="00D34966"/>
    <w:rsid w:val="00D34980"/>
    <w:rsid w:val="00D350C7"/>
    <w:rsid w:val="00D352E4"/>
    <w:rsid w:val="00D3544E"/>
    <w:rsid w:val="00D3562B"/>
    <w:rsid w:val="00D35D55"/>
    <w:rsid w:val="00D360E4"/>
    <w:rsid w:val="00D36C58"/>
    <w:rsid w:val="00D36E62"/>
    <w:rsid w:val="00D37571"/>
    <w:rsid w:val="00D37865"/>
    <w:rsid w:val="00D37919"/>
    <w:rsid w:val="00D37AB0"/>
    <w:rsid w:val="00D37AFB"/>
    <w:rsid w:val="00D37CB3"/>
    <w:rsid w:val="00D40213"/>
    <w:rsid w:val="00D40452"/>
    <w:rsid w:val="00D40514"/>
    <w:rsid w:val="00D406E3"/>
    <w:rsid w:val="00D40870"/>
    <w:rsid w:val="00D40A31"/>
    <w:rsid w:val="00D4109C"/>
    <w:rsid w:val="00D4137E"/>
    <w:rsid w:val="00D41512"/>
    <w:rsid w:val="00D4179A"/>
    <w:rsid w:val="00D41E71"/>
    <w:rsid w:val="00D422B8"/>
    <w:rsid w:val="00D4230F"/>
    <w:rsid w:val="00D427D9"/>
    <w:rsid w:val="00D42815"/>
    <w:rsid w:val="00D42827"/>
    <w:rsid w:val="00D4293B"/>
    <w:rsid w:val="00D42B49"/>
    <w:rsid w:val="00D42E36"/>
    <w:rsid w:val="00D42E39"/>
    <w:rsid w:val="00D42EAB"/>
    <w:rsid w:val="00D432E9"/>
    <w:rsid w:val="00D4365C"/>
    <w:rsid w:val="00D43806"/>
    <w:rsid w:val="00D438F3"/>
    <w:rsid w:val="00D43A9C"/>
    <w:rsid w:val="00D43DDA"/>
    <w:rsid w:val="00D43F54"/>
    <w:rsid w:val="00D44A99"/>
    <w:rsid w:val="00D44DAE"/>
    <w:rsid w:val="00D4522A"/>
    <w:rsid w:val="00D4529C"/>
    <w:rsid w:val="00D454B1"/>
    <w:rsid w:val="00D45518"/>
    <w:rsid w:val="00D458E7"/>
    <w:rsid w:val="00D4599B"/>
    <w:rsid w:val="00D46885"/>
    <w:rsid w:val="00D4696E"/>
    <w:rsid w:val="00D46BFE"/>
    <w:rsid w:val="00D46C63"/>
    <w:rsid w:val="00D46D73"/>
    <w:rsid w:val="00D46FEC"/>
    <w:rsid w:val="00D47064"/>
    <w:rsid w:val="00D4715D"/>
    <w:rsid w:val="00D47288"/>
    <w:rsid w:val="00D47522"/>
    <w:rsid w:val="00D4757D"/>
    <w:rsid w:val="00D475BC"/>
    <w:rsid w:val="00D475C6"/>
    <w:rsid w:val="00D47B4E"/>
    <w:rsid w:val="00D500EB"/>
    <w:rsid w:val="00D50462"/>
    <w:rsid w:val="00D504B2"/>
    <w:rsid w:val="00D50780"/>
    <w:rsid w:val="00D508B0"/>
    <w:rsid w:val="00D50A17"/>
    <w:rsid w:val="00D50B69"/>
    <w:rsid w:val="00D50C6D"/>
    <w:rsid w:val="00D51344"/>
    <w:rsid w:val="00D516E5"/>
    <w:rsid w:val="00D5176C"/>
    <w:rsid w:val="00D518F1"/>
    <w:rsid w:val="00D51A2D"/>
    <w:rsid w:val="00D51CB8"/>
    <w:rsid w:val="00D51D3E"/>
    <w:rsid w:val="00D52066"/>
    <w:rsid w:val="00D52834"/>
    <w:rsid w:val="00D52E6C"/>
    <w:rsid w:val="00D52FCF"/>
    <w:rsid w:val="00D53B7F"/>
    <w:rsid w:val="00D53D04"/>
    <w:rsid w:val="00D53D8F"/>
    <w:rsid w:val="00D53FB3"/>
    <w:rsid w:val="00D54816"/>
    <w:rsid w:val="00D54891"/>
    <w:rsid w:val="00D54907"/>
    <w:rsid w:val="00D54BBF"/>
    <w:rsid w:val="00D54D49"/>
    <w:rsid w:val="00D54E2E"/>
    <w:rsid w:val="00D55554"/>
    <w:rsid w:val="00D5579C"/>
    <w:rsid w:val="00D55C8A"/>
    <w:rsid w:val="00D55DFB"/>
    <w:rsid w:val="00D55E49"/>
    <w:rsid w:val="00D55ECF"/>
    <w:rsid w:val="00D55FFC"/>
    <w:rsid w:val="00D56048"/>
    <w:rsid w:val="00D56156"/>
    <w:rsid w:val="00D56644"/>
    <w:rsid w:val="00D56A31"/>
    <w:rsid w:val="00D56B97"/>
    <w:rsid w:val="00D57846"/>
    <w:rsid w:val="00D579DF"/>
    <w:rsid w:val="00D57BF0"/>
    <w:rsid w:val="00D57F02"/>
    <w:rsid w:val="00D57FA6"/>
    <w:rsid w:val="00D60101"/>
    <w:rsid w:val="00D60184"/>
    <w:rsid w:val="00D6054E"/>
    <w:rsid w:val="00D60657"/>
    <w:rsid w:val="00D60C0F"/>
    <w:rsid w:val="00D60F6E"/>
    <w:rsid w:val="00D6101E"/>
    <w:rsid w:val="00D6111E"/>
    <w:rsid w:val="00D6131C"/>
    <w:rsid w:val="00D615BA"/>
    <w:rsid w:val="00D616B3"/>
    <w:rsid w:val="00D6175A"/>
    <w:rsid w:val="00D61C3B"/>
    <w:rsid w:val="00D622A5"/>
    <w:rsid w:val="00D622FF"/>
    <w:rsid w:val="00D62A28"/>
    <w:rsid w:val="00D62A96"/>
    <w:rsid w:val="00D6365C"/>
    <w:rsid w:val="00D6365E"/>
    <w:rsid w:val="00D63894"/>
    <w:rsid w:val="00D63DC4"/>
    <w:rsid w:val="00D63F47"/>
    <w:rsid w:val="00D63FF9"/>
    <w:rsid w:val="00D64157"/>
    <w:rsid w:val="00D6467F"/>
    <w:rsid w:val="00D64A90"/>
    <w:rsid w:val="00D64CD9"/>
    <w:rsid w:val="00D64E0B"/>
    <w:rsid w:val="00D65019"/>
    <w:rsid w:val="00D65796"/>
    <w:rsid w:val="00D65DA2"/>
    <w:rsid w:val="00D6627C"/>
    <w:rsid w:val="00D663BB"/>
    <w:rsid w:val="00D6699D"/>
    <w:rsid w:val="00D669B5"/>
    <w:rsid w:val="00D67027"/>
    <w:rsid w:val="00D6716B"/>
    <w:rsid w:val="00D671FB"/>
    <w:rsid w:val="00D6793C"/>
    <w:rsid w:val="00D679B3"/>
    <w:rsid w:val="00D67B96"/>
    <w:rsid w:val="00D67E61"/>
    <w:rsid w:val="00D67EB2"/>
    <w:rsid w:val="00D704D8"/>
    <w:rsid w:val="00D70506"/>
    <w:rsid w:val="00D706AE"/>
    <w:rsid w:val="00D707F2"/>
    <w:rsid w:val="00D70DDD"/>
    <w:rsid w:val="00D7108C"/>
    <w:rsid w:val="00D712B5"/>
    <w:rsid w:val="00D71806"/>
    <w:rsid w:val="00D71B57"/>
    <w:rsid w:val="00D71BCA"/>
    <w:rsid w:val="00D71C85"/>
    <w:rsid w:val="00D71EE4"/>
    <w:rsid w:val="00D721F2"/>
    <w:rsid w:val="00D7266E"/>
    <w:rsid w:val="00D72967"/>
    <w:rsid w:val="00D7303A"/>
    <w:rsid w:val="00D7308A"/>
    <w:rsid w:val="00D73495"/>
    <w:rsid w:val="00D735CB"/>
    <w:rsid w:val="00D7370A"/>
    <w:rsid w:val="00D739EC"/>
    <w:rsid w:val="00D73B5A"/>
    <w:rsid w:val="00D73F15"/>
    <w:rsid w:val="00D73F27"/>
    <w:rsid w:val="00D74279"/>
    <w:rsid w:val="00D7449F"/>
    <w:rsid w:val="00D744CA"/>
    <w:rsid w:val="00D749D5"/>
    <w:rsid w:val="00D74CE8"/>
    <w:rsid w:val="00D74CF6"/>
    <w:rsid w:val="00D75008"/>
    <w:rsid w:val="00D7501A"/>
    <w:rsid w:val="00D75143"/>
    <w:rsid w:val="00D75211"/>
    <w:rsid w:val="00D7542B"/>
    <w:rsid w:val="00D754D9"/>
    <w:rsid w:val="00D7593E"/>
    <w:rsid w:val="00D75BAC"/>
    <w:rsid w:val="00D75C34"/>
    <w:rsid w:val="00D75C55"/>
    <w:rsid w:val="00D75C63"/>
    <w:rsid w:val="00D766FD"/>
    <w:rsid w:val="00D7685E"/>
    <w:rsid w:val="00D76D03"/>
    <w:rsid w:val="00D76DCE"/>
    <w:rsid w:val="00D76EC1"/>
    <w:rsid w:val="00D76FC9"/>
    <w:rsid w:val="00D77275"/>
    <w:rsid w:val="00D77299"/>
    <w:rsid w:val="00D772BF"/>
    <w:rsid w:val="00D77384"/>
    <w:rsid w:val="00D773E1"/>
    <w:rsid w:val="00D775A0"/>
    <w:rsid w:val="00D77909"/>
    <w:rsid w:val="00D77D4F"/>
    <w:rsid w:val="00D77E04"/>
    <w:rsid w:val="00D8051D"/>
    <w:rsid w:val="00D8062B"/>
    <w:rsid w:val="00D8063B"/>
    <w:rsid w:val="00D808E6"/>
    <w:rsid w:val="00D80CC9"/>
    <w:rsid w:val="00D80ED6"/>
    <w:rsid w:val="00D8124E"/>
    <w:rsid w:val="00D81636"/>
    <w:rsid w:val="00D81CC9"/>
    <w:rsid w:val="00D81E1A"/>
    <w:rsid w:val="00D822B7"/>
    <w:rsid w:val="00D82404"/>
    <w:rsid w:val="00D828A8"/>
    <w:rsid w:val="00D82B19"/>
    <w:rsid w:val="00D82DF6"/>
    <w:rsid w:val="00D8303E"/>
    <w:rsid w:val="00D830B2"/>
    <w:rsid w:val="00D831BE"/>
    <w:rsid w:val="00D833EE"/>
    <w:rsid w:val="00D8348F"/>
    <w:rsid w:val="00D83670"/>
    <w:rsid w:val="00D839BB"/>
    <w:rsid w:val="00D83AF6"/>
    <w:rsid w:val="00D84184"/>
    <w:rsid w:val="00D84567"/>
    <w:rsid w:val="00D848FC"/>
    <w:rsid w:val="00D84CA1"/>
    <w:rsid w:val="00D84D54"/>
    <w:rsid w:val="00D84FCB"/>
    <w:rsid w:val="00D8527D"/>
    <w:rsid w:val="00D85643"/>
    <w:rsid w:val="00D8590B"/>
    <w:rsid w:val="00D85AFE"/>
    <w:rsid w:val="00D85EFE"/>
    <w:rsid w:val="00D85F10"/>
    <w:rsid w:val="00D862BF"/>
    <w:rsid w:val="00D865E3"/>
    <w:rsid w:val="00D8670F"/>
    <w:rsid w:val="00D86726"/>
    <w:rsid w:val="00D86C53"/>
    <w:rsid w:val="00D86F91"/>
    <w:rsid w:val="00D86FCD"/>
    <w:rsid w:val="00D87311"/>
    <w:rsid w:val="00D8735E"/>
    <w:rsid w:val="00D87393"/>
    <w:rsid w:val="00D87433"/>
    <w:rsid w:val="00D87472"/>
    <w:rsid w:val="00D87595"/>
    <w:rsid w:val="00D8782A"/>
    <w:rsid w:val="00D878DE"/>
    <w:rsid w:val="00D87A36"/>
    <w:rsid w:val="00D87BAD"/>
    <w:rsid w:val="00D87C23"/>
    <w:rsid w:val="00D903A0"/>
    <w:rsid w:val="00D903D7"/>
    <w:rsid w:val="00D913B8"/>
    <w:rsid w:val="00D91785"/>
    <w:rsid w:val="00D91993"/>
    <w:rsid w:val="00D92174"/>
    <w:rsid w:val="00D9289B"/>
    <w:rsid w:val="00D929A7"/>
    <w:rsid w:val="00D92C1F"/>
    <w:rsid w:val="00D92F68"/>
    <w:rsid w:val="00D9322E"/>
    <w:rsid w:val="00D9363E"/>
    <w:rsid w:val="00D937AD"/>
    <w:rsid w:val="00D93856"/>
    <w:rsid w:val="00D939DC"/>
    <w:rsid w:val="00D93B8F"/>
    <w:rsid w:val="00D93BD2"/>
    <w:rsid w:val="00D93FB3"/>
    <w:rsid w:val="00D93FB9"/>
    <w:rsid w:val="00D947ED"/>
    <w:rsid w:val="00D94FD1"/>
    <w:rsid w:val="00D94FD3"/>
    <w:rsid w:val="00D954EC"/>
    <w:rsid w:val="00D9563E"/>
    <w:rsid w:val="00D95676"/>
    <w:rsid w:val="00D95707"/>
    <w:rsid w:val="00D95749"/>
    <w:rsid w:val="00D9595C"/>
    <w:rsid w:val="00D95BDF"/>
    <w:rsid w:val="00D95DBA"/>
    <w:rsid w:val="00D95FAA"/>
    <w:rsid w:val="00D96005"/>
    <w:rsid w:val="00D9604A"/>
    <w:rsid w:val="00D961C1"/>
    <w:rsid w:val="00D96244"/>
    <w:rsid w:val="00D96316"/>
    <w:rsid w:val="00D9670B"/>
    <w:rsid w:val="00D96A58"/>
    <w:rsid w:val="00D96BEA"/>
    <w:rsid w:val="00D96D5D"/>
    <w:rsid w:val="00D96D6E"/>
    <w:rsid w:val="00D97576"/>
    <w:rsid w:val="00D976DD"/>
    <w:rsid w:val="00D978FA"/>
    <w:rsid w:val="00D97BC1"/>
    <w:rsid w:val="00DA03F7"/>
    <w:rsid w:val="00DA052C"/>
    <w:rsid w:val="00DA07C6"/>
    <w:rsid w:val="00DA09E8"/>
    <w:rsid w:val="00DA0A8E"/>
    <w:rsid w:val="00DA0E08"/>
    <w:rsid w:val="00DA11B8"/>
    <w:rsid w:val="00DA1248"/>
    <w:rsid w:val="00DA149F"/>
    <w:rsid w:val="00DA1943"/>
    <w:rsid w:val="00DA1BA1"/>
    <w:rsid w:val="00DA1F76"/>
    <w:rsid w:val="00DA21BB"/>
    <w:rsid w:val="00DA23D4"/>
    <w:rsid w:val="00DA272E"/>
    <w:rsid w:val="00DA28E6"/>
    <w:rsid w:val="00DA2BBD"/>
    <w:rsid w:val="00DA3440"/>
    <w:rsid w:val="00DA384B"/>
    <w:rsid w:val="00DA3AB3"/>
    <w:rsid w:val="00DA3ADB"/>
    <w:rsid w:val="00DA3C0E"/>
    <w:rsid w:val="00DA3D60"/>
    <w:rsid w:val="00DA3FA3"/>
    <w:rsid w:val="00DA46D9"/>
    <w:rsid w:val="00DA47C8"/>
    <w:rsid w:val="00DA4AE1"/>
    <w:rsid w:val="00DA50F6"/>
    <w:rsid w:val="00DA5211"/>
    <w:rsid w:val="00DA521E"/>
    <w:rsid w:val="00DA5246"/>
    <w:rsid w:val="00DA5517"/>
    <w:rsid w:val="00DA5572"/>
    <w:rsid w:val="00DA56A8"/>
    <w:rsid w:val="00DA5AA9"/>
    <w:rsid w:val="00DA5BD2"/>
    <w:rsid w:val="00DA5C7D"/>
    <w:rsid w:val="00DA5E50"/>
    <w:rsid w:val="00DA5F0D"/>
    <w:rsid w:val="00DA6688"/>
    <w:rsid w:val="00DA6823"/>
    <w:rsid w:val="00DA6B0A"/>
    <w:rsid w:val="00DA6BCF"/>
    <w:rsid w:val="00DA6E99"/>
    <w:rsid w:val="00DA728B"/>
    <w:rsid w:val="00DA72B9"/>
    <w:rsid w:val="00DA7332"/>
    <w:rsid w:val="00DA77BD"/>
    <w:rsid w:val="00DA790C"/>
    <w:rsid w:val="00DA79DA"/>
    <w:rsid w:val="00DB0091"/>
    <w:rsid w:val="00DB00A5"/>
    <w:rsid w:val="00DB02FF"/>
    <w:rsid w:val="00DB06C6"/>
    <w:rsid w:val="00DB0749"/>
    <w:rsid w:val="00DB0C13"/>
    <w:rsid w:val="00DB0DCE"/>
    <w:rsid w:val="00DB0EC4"/>
    <w:rsid w:val="00DB1289"/>
    <w:rsid w:val="00DB15F1"/>
    <w:rsid w:val="00DB1711"/>
    <w:rsid w:val="00DB1A9D"/>
    <w:rsid w:val="00DB1BB1"/>
    <w:rsid w:val="00DB1BCA"/>
    <w:rsid w:val="00DB1E8D"/>
    <w:rsid w:val="00DB1F57"/>
    <w:rsid w:val="00DB1F5B"/>
    <w:rsid w:val="00DB24FD"/>
    <w:rsid w:val="00DB27AA"/>
    <w:rsid w:val="00DB2A95"/>
    <w:rsid w:val="00DB2C0D"/>
    <w:rsid w:val="00DB2C7A"/>
    <w:rsid w:val="00DB2EAA"/>
    <w:rsid w:val="00DB30CF"/>
    <w:rsid w:val="00DB3561"/>
    <w:rsid w:val="00DB3813"/>
    <w:rsid w:val="00DB3899"/>
    <w:rsid w:val="00DB38EE"/>
    <w:rsid w:val="00DB3CA7"/>
    <w:rsid w:val="00DB3CEA"/>
    <w:rsid w:val="00DB3DC5"/>
    <w:rsid w:val="00DB4006"/>
    <w:rsid w:val="00DB407A"/>
    <w:rsid w:val="00DB42F3"/>
    <w:rsid w:val="00DB44A1"/>
    <w:rsid w:val="00DB450D"/>
    <w:rsid w:val="00DB451E"/>
    <w:rsid w:val="00DB4959"/>
    <w:rsid w:val="00DB5168"/>
    <w:rsid w:val="00DB5599"/>
    <w:rsid w:val="00DB582D"/>
    <w:rsid w:val="00DB5923"/>
    <w:rsid w:val="00DB5B2C"/>
    <w:rsid w:val="00DB5C70"/>
    <w:rsid w:val="00DB62CC"/>
    <w:rsid w:val="00DB62F5"/>
    <w:rsid w:val="00DB63BB"/>
    <w:rsid w:val="00DB63C7"/>
    <w:rsid w:val="00DB690C"/>
    <w:rsid w:val="00DB6961"/>
    <w:rsid w:val="00DB6A8A"/>
    <w:rsid w:val="00DB6AD4"/>
    <w:rsid w:val="00DB72BE"/>
    <w:rsid w:val="00DB7422"/>
    <w:rsid w:val="00DB76DB"/>
    <w:rsid w:val="00DB77EC"/>
    <w:rsid w:val="00DB7B64"/>
    <w:rsid w:val="00DC02B8"/>
    <w:rsid w:val="00DC0449"/>
    <w:rsid w:val="00DC0504"/>
    <w:rsid w:val="00DC072F"/>
    <w:rsid w:val="00DC0969"/>
    <w:rsid w:val="00DC0981"/>
    <w:rsid w:val="00DC14E9"/>
    <w:rsid w:val="00DC1576"/>
    <w:rsid w:val="00DC1657"/>
    <w:rsid w:val="00DC1A9A"/>
    <w:rsid w:val="00DC1B69"/>
    <w:rsid w:val="00DC1E22"/>
    <w:rsid w:val="00DC1E85"/>
    <w:rsid w:val="00DC1FD0"/>
    <w:rsid w:val="00DC211B"/>
    <w:rsid w:val="00DC22FC"/>
    <w:rsid w:val="00DC23D3"/>
    <w:rsid w:val="00DC2B28"/>
    <w:rsid w:val="00DC35CE"/>
    <w:rsid w:val="00DC3A45"/>
    <w:rsid w:val="00DC3A7C"/>
    <w:rsid w:val="00DC3A9D"/>
    <w:rsid w:val="00DC3EFA"/>
    <w:rsid w:val="00DC4155"/>
    <w:rsid w:val="00DC4250"/>
    <w:rsid w:val="00DC43AB"/>
    <w:rsid w:val="00DC4414"/>
    <w:rsid w:val="00DC4614"/>
    <w:rsid w:val="00DC461A"/>
    <w:rsid w:val="00DC4841"/>
    <w:rsid w:val="00DC4858"/>
    <w:rsid w:val="00DC4CDD"/>
    <w:rsid w:val="00DC4EC2"/>
    <w:rsid w:val="00DC52CB"/>
    <w:rsid w:val="00DC573C"/>
    <w:rsid w:val="00DC5864"/>
    <w:rsid w:val="00DC5874"/>
    <w:rsid w:val="00DC5B71"/>
    <w:rsid w:val="00DC5B97"/>
    <w:rsid w:val="00DC5C4F"/>
    <w:rsid w:val="00DC62B8"/>
    <w:rsid w:val="00DC66B5"/>
    <w:rsid w:val="00DC6744"/>
    <w:rsid w:val="00DC689E"/>
    <w:rsid w:val="00DC6D49"/>
    <w:rsid w:val="00DC6F10"/>
    <w:rsid w:val="00DC6F29"/>
    <w:rsid w:val="00DC6FEA"/>
    <w:rsid w:val="00DC7675"/>
    <w:rsid w:val="00DC795E"/>
    <w:rsid w:val="00DC7A0B"/>
    <w:rsid w:val="00DC7D8C"/>
    <w:rsid w:val="00DC7D9F"/>
    <w:rsid w:val="00DC7EDE"/>
    <w:rsid w:val="00DC7FE0"/>
    <w:rsid w:val="00DD0002"/>
    <w:rsid w:val="00DD01C1"/>
    <w:rsid w:val="00DD0260"/>
    <w:rsid w:val="00DD0329"/>
    <w:rsid w:val="00DD0337"/>
    <w:rsid w:val="00DD050E"/>
    <w:rsid w:val="00DD0890"/>
    <w:rsid w:val="00DD0EF3"/>
    <w:rsid w:val="00DD129D"/>
    <w:rsid w:val="00DD16A6"/>
    <w:rsid w:val="00DD19F5"/>
    <w:rsid w:val="00DD1CF8"/>
    <w:rsid w:val="00DD1F23"/>
    <w:rsid w:val="00DD1F82"/>
    <w:rsid w:val="00DD221D"/>
    <w:rsid w:val="00DD2234"/>
    <w:rsid w:val="00DD2566"/>
    <w:rsid w:val="00DD276A"/>
    <w:rsid w:val="00DD2855"/>
    <w:rsid w:val="00DD2856"/>
    <w:rsid w:val="00DD2B52"/>
    <w:rsid w:val="00DD2D88"/>
    <w:rsid w:val="00DD3000"/>
    <w:rsid w:val="00DD3378"/>
    <w:rsid w:val="00DD3419"/>
    <w:rsid w:val="00DD3A71"/>
    <w:rsid w:val="00DD3AE6"/>
    <w:rsid w:val="00DD3B03"/>
    <w:rsid w:val="00DD3FCC"/>
    <w:rsid w:val="00DD4405"/>
    <w:rsid w:val="00DD44BD"/>
    <w:rsid w:val="00DD462A"/>
    <w:rsid w:val="00DD4881"/>
    <w:rsid w:val="00DD4940"/>
    <w:rsid w:val="00DD496E"/>
    <w:rsid w:val="00DD4FCF"/>
    <w:rsid w:val="00DD53A3"/>
    <w:rsid w:val="00DD5EF8"/>
    <w:rsid w:val="00DD600D"/>
    <w:rsid w:val="00DD6E60"/>
    <w:rsid w:val="00DD75E2"/>
    <w:rsid w:val="00DD7B73"/>
    <w:rsid w:val="00DE00C2"/>
    <w:rsid w:val="00DE06FB"/>
    <w:rsid w:val="00DE0C80"/>
    <w:rsid w:val="00DE0FAE"/>
    <w:rsid w:val="00DE0FC7"/>
    <w:rsid w:val="00DE102D"/>
    <w:rsid w:val="00DE11F3"/>
    <w:rsid w:val="00DE13D8"/>
    <w:rsid w:val="00DE1633"/>
    <w:rsid w:val="00DE198A"/>
    <w:rsid w:val="00DE1C2C"/>
    <w:rsid w:val="00DE1F67"/>
    <w:rsid w:val="00DE1FF0"/>
    <w:rsid w:val="00DE2096"/>
    <w:rsid w:val="00DE2488"/>
    <w:rsid w:val="00DE26C5"/>
    <w:rsid w:val="00DE2740"/>
    <w:rsid w:val="00DE2798"/>
    <w:rsid w:val="00DE2A49"/>
    <w:rsid w:val="00DE2C4D"/>
    <w:rsid w:val="00DE2DAA"/>
    <w:rsid w:val="00DE2E45"/>
    <w:rsid w:val="00DE301E"/>
    <w:rsid w:val="00DE33C4"/>
    <w:rsid w:val="00DE35BA"/>
    <w:rsid w:val="00DE38C0"/>
    <w:rsid w:val="00DE4069"/>
    <w:rsid w:val="00DE4630"/>
    <w:rsid w:val="00DE4729"/>
    <w:rsid w:val="00DE49EB"/>
    <w:rsid w:val="00DE4A61"/>
    <w:rsid w:val="00DE4BDA"/>
    <w:rsid w:val="00DE52EF"/>
    <w:rsid w:val="00DE5308"/>
    <w:rsid w:val="00DE53A1"/>
    <w:rsid w:val="00DE562E"/>
    <w:rsid w:val="00DE5686"/>
    <w:rsid w:val="00DE5AF4"/>
    <w:rsid w:val="00DE5D4A"/>
    <w:rsid w:val="00DE5E30"/>
    <w:rsid w:val="00DE5EA2"/>
    <w:rsid w:val="00DE5F6F"/>
    <w:rsid w:val="00DE6175"/>
    <w:rsid w:val="00DE6416"/>
    <w:rsid w:val="00DE6506"/>
    <w:rsid w:val="00DE67E8"/>
    <w:rsid w:val="00DE6A15"/>
    <w:rsid w:val="00DE6CD1"/>
    <w:rsid w:val="00DE6F52"/>
    <w:rsid w:val="00DE7F24"/>
    <w:rsid w:val="00DF0A6F"/>
    <w:rsid w:val="00DF0D57"/>
    <w:rsid w:val="00DF11AB"/>
    <w:rsid w:val="00DF13EE"/>
    <w:rsid w:val="00DF1CF5"/>
    <w:rsid w:val="00DF2148"/>
    <w:rsid w:val="00DF22C9"/>
    <w:rsid w:val="00DF2431"/>
    <w:rsid w:val="00DF24D2"/>
    <w:rsid w:val="00DF27E6"/>
    <w:rsid w:val="00DF3486"/>
    <w:rsid w:val="00DF34D6"/>
    <w:rsid w:val="00DF37AA"/>
    <w:rsid w:val="00DF3995"/>
    <w:rsid w:val="00DF3C05"/>
    <w:rsid w:val="00DF3D10"/>
    <w:rsid w:val="00DF3F0B"/>
    <w:rsid w:val="00DF3F1F"/>
    <w:rsid w:val="00DF47EC"/>
    <w:rsid w:val="00DF4972"/>
    <w:rsid w:val="00DF4B66"/>
    <w:rsid w:val="00DF4FD6"/>
    <w:rsid w:val="00DF5057"/>
    <w:rsid w:val="00DF50A7"/>
    <w:rsid w:val="00DF51AD"/>
    <w:rsid w:val="00DF5378"/>
    <w:rsid w:val="00DF53BC"/>
    <w:rsid w:val="00DF55A9"/>
    <w:rsid w:val="00DF595A"/>
    <w:rsid w:val="00DF5985"/>
    <w:rsid w:val="00DF5B23"/>
    <w:rsid w:val="00DF5B64"/>
    <w:rsid w:val="00DF5BF7"/>
    <w:rsid w:val="00DF5C3D"/>
    <w:rsid w:val="00DF5C56"/>
    <w:rsid w:val="00DF5E4B"/>
    <w:rsid w:val="00DF65E1"/>
    <w:rsid w:val="00DF68D9"/>
    <w:rsid w:val="00DF6971"/>
    <w:rsid w:val="00DF6ADF"/>
    <w:rsid w:val="00DF6E4A"/>
    <w:rsid w:val="00DF6F31"/>
    <w:rsid w:val="00DF6F47"/>
    <w:rsid w:val="00DF7023"/>
    <w:rsid w:val="00DF73E7"/>
    <w:rsid w:val="00DF7604"/>
    <w:rsid w:val="00DF770C"/>
    <w:rsid w:val="00DF78BF"/>
    <w:rsid w:val="00DF78FB"/>
    <w:rsid w:val="00DF799E"/>
    <w:rsid w:val="00DF7C6A"/>
    <w:rsid w:val="00DF7D80"/>
    <w:rsid w:val="00DF7FB6"/>
    <w:rsid w:val="00E005B4"/>
    <w:rsid w:val="00E009CB"/>
    <w:rsid w:val="00E00ACF"/>
    <w:rsid w:val="00E00F62"/>
    <w:rsid w:val="00E00FDD"/>
    <w:rsid w:val="00E010DF"/>
    <w:rsid w:val="00E012D7"/>
    <w:rsid w:val="00E01342"/>
    <w:rsid w:val="00E015D6"/>
    <w:rsid w:val="00E01713"/>
    <w:rsid w:val="00E01944"/>
    <w:rsid w:val="00E01BEB"/>
    <w:rsid w:val="00E01F77"/>
    <w:rsid w:val="00E027CD"/>
    <w:rsid w:val="00E02A56"/>
    <w:rsid w:val="00E02BA8"/>
    <w:rsid w:val="00E02E11"/>
    <w:rsid w:val="00E03001"/>
    <w:rsid w:val="00E031B2"/>
    <w:rsid w:val="00E03238"/>
    <w:rsid w:val="00E032F1"/>
    <w:rsid w:val="00E033A5"/>
    <w:rsid w:val="00E033C5"/>
    <w:rsid w:val="00E034B7"/>
    <w:rsid w:val="00E036AF"/>
    <w:rsid w:val="00E03AD7"/>
    <w:rsid w:val="00E03C82"/>
    <w:rsid w:val="00E03D02"/>
    <w:rsid w:val="00E03D12"/>
    <w:rsid w:val="00E03EDB"/>
    <w:rsid w:val="00E03FDD"/>
    <w:rsid w:val="00E04111"/>
    <w:rsid w:val="00E04544"/>
    <w:rsid w:val="00E04677"/>
    <w:rsid w:val="00E049A0"/>
    <w:rsid w:val="00E04A88"/>
    <w:rsid w:val="00E0503D"/>
    <w:rsid w:val="00E0564C"/>
    <w:rsid w:val="00E057E7"/>
    <w:rsid w:val="00E058F1"/>
    <w:rsid w:val="00E05DDC"/>
    <w:rsid w:val="00E061E7"/>
    <w:rsid w:val="00E062AB"/>
    <w:rsid w:val="00E06518"/>
    <w:rsid w:val="00E06867"/>
    <w:rsid w:val="00E06D55"/>
    <w:rsid w:val="00E07084"/>
    <w:rsid w:val="00E07D5E"/>
    <w:rsid w:val="00E1072D"/>
    <w:rsid w:val="00E10909"/>
    <w:rsid w:val="00E10923"/>
    <w:rsid w:val="00E10B32"/>
    <w:rsid w:val="00E10C84"/>
    <w:rsid w:val="00E10FCC"/>
    <w:rsid w:val="00E11061"/>
    <w:rsid w:val="00E1110A"/>
    <w:rsid w:val="00E116F7"/>
    <w:rsid w:val="00E1181F"/>
    <w:rsid w:val="00E11C68"/>
    <w:rsid w:val="00E11C9B"/>
    <w:rsid w:val="00E12026"/>
    <w:rsid w:val="00E12129"/>
    <w:rsid w:val="00E122D6"/>
    <w:rsid w:val="00E12BAC"/>
    <w:rsid w:val="00E12C66"/>
    <w:rsid w:val="00E12DF1"/>
    <w:rsid w:val="00E12DFD"/>
    <w:rsid w:val="00E12F14"/>
    <w:rsid w:val="00E136F1"/>
    <w:rsid w:val="00E13735"/>
    <w:rsid w:val="00E13838"/>
    <w:rsid w:val="00E142DE"/>
    <w:rsid w:val="00E144CF"/>
    <w:rsid w:val="00E1456B"/>
    <w:rsid w:val="00E1462B"/>
    <w:rsid w:val="00E14735"/>
    <w:rsid w:val="00E14995"/>
    <w:rsid w:val="00E14A58"/>
    <w:rsid w:val="00E14BE1"/>
    <w:rsid w:val="00E14EE0"/>
    <w:rsid w:val="00E14F05"/>
    <w:rsid w:val="00E152B4"/>
    <w:rsid w:val="00E154F6"/>
    <w:rsid w:val="00E15598"/>
    <w:rsid w:val="00E156E0"/>
    <w:rsid w:val="00E1590A"/>
    <w:rsid w:val="00E15D40"/>
    <w:rsid w:val="00E15EE5"/>
    <w:rsid w:val="00E165D6"/>
    <w:rsid w:val="00E1683C"/>
    <w:rsid w:val="00E1684C"/>
    <w:rsid w:val="00E16939"/>
    <w:rsid w:val="00E1694D"/>
    <w:rsid w:val="00E16BBE"/>
    <w:rsid w:val="00E16CFD"/>
    <w:rsid w:val="00E16D0D"/>
    <w:rsid w:val="00E16DD1"/>
    <w:rsid w:val="00E16EE5"/>
    <w:rsid w:val="00E17020"/>
    <w:rsid w:val="00E17242"/>
    <w:rsid w:val="00E174AD"/>
    <w:rsid w:val="00E176E5"/>
    <w:rsid w:val="00E178F3"/>
    <w:rsid w:val="00E17F83"/>
    <w:rsid w:val="00E2004A"/>
    <w:rsid w:val="00E206AE"/>
    <w:rsid w:val="00E207C3"/>
    <w:rsid w:val="00E209BA"/>
    <w:rsid w:val="00E20B89"/>
    <w:rsid w:val="00E20B96"/>
    <w:rsid w:val="00E20C67"/>
    <w:rsid w:val="00E2108A"/>
    <w:rsid w:val="00E210E8"/>
    <w:rsid w:val="00E213C7"/>
    <w:rsid w:val="00E218FA"/>
    <w:rsid w:val="00E21926"/>
    <w:rsid w:val="00E21BA0"/>
    <w:rsid w:val="00E21E52"/>
    <w:rsid w:val="00E22016"/>
    <w:rsid w:val="00E22250"/>
    <w:rsid w:val="00E2293F"/>
    <w:rsid w:val="00E2294E"/>
    <w:rsid w:val="00E22A57"/>
    <w:rsid w:val="00E22BD9"/>
    <w:rsid w:val="00E22D02"/>
    <w:rsid w:val="00E2316E"/>
    <w:rsid w:val="00E2344C"/>
    <w:rsid w:val="00E236F8"/>
    <w:rsid w:val="00E23723"/>
    <w:rsid w:val="00E2385A"/>
    <w:rsid w:val="00E238F7"/>
    <w:rsid w:val="00E23904"/>
    <w:rsid w:val="00E23AC7"/>
    <w:rsid w:val="00E23B8E"/>
    <w:rsid w:val="00E240AD"/>
    <w:rsid w:val="00E24194"/>
    <w:rsid w:val="00E244AE"/>
    <w:rsid w:val="00E24930"/>
    <w:rsid w:val="00E2495B"/>
    <w:rsid w:val="00E24E72"/>
    <w:rsid w:val="00E24EF8"/>
    <w:rsid w:val="00E24F35"/>
    <w:rsid w:val="00E25274"/>
    <w:rsid w:val="00E254EE"/>
    <w:rsid w:val="00E25883"/>
    <w:rsid w:val="00E258E2"/>
    <w:rsid w:val="00E25A9E"/>
    <w:rsid w:val="00E25D58"/>
    <w:rsid w:val="00E261C5"/>
    <w:rsid w:val="00E262E4"/>
    <w:rsid w:val="00E264F7"/>
    <w:rsid w:val="00E266EC"/>
    <w:rsid w:val="00E26873"/>
    <w:rsid w:val="00E26A01"/>
    <w:rsid w:val="00E26E52"/>
    <w:rsid w:val="00E27248"/>
    <w:rsid w:val="00E27352"/>
    <w:rsid w:val="00E274FE"/>
    <w:rsid w:val="00E277DE"/>
    <w:rsid w:val="00E27909"/>
    <w:rsid w:val="00E27B9C"/>
    <w:rsid w:val="00E27C41"/>
    <w:rsid w:val="00E27E91"/>
    <w:rsid w:val="00E27EB2"/>
    <w:rsid w:val="00E27F2E"/>
    <w:rsid w:val="00E27F36"/>
    <w:rsid w:val="00E27FA3"/>
    <w:rsid w:val="00E3000A"/>
    <w:rsid w:val="00E301F4"/>
    <w:rsid w:val="00E302CB"/>
    <w:rsid w:val="00E309F8"/>
    <w:rsid w:val="00E30D43"/>
    <w:rsid w:val="00E311DB"/>
    <w:rsid w:val="00E3142C"/>
    <w:rsid w:val="00E31515"/>
    <w:rsid w:val="00E31595"/>
    <w:rsid w:val="00E316AE"/>
    <w:rsid w:val="00E31E01"/>
    <w:rsid w:val="00E31ECB"/>
    <w:rsid w:val="00E32405"/>
    <w:rsid w:val="00E32AF4"/>
    <w:rsid w:val="00E32B1D"/>
    <w:rsid w:val="00E32C51"/>
    <w:rsid w:val="00E331E2"/>
    <w:rsid w:val="00E3331E"/>
    <w:rsid w:val="00E333C5"/>
    <w:rsid w:val="00E33445"/>
    <w:rsid w:val="00E33BEA"/>
    <w:rsid w:val="00E33C14"/>
    <w:rsid w:val="00E33D69"/>
    <w:rsid w:val="00E33DB3"/>
    <w:rsid w:val="00E3416F"/>
    <w:rsid w:val="00E342CD"/>
    <w:rsid w:val="00E34317"/>
    <w:rsid w:val="00E3473B"/>
    <w:rsid w:val="00E349F8"/>
    <w:rsid w:val="00E34B16"/>
    <w:rsid w:val="00E34D16"/>
    <w:rsid w:val="00E34F27"/>
    <w:rsid w:val="00E35379"/>
    <w:rsid w:val="00E356B7"/>
    <w:rsid w:val="00E35B07"/>
    <w:rsid w:val="00E35DF9"/>
    <w:rsid w:val="00E35EEB"/>
    <w:rsid w:val="00E363FE"/>
    <w:rsid w:val="00E36440"/>
    <w:rsid w:val="00E36452"/>
    <w:rsid w:val="00E3699A"/>
    <w:rsid w:val="00E36A17"/>
    <w:rsid w:val="00E36C4F"/>
    <w:rsid w:val="00E373D2"/>
    <w:rsid w:val="00E37616"/>
    <w:rsid w:val="00E379FC"/>
    <w:rsid w:val="00E4001A"/>
    <w:rsid w:val="00E40121"/>
    <w:rsid w:val="00E40164"/>
    <w:rsid w:val="00E4083A"/>
    <w:rsid w:val="00E40A2A"/>
    <w:rsid w:val="00E40CB8"/>
    <w:rsid w:val="00E40CD3"/>
    <w:rsid w:val="00E4106C"/>
    <w:rsid w:val="00E41161"/>
    <w:rsid w:val="00E4140B"/>
    <w:rsid w:val="00E41467"/>
    <w:rsid w:val="00E418D8"/>
    <w:rsid w:val="00E4197B"/>
    <w:rsid w:val="00E41DAA"/>
    <w:rsid w:val="00E41DBF"/>
    <w:rsid w:val="00E41E83"/>
    <w:rsid w:val="00E41F7B"/>
    <w:rsid w:val="00E41FD4"/>
    <w:rsid w:val="00E421D8"/>
    <w:rsid w:val="00E422C8"/>
    <w:rsid w:val="00E42755"/>
    <w:rsid w:val="00E42796"/>
    <w:rsid w:val="00E42AC4"/>
    <w:rsid w:val="00E42D98"/>
    <w:rsid w:val="00E42DFD"/>
    <w:rsid w:val="00E43429"/>
    <w:rsid w:val="00E43761"/>
    <w:rsid w:val="00E43884"/>
    <w:rsid w:val="00E43AAA"/>
    <w:rsid w:val="00E43E39"/>
    <w:rsid w:val="00E43EB0"/>
    <w:rsid w:val="00E43EBF"/>
    <w:rsid w:val="00E442B7"/>
    <w:rsid w:val="00E443D8"/>
    <w:rsid w:val="00E44670"/>
    <w:rsid w:val="00E448D6"/>
    <w:rsid w:val="00E4497E"/>
    <w:rsid w:val="00E44A19"/>
    <w:rsid w:val="00E44AD1"/>
    <w:rsid w:val="00E44EFD"/>
    <w:rsid w:val="00E45CC1"/>
    <w:rsid w:val="00E45F89"/>
    <w:rsid w:val="00E461D2"/>
    <w:rsid w:val="00E46454"/>
    <w:rsid w:val="00E464F7"/>
    <w:rsid w:val="00E466EB"/>
    <w:rsid w:val="00E47024"/>
    <w:rsid w:val="00E47144"/>
    <w:rsid w:val="00E4784C"/>
    <w:rsid w:val="00E47ED7"/>
    <w:rsid w:val="00E50216"/>
    <w:rsid w:val="00E5041B"/>
    <w:rsid w:val="00E5094B"/>
    <w:rsid w:val="00E50CB2"/>
    <w:rsid w:val="00E50D01"/>
    <w:rsid w:val="00E50D5B"/>
    <w:rsid w:val="00E50DC7"/>
    <w:rsid w:val="00E50FE3"/>
    <w:rsid w:val="00E5111F"/>
    <w:rsid w:val="00E5153D"/>
    <w:rsid w:val="00E515B1"/>
    <w:rsid w:val="00E51669"/>
    <w:rsid w:val="00E51BFD"/>
    <w:rsid w:val="00E51F84"/>
    <w:rsid w:val="00E522C7"/>
    <w:rsid w:val="00E5250B"/>
    <w:rsid w:val="00E5273A"/>
    <w:rsid w:val="00E52AA8"/>
    <w:rsid w:val="00E52CDF"/>
    <w:rsid w:val="00E52F55"/>
    <w:rsid w:val="00E53157"/>
    <w:rsid w:val="00E5334C"/>
    <w:rsid w:val="00E53560"/>
    <w:rsid w:val="00E53572"/>
    <w:rsid w:val="00E5368B"/>
    <w:rsid w:val="00E53C38"/>
    <w:rsid w:val="00E53D8D"/>
    <w:rsid w:val="00E53FBE"/>
    <w:rsid w:val="00E5484D"/>
    <w:rsid w:val="00E54897"/>
    <w:rsid w:val="00E54B7B"/>
    <w:rsid w:val="00E54E09"/>
    <w:rsid w:val="00E55304"/>
    <w:rsid w:val="00E55367"/>
    <w:rsid w:val="00E555DE"/>
    <w:rsid w:val="00E55637"/>
    <w:rsid w:val="00E5573D"/>
    <w:rsid w:val="00E55866"/>
    <w:rsid w:val="00E55A65"/>
    <w:rsid w:val="00E55B3D"/>
    <w:rsid w:val="00E55D25"/>
    <w:rsid w:val="00E56221"/>
    <w:rsid w:val="00E56376"/>
    <w:rsid w:val="00E56777"/>
    <w:rsid w:val="00E56871"/>
    <w:rsid w:val="00E56DE8"/>
    <w:rsid w:val="00E56EB8"/>
    <w:rsid w:val="00E56FB8"/>
    <w:rsid w:val="00E57544"/>
    <w:rsid w:val="00E577FE"/>
    <w:rsid w:val="00E57AE8"/>
    <w:rsid w:val="00E57B1F"/>
    <w:rsid w:val="00E57D53"/>
    <w:rsid w:val="00E57F28"/>
    <w:rsid w:val="00E600A3"/>
    <w:rsid w:val="00E606E4"/>
    <w:rsid w:val="00E60733"/>
    <w:rsid w:val="00E60C25"/>
    <w:rsid w:val="00E60EB7"/>
    <w:rsid w:val="00E61256"/>
    <w:rsid w:val="00E612BC"/>
    <w:rsid w:val="00E613FD"/>
    <w:rsid w:val="00E618DD"/>
    <w:rsid w:val="00E61986"/>
    <w:rsid w:val="00E61C5A"/>
    <w:rsid w:val="00E622C7"/>
    <w:rsid w:val="00E625AD"/>
    <w:rsid w:val="00E62F9C"/>
    <w:rsid w:val="00E634F6"/>
    <w:rsid w:val="00E6363F"/>
    <w:rsid w:val="00E63A89"/>
    <w:rsid w:val="00E63DE5"/>
    <w:rsid w:val="00E63DF2"/>
    <w:rsid w:val="00E64265"/>
    <w:rsid w:val="00E6487E"/>
    <w:rsid w:val="00E64A9D"/>
    <w:rsid w:val="00E64DF3"/>
    <w:rsid w:val="00E64E84"/>
    <w:rsid w:val="00E64FEF"/>
    <w:rsid w:val="00E651CF"/>
    <w:rsid w:val="00E6542B"/>
    <w:rsid w:val="00E655AE"/>
    <w:rsid w:val="00E6563B"/>
    <w:rsid w:val="00E65644"/>
    <w:rsid w:val="00E656BF"/>
    <w:rsid w:val="00E65CB0"/>
    <w:rsid w:val="00E65D9A"/>
    <w:rsid w:val="00E6629D"/>
    <w:rsid w:val="00E66442"/>
    <w:rsid w:val="00E66482"/>
    <w:rsid w:val="00E66622"/>
    <w:rsid w:val="00E6679B"/>
    <w:rsid w:val="00E66AA7"/>
    <w:rsid w:val="00E66B0D"/>
    <w:rsid w:val="00E66B7B"/>
    <w:rsid w:val="00E66D5C"/>
    <w:rsid w:val="00E6702D"/>
    <w:rsid w:val="00E67043"/>
    <w:rsid w:val="00E67ADD"/>
    <w:rsid w:val="00E67DF3"/>
    <w:rsid w:val="00E67E72"/>
    <w:rsid w:val="00E67EF4"/>
    <w:rsid w:val="00E67EFB"/>
    <w:rsid w:val="00E7062D"/>
    <w:rsid w:val="00E707AC"/>
    <w:rsid w:val="00E70D64"/>
    <w:rsid w:val="00E70E63"/>
    <w:rsid w:val="00E70ECD"/>
    <w:rsid w:val="00E70EF8"/>
    <w:rsid w:val="00E71334"/>
    <w:rsid w:val="00E7158F"/>
    <w:rsid w:val="00E71732"/>
    <w:rsid w:val="00E717DA"/>
    <w:rsid w:val="00E717DC"/>
    <w:rsid w:val="00E718F2"/>
    <w:rsid w:val="00E71FEC"/>
    <w:rsid w:val="00E721B8"/>
    <w:rsid w:val="00E721EA"/>
    <w:rsid w:val="00E725D4"/>
    <w:rsid w:val="00E7262A"/>
    <w:rsid w:val="00E72769"/>
    <w:rsid w:val="00E7300B"/>
    <w:rsid w:val="00E73251"/>
    <w:rsid w:val="00E73319"/>
    <w:rsid w:val="00E73519"/>
    <w:rsid w:val="00E73623"/>
    <w:rsid w:val="00E738F4"/>
    <w:rsid w:val="00E73BC0"/>
    <w:rsid w:val="00E73DF2"/>
    <w:rsid w:val="00E73E3A"/>
    <w:rsid w:val="00E73EA2"/>
    <w:rsid w:val="00E73EE8"/>
    <w:rsid w:val="00E73F31"/>
    <w:rsid w:val="00E73FD5"/>
    <w:rsid w:val="00E74419"/>
    <w:rsid w:val="00E74483"/>
    <w:rsid w:val="00E744F5"/>
    <w:rsid w:val="00E74645"/>
    <w:rsid w:val="00E749D2"/>
    <w:rsid w:val="00E74E42"/>
    <w:rsid w:val="00E74E7F"/>
    <w:rsid w:val="00E751B6"/>
    <w:rsid w:val="00E75520"/>
    <w:rsid w:val="00E756BB"/>
    <w:rsid w:val="00E756CE"/>
    <w:rsid w:val="00E756D5"/>
    <w:rsid w:val="00E75B77"/>
    <w:rsid w:val="00E75F51"/>
    <w:rsid w:val="00E7618B"/>
    <w:rsid w:val="00E7640C"/>
    <w:rsid w:val="00E766BB"/>
    <w:rsid w:val="00E7672E"/>
    <w:rsid w:val="00E76CF9"/>
    <w:rsid w:val="00E77060"/>
    <w:rsid w:val="00E770CA"/>
    <w:rsid w:val="00E7714F"/>
    <w:rsid w:val="00E773CE"/>
    <w:rsid w:val="00E777BF"/>
    <w:rsid w:val="00E7787D"/>
    <w:rsid w:val="00E77923"/>
    <w:rsid w:val="00E77B52"/>
    <w:rsid w:val="00E77C44"/>
    <w:rsid w:val="00E77DA7"/>
    <w:rsid w:val="00E77E4F"/>
    <w:rsid w:val="00E800A3"/>
    <w:rsid w:val="00E8018F"/>
    <w:rsid w:val="00E804D8"/>
    <w:rsid w:val="00E8076E"/>
    <w:rsid w:val="00E808D9"/>
    <w:rsid w:val="00E80F9A"/>
    <w:rsid w:val="00E8105A"/>
    <w:rsid w:val="00E81353"/>
    <w:rsid w:val="00E81437"/>
    <w:rsid w:val="00E81A6C"/>
    <w:rsid w:val="00E81C0F"/>
    <w:rsid w:val="00E81E3D"/>
    <w:rsid w:val="00E82101"/>
    <w:rsid w:val="00E8279D"/>
    <w:rsid w:val="00E82C21"/>
    <w:rsid w:val="00E82D0B"/>
    <w:rsid w:val="00E82D2A"/>
    <w:rsid w:val="00E8344C"/>
    <w:rsid w:val="00E834F3"/>
    <w:rsid w:val="00E8395F"/>
    <w:rsid w:val="00E839A2"/>
    <w:rsid w:val="00E83A88"/>
    <w:rsid w:val="00E83B08"/>
    <w:rsid w:val="00E83B46"/>
    <w:rsid w:val="00E84133"/>
    <w:rsid w:val="00E8431A"/>
    <w:rsid w:val="00E84717"/>
    <w:rsid w:val="00E84C1F"/>
    <w:rsid w:val="00E85270"/>
    <w:rsid w:val="00E85972"/>
    <w:rsid w:val="00E85ABD"/>
    <w:rsid w:val="00E85F2F"/>
    <w:rsid w:val="00E85F3C"/>
    <w:rsid w:val="00E8606D"/>
    <w:rsid w:val="00E86ACE"/>
    <w:rsid w:val="00E86E2F"/>
    <w:rsid w:val="00E87190"/>
    <w:rsid w:val="00E875C8"/>
    <w:rsid w:val="00E877EA"/>
    <w:rsid w:val="00E87D25"/>
    <w:rsid w:val="00E87D72"/>
    <w:rsid w:val="00E87E41"/>
    <w:rsid w:val="00E87FC6"/>
    <w:rsid w:val="00E90261"/>
    <w:rsid w:val="00E90561"/>
    <w:rsid w:val="00E905B7"/>
    <w:rsid w:val="00E9071B"/>
    <w:rsid w:val="00E90752"/>
    <w:rsid w:val="00E90CA5"/>
    <w:rsid w:val="00E90EF4"/>
    <w:rsid w:val="00E9143B"/>
    <w:rsid w:val="00E9166B"/>
    <w:rsid w:val="00E9181C"/>
    <w:rsid w:val="00E91BAF"/>
    <w:rsid w:val="00E92239"/>
    <w:rsid w:val="00E9271D"/>
    <w:rsid w:val="00E92811"/>
    <w:rsid w:val="00E92ECC"/>
    <w:rsid w:val="00E932E6"/>
    <w:rsid w:val="00E933E2"/>
    <w:rsid w:val="00E93923"/>
    <w:rsid w:val="00E93B26"/>
    <w:rsid w:val="00E93BBF"/>
    <w:rsid w:val="00E93D2E"/>
    <w:rsid w:val="00E93DE7"/>
    <w:rsid w:val="00E94073"/>
    <w:rsid w:val="00E9422F"/>
    <w:rsid w:val="00E94251"/>
    <w:rsid w:val="00E942DC"/>
    <w:rsid w:val="00E9464D"/>
    <w:rsid w:val="00E94848"/>
    <w:rsid w:val="00E94D48"/>
    <w:rsid w:val="00E94DC8"/>
    <w:rsid w:val="00E953F0"/>
    <w:rsid w:val="00E954BB"/>
    <w:rsid w:val="00E9565D"/>
    <w:rsid w:val="00E956CB"/>
    <w:rsid w:val="00E959A6"/>
    <w:rsid w:val="00E96151"/>
    <w:rsid w:val="00E963FD"/>
    <w:rsid w:val="00E96480"/>
    <w:rsid w:val="00E9648A"/>
    <w:rsid w:val="00E9655E"/>
    <w:rsid w:val="00E969AC"/>
    <w:rsid w:val="00E96AEC"/>
    <w:rsid w:val="00E96EF6"/>
    <w:rsid w:val="00E96F8F"/>
    <w:rsid w:val="00E975A5"/>
    <w:rsid w:val="00E97C9A"/>
    <w:rsid w:val="00EA004D"/>
    <w:rsid w:val="00EA00D6"/>
    <w:rsid w:val="00EA00EE"/>
    <w:rsid w:val="00EA02B2"/>
    <w:rsid w:val="00EA0319"/>
    <w:rsid w:val="00EA0494"/>
    <w:rsid w:val="00EA04D0"/>
    <w:rsid w:val="00EA056C"/>
    <w:rsid w:val="00EA0579"/>
    <w:rsid w:val="00EA0629"/>
    <w:rsid w:val="00EA085C"/>
    <w:rsid w:val="00EA09F8"/>
    <w:rsid w:val="00EA0B0C"/>
    <w:rsid w:val="00EA0B9B"/>
    <w:rsid w:val="00EA0F15"/>
    <w:rsid w:val="00EA13D6"/>
    <w:rsid w:val="00EA1604"/>
    <w:rsid w:val="00EA1813"/>
    <w:rsid w:val="00EA1844"/>
    <w:rsid w:val="00EA1CB5"/>
    <w:rsid w:val="00EA205D"/>
    <w:rsid w:val="00EA2BB1"/>
    <w:rsid w:val="00EA2D93"/>
    <w:rsid w:val="00EA2E74"/>
    <w:rsid w:val="00EA2F5F"/>
    <w:rsid w:val="00EA3063"/>
    <w:rsid w:val="00EA3157"/>
    <w:rsid w:val="00EA3159"/>
    <w:rsid w:val="00EA3254"/>
    <w:rsid w:val="00EA3379"/>
    <w:rsid w:val="00EA38F7"/>
    <w:rsid w:val="00EA3EA8"/>
    <w:rsid w:val="00EA4320"/>
    <w:rsid w:val="00EA44C1"/>
    <w:rsid w:val="00EA4607"/>
    <w:rsid w:val="00EA4727"/>
    <w:rsid w:val="00EA4A19"/>
    <w:rsid w:val="00EA4A4E"/>
    <w:rsid w:val="00EA4F29"/>
    <w:rsid w:val="00EA524A"/>
    <w:rsid w:val="00EA539F"/>
    <w:rsid w:val="00EA575D"/>
    <w:rsid w:val="00EA587C"/>
    <w:rsid w:val="00EA60BC"/>
    <w:rsid w:val="00EA655A"/>
    <w:rsid w:val="00EA662B"/>
    <w:rsid w:val="00EA662C"/>
    <w:rsid w:val="00EA6772"/>
    <w:rsid w:val="00EA6A63"/>
    <w:rsid w:val="00EA6AE7"/>
    <w:rsid w:val="00EA6AED"/>
    <w:rsid w:val="00EA6B45"/>
    <w:rsid w:val="00EA6C4A"/>
    <w:rsid w:val="00EA71E9"/>
    <w:rsid w:val="00EA7249"/>
    <w:rsid w:val="00EA7517"/>
    <w:rsid w:val="00EA7C4A"/>
    <w:rsid w:val="00EB0249"/>
    <w:rsid w:val="00EB035F"/>
    <w:rsid w:val="00EB0419"/>
    <w:rsid w:val="00EB04ED"/>
    <w:rsid w:val="00EB05DE"/>
    <w:rsid w:val="00EB0EFC"/>
    <w:rsid w:val="00EB0F29"/>
    <w:rsid w:val="00EB1111"/>
    <w:rsid w:val="00EB1261"/>
    <w:rsid w:val="00EB12F2"/>
    <w:rsid w:val="00EB15DB"/>
    <w:rsid w:val="00EB17AC"/>
    <w:rsid w:val="00EB1A62"/>
    <w:rsid w:val="00EB1F14"/>
    <w:rsid w:val="00EB237F"/>
    <w:rsid w:val="00EB3493"/>
    <w:rsid w:val="00EB3A2D"/>
    <w:rsid w:val="00EB3A8D"/>
    <w:rsid w:val="00EB3AA1"/>
    <w:rsid w:val="00EB3B97"/>
    <w:rsid w:val="00EB3E84"/>
    <w:rsid w:val="00EB3ECB"/>
    <w:rsid w:val="00EB4328"/>
    <w:rsid w:val="00EB4603"/>
    <w:rsid w:val="00EB464A"/>
    <w:rsid w:val="00EB493F"/>
    <w:rsid w:val="00EB495F"/>
    <w:rsid w:val="00EB4DDB"/>
    <w:rsid w:val="00EB5AFB"/>
    <w:rsid w:val="00EB5B24"/>
    <w:rsid w:val="00EB5CA6"/>
    <w:rsid w:val="00EB5CA9"/>
    <w:rsid w:val="00EB5DFC"/>
    <w:rsid w:val="00EB6557"/>
    <w:rsid w:val="00EB678A"/>
    <w:rsid w:val="00EB67C7"/>
    <w:rsid w:val="00EB67F2"/>
    <w:rsid w:val="00EB69FB"/>
    <w:rsid w:val="00EB6E20"/>
    <w:rsid w:val="00EB7520"/>
    <w:rsid w:val="00EB76A3"/>
    <w:rsid w:val="00EB7B32"/>
    <w:rsid w:val="00EB7CBD"/>
    <w:rsid w:val="00EB7CCB"/>
    <w:rsid w:val="00EC0241"/>
    <w:rsid w:val="00EC045C"/>
    <w:rsid w:val="00EC04C0"/>
    <w:rsid w:val="00EC052A"/>
    <w:rsid w:val="00EC0871"/>
    <w:rsid w:val="00EC0878"/>
    <w:rsid w:val="00EC08E7"/>
    <w:rsid w:val="00EC09AC"/>
    <w:rsid w:val="00EC09ED"/>
    <w:rsid w:val="00EC0B75"/>
    <w:rsid w:val="00EC0BE7"/>
    <w:rsid w:val="00EC0C10"/>
    <w:rsid w:val="00EC0D0B"/>
    <w:rsid w:val="00EC1675"/>
    <w:rsid w:val="00EC1754"/>
    <w:rsid w:val="00EC1CBA"/>
    <w:rsid w:val="00EC1E22"/>
    <w:rsid w:val="00EC21A9"/>
    <w:rsid w:val="00EC221A"/>
    <w:rsid w:val="00EC25F6"/>
    <w:rsid w:val="00EC2EE6"/>
    <w:rsid w:val="00EC30F7"/>
    <w:rsid w:val="00EC30FB"/>
    <w:rsid w:val="00EC319B"/>
    <w:rsid w:val="00EC37E1"/>
    <w:rsid w:val="00EC3AF5"/>
    <w:rsid w:val="00EC3CDC"/>
    <w:rsid w:val="00EC3E07"/>
    <w:rsid w:val="00EC4178"/>
    <w:rsid w:val="00EC426C"/>
    <w:rsid w:val="00EC4428"/>
    <w:rsid w:val="00EC4959"/>
    <w:rsid w:val="00EC49A4"/>
    <w:rsid w:val="00EC4BED"/>
    <w:rsid w:val="00EC4E25"/>
    <w:rsid w:val="00EC4F57"/>
    <w:rsid w:val="00EC4FB2"/>
    <w:rsid w:val="00EC5219"/>
    <w:rsid w:val="00EC5554"/>
    <w:rsid w:val="00EC555F"/>
    <w:rsid w:val="00EC5B58"/>
    <w:rsid w:val="00EC5B72"/>
    <w:rsid w:val="00EC5BDB"/>
    <w:rsid w:val="00EC6836"/>
    <w:rsid w:val="00EC7072"/>
    <w:rsid w:val="00EC738C"/>
    <w:rsid w:val="00EC7396"/>
    <w:rsid w:val="00EC79DA"/>
    <w:rsid w:val="00EC7B60"/>
    <w:rsid w:val="00EC7FB4"/>
    <w:rsid w:val="00ED0135"/>
    <w:rsid w:val="00ED0211"/>
    <w:rsid w:val="00ED0343"/>
    <w:rsid w:val="00ED0693"/>
    <w:rsid w:val="00ED0AF0"/>
    <w:rsid w:val="00ED0E23"/>
    <w:rsid w:val="00ED0E2A"/>
    <w:rsid w:val="00ED1195"/>
    <w:rsid w:val="00ED1406"/>
    <w:rsid w:val="00ED181D"/>
    <w:rsid w:val="00ED1871"/>
    <w:rsid w:val="00ED1DCD"/>
    <w:rsid w:val="00ED1FF0"/>
    <w:rsid w:val="00ED2474"/>
    <w:rsid w:val="00ED2960"/>
    <w:rsid w:val="00ED2AD7"/>
    <w:rsid w:val="00ED2BDC"/>
    <w:rsid w:val="00ED2C14"/>
    <w:rsid w:val="00ED2DD9"/>
    <w:rsid w:val="00ED31CD"/>
    <w:rsid w:val="00ED3645"/>
    <w:rsid w:val="00ED394D"/>
    <w:rsid w:val="00ED421A"/>
    <w:rsid w:val="00ED4844"/>
    <w:rsid w:val="00ED4BAE"/>
    <w:rsid w:val="00ED4D64"/>
    <w:rsid w:val="00ED4FF6"/>
    <w:rsid w:val="00ED55ED"/>
    <w:rsid w:val="00ED561F"/>
    <w:rsid w:val="00ED568A"/>
    <w:rsid w:val="00ED5832"/>
    <w:rsid w:val="00ED58E1"/>
    <w:rsid w:val="00ED5A65"/>
    <w:rsid w:val="00ED5CC8"/>
    <w:rsid w:val="00ED5D97"/>
    <w:rsid w:val="00ED6251"/>
    <w:rsid w:val="00ED6363"/>
    <w:rsid w:val="00ED6999"/>
    <w:rsid w:val="00ED6B09"/>
    <w:rsid w:val="00ED6B55"/>
    <w:rsid w:val="00ED6BEA"/>
    <w:rsid w:val="00ED6D4A"/>
    <w:rsid w:val="00ED6DEB"/>
    <w:rsid w:val="00ED700C"/>
    <w:rsid w:val="00ED70CF"/>
    <w:rsid w:val="00ED714C"/>
    <w:rsid w:val="00ED71FF"/>
    <w:rsid w:val="00ED7339"/>
    <w:rsid w:val="00ED76A5"/>
    <w:rsid w:val="00ED7B50"/>
    <w:rsid w:val="00ED7CEB"/>
    <w:rsid w:val="00ED7E4C"/>
    <w:rsid w:val="00EE00A4"/>
    <w:rsid w:val="00EE0198"/>
    <w:rsid w:val="00EE0E60"/>
    <w:rsid w:val="00EE1096"/>
    <w:rsid w:val="00EE10ED"/>
    <w:rsid w:val="00EE157A"/>
    <w:rsid w:val="00EE16D4"/>
    <w:rsid w:val="00EE17B1"/>
    <w:rsid w:val="00EE19C8"/>
    <w:rsid w:val="00EE1A26"/>
    <w:rsid w:val="00EE1A92"/>
    <w:rsid w:val="00EE21B3"/>
    <w:rsid w:val="00EE23EB"/>
    <w:rsid w:val="00EE2408"/>
    <w:rsid w:val="00EE2450"/>
    <w:rsid w:val="00EE2875"/>
    <w:rsid w:val="00EE2B95"/>
    <w:rsid w:val="00EE2CAF"/>
    <w:rsid w:val="00EE2FA4"/>
    <w:rsid w:val="00EE35B7"/>
    <w:rsid w:val="00EE35C1"/>
    <w:rsid w:val="00EE3C1C"/>
    <w:rsid w:val="00EE3DF8"/>
    <w:rsid w:val="00EE43AA"/>
    <w:rsid w:val="00EE43E8"/>
    <w:rsid w:val="00EE457B"/>
    <w:rsid w:val="00EE4717"/>
    <w:rsid w:val="00EE497D"/>
    <w:rsid w:val="00EE499B"/>
    <w:rsid w:val="00EE4BF7"/>
    <w:rsid w:val="00EE4D3C"/>
    <w:rsid w:val="00EE4EE7"/>
    <w:rsid w:val="00EE505B"/>
    <w:rsid w:val="00EE5133"/>
    <w:rsid w:val="00EE5259"/>
    <w:rsid w:val="00EE5348"/>
    <w:rsid w:val="00EE53AD"/>
    <w:rsid w:val="00EE54F9"/>
    <w:rsid w:val="00EE5500"/>
    <w:rsid w:val="00EE6454"/>
    <w:rsid w:val="00EE69EF"/>
    <w:rsid w:val="00EE6C26"/>
    <w:rsid w:val="00EE6CA0"/>
    <w:rsid w:val="00EE7A0F"/>
    <w:rsid w:val="00EE7A4C"/>
    <w:rsid w:val="00EE7BEE"/>
    <w:rsid w:val="00EE7DDF"/>
    <w:rsid w:val="00EE7E55"/>
    <w:rsid w:val="00EF038F"/>
    <w:rsid w:val="00EF04EF"/>
    <w:rsid w:val="00EF05BB"/>
    <w:rsid w:val="00EF0719"/>
    <w:rsid w:val="00EF0817"/>
    <w:rsid w:val="00EF0B97"/>
    <w:rsid w:val="00EF0D48"/>
    <w:rsid w:val="00EF0EB1"/>
    <w:rsid w:val="00EF11BB"/>
    <w:rsid w:val="00EF11FF"/>
    <w:rsid w:val="00EF1393"/>
    <w:rsid w:val="00EF13CD"/>
    <w:rsid w:val="00EF17C5"/>
    <w:rsid w:val="00EF1A7C"/>
    <w:rsid w:val="00EF1B30"/>
    <w:rsid w:val="00EF1D9B"/>
    <w:rsid w:val="00EF21BB"/>
    <w:rsid w:val="00EF2921"/>
    <w:rsid w:val="00EF2A90"/>
    <w:rsid w:val="00EF3164"/>
    <w:rsid w:val="00EF31B1"/>
    <w:rsid w:val="00EF34B8"/>
    <w:rsid w:val="00EF355D"/>
    <w:rsid w:val="00EF371D"/>
    <w:rsid w:val="00EF383D"/>
    <w:rsid w:val="00EF38C7"/>
    <w:rsid w:val="00EF3AEE"/>
    <w:rsid w:val="00EF3C59"/>
    <w:rsid w:val="00EF3F4E"/>
    <w:rsid w:val="00EF3FB1"/>
    <w:rsid w:val="00EF4380"/>
    <w:rsid w:val="00EF482D"/>
    <w:rsid w:val="00EF5079"/>
    <w:rsid w:val="00EF51B8"/>
    <w:rsid w:val="00EF51D2"/>
    <w:rsid w:val="00EF530E"/>
    <w:rsid w:val="00EF58B1"/>
    <w:rsid w:val="00EF5B3B"/>
    <w:rsid w:val="00EF5B52"/>
    <w:rsid w:val="00EF5CEA"/>
    <w:rsid w:val="00EF5DB2"/>
    <w:rsid w:val="00EF6755"/>
    <w:rsid w:val="00EF6D01"/>
    <w:rsid w:val="00EF6E5D"/>
    <w:rsid w:val="00EF6F58"/>
    <w:rsid w:val="00EF7060"/>
    <w:rsid w:val="00EF7127"/>
    <w:rsid w:val="00EF725E"/>
    <w:rsid w:val="00EF7591"/>
    <w:rsid w:val="00EF78A8"/>
    <w:rsid w:val="00EF7B38"/>
    <w:rsid w:val="00EF7DFD"/>
    <w:rsid w:val="00EF7E79"/>
    <w:rsid w:val="00EF7FC4"/>
    <w:rsid w:val="00F0019B"/>
    <w:rsid w:val="00F00DA6"/>
    <w:rsid w:val="00F011AD"/>
    <w:rsid w:val="00F01317"/>
    <w:rsid w:val="00F01327"/>
    <w:rsid w:val="00F01365"/>
    <w:rsid w:val="00F01548"/>
    <w:rsid w:val="00F01550"/>
    <w:rsid w:val="00F01553"/>
    <w:rsid w:val="00F01743"/>
    <w:rsid w:val="00F018BD"/>
    <w:rsid w:val="00F019D7"/>
    <w:rsid w:val="00F01AF8"/>
    <w:rsid w:val="00F01F61"/>
    <w:rsid w:val="00F023F2"/>
    <w:rsid w:val="00F027AF"/>
    <w:rsid w:val="00F028D4"/>
    <w:rsid w:val="00F02C06"/>
    <w:rsid w:val="00F02D41"/>
    <w:rsid w:val="00F030C0"/>
    <w:rsid w:val="00F0333D"/>
    <w:rsid w:val="00F03347"/>
    <w:rsid w:val="00F033B1"/>
    <w:rsid w:val="00F03AFA"/>
    <w:rsid w:val="00F03CC3"/>
    <w:rsid w:val="00F03D05"/>
    <w:rsid w:val="00F03D08"/>
    <w:rsid w:val="00F03ECD"/>
    <w:rsid w:val="00F03FA7"/>
    <w:rsid w:val="00F040A8"/>
    <w:rsid w:val="00F041DE"/>
    <w:rsid w:val="00F04283"/>
    <w:rsid w:val="00F04700"/>
    <w:rsid w:val="00F047BB"/>
    <w:rsid w:val="00F048D7"/>
    <w:rsid w:val="00F04A54"/>
    <w:rsid w:val="00F04F83"/>
    <w:rsid w:val="00F0543C"/>
    <w:rsid w:val="00F055AB"/>
    <w:rsid w:val="00F05C54"/>
    <w:rsid w:val="00F05E9D"/>
    <w:rsid w:val="00F0611B"/>
    <w:rsid w:val="00F06162"/>
    <w:rsid w:val="00F0633C"/>
    <w:rsid w:val="00F06406"/>
    <w:rsid w:val="00F06717"/>
    <w:rsid w:val="00F06BB1"/>
    <w:rsid w:val="00F06E09"/>
    <w:rsid w:val="00F06E38"/>
    <w:rsid w:val="00F06F0A"/>
    <w:rsid w:val="00F06FED"/>
    <w:rsid w:val="00F06FF9"/>
    <w:rsid w:val="00F070D2"/>
    <w:rsid w:val="00F075A3"/>
    <w:rsid w:val="00F07622"/>
    <w:rsid w:val="00F07935"/>
    <w:rsid w:val="00F07BB5"/>
    <w:rsid w:val="00F07CFB"/>
    <w:rsid w:val="00F07E39"/>
    <w:rsid w:val="00F07F4E"/>
    <w:rsid w:val="00F101A1"/>
    <w:rsid w:val="00F10248"/>
    <w:rsid w:val="00F1026D"/>
    <w:rsid w:val="00F1082B"/>
    <w:rsid w:val="00F10A7C"/>
    <w:rsid w:val="00F10AAC"/>
    <w:rsid w:val="00F10D3C"/>
    <w:rsid w:val="00F11267"/>
    <w:rsid w:val="00F119EB"/>
    <w:rsid w:val="00F11C22"/>
    <w:rsid w:val="00F11D71"/>
    <w:rsid w:val="00F120FD"/>
    <w:rsid w:val="00F12538"/>
    <w:rsid w:val="00F125BB"/>
    <w:rsid w:val="00F125FD"/>
    <w:rsid w:val="00F127FC"/>
    <w:rsid w:val="00F12B81"/>
    <w:rsid w:val="00F12DA8"/>
    <w:rsid w:val="00F12DFE"/>
    <w:rsid w:val="00F12FC4"/>
    <w:rsid w:val="00F12FCF"/>
    <w:rsid w:val="00F13150"/>
    <w:rsid w:val="00F13C10"/>
    <w:rsid w:val="00F14441"/>
    <w:rsid w:val="00F1499E"/>
    <w:rsid w:val="00F14F0E"/>
    <w:rsid w:val="00F15188"/>
    <w:rsid w:val="00F1561A"/>
    <w:rsid w:val="00F1576C"/>
    <w:rsid w:val="00F15B78"/>
    <w:rsid w:val="00F15FD6"/>
    <w:rsid w:val="00F1629B"/>
    <w:rsid w:val="00F162EF"/>
    <w:rsid w:val="00F16BB8"/>
    <w:rsid w:val="00F16E19"/>
    <w:rsid w:val="00F16FAD"/>
    <w:rsid w:val="00F17989"/>
    <w:rsid w:val="00F17AB8"/>
    <w:rsid w:val="00F17B62"/>
    <w:rsid w:val="00F17D66"/>
    <w:rsid w:val="00F17FAD"/>
    <w:rsid w:val="00F20200"/>
    <w:rsid w:val="00F204A1"/>
    <w:rsid w:val="00F204AE"/>
    <w:rsid w:val="00F204F8"/>
    <w:rsid w:val="00F20550"/>
    <w:rsid w:val="00F205C7"/>
    <w:rsid w:val="00F20683"/>
    <w:rsid w:val="00F2071E"/>
    <w:rsid w:val="00F20F0F"/>
    <w:rsid w:val="00F21046"/>
    <w:rsid w:val="00F21071"/>
    <w:rsid w:val="00F213A6"/>
    <w:rsid w:val="00F21FAD"/>
    <w:rsid w:val="00F2257B"/>
    <w:rsid w:val="00F22587"/>
    <w:rsid w:val="00F225BC"/>
    <w:rsid w:val="00F226B9"/>
    <w:rsid w:val="00F22734"/>
    <w:rsid w:val="00F228CF"/>
    <w:rsid w:val="00F22918"/>
    <w:rsid w:val="00F22A23"/>
    <w:rsid w:val="00F22D01"/>
    <w:rsid w:val="00F22EFD"/>
    <w:rsid w:val="00F235C9"/>
    <w:rsid w:val="00F23867"/>
    <w:rsid w:val="00F23BA1"/>
    <w:rsid w:val="00F23C04"/>
    <w:rsid w:val="00F23CFB"/>
    <w:rsid w:val="00F23DF7"/>
    <w:rsid w:val="00F23E4D"/>
    <w:rsid w:val="00F2410A"/>
    <w:rsid w:val="00F2423E"/>
    <w:rsid w:val="00F246BF"/>
    <w:rsid w:val="00F24B08"/>
    <w:rsid w:val="00F24B34"/>
    <w:rsid w:val="00F24B58"/>
    <w:rsid w:val="00F24DEF"/>
    <w:rsid w:val="00F25180"/>
    <w:rsid w:val="00F2524D"/>
    <w:rsid w:val="00F25275"/>
    <w:rsid w:val="00F254E5"/>
    <w:rsid w:val="00F2554D"/>
    <w:rsid w:val="00F258F6"/>
    <w:rsid w:val="00F25FE6"/>
    <w:rsid w:val="00F26089"/>
    <w:rsid w:val="00F26163"/>
    <w:rsid w:val="00F2621B"/>
    <w:rsid w:val="00F265AA"/>
    <w:rsid w:val="00F268A6"/>
    <w:rsid w:val="00F268F4"/>
    <w:rsid w:val="00F26DA8"/>
    <w:rsid w:val="00F277B0"/>
    <w:rsid w:val="00F27F17"/>
    <w:rsid w:val="00F30579"/>
    <w:rsid w:val="00F307E9"/>
    <w:rsid w:val="00F308FB"/>
    <w:rsid w:val="00F30DEB"/>
    <w:rsid w:val="00F311B7"/>
    <w:rsid w:val="00F313A9"/>
    <w:rsid w:val="00F314B3"/>
    <w:rsid w:val="00F315D3"/>
    <w:rsid w:val="00F31953"/>
    <w:rsid w:val="00F319EA"/>
    <w:rsid w:val="00F31CF2"/>
    <w:rsid w:val="00F31E12"/>
    <w:rsid w:val="00F32041"/>
    <w:rsid w:val="00F32520"/>
    <w:rsid w:val="00F326B0"/>
    <w:rsid w:val="00F326E1"/>
    <w:rsid w:val="00F32892"/>
    <w:rsid w:val="00F32BB6"/>
    <w:rsid w:val="00F32E48"/>
    <w:rsid w:val="00F332DF"/>
    <w:rsid w:val="00F33379"/>
    <w:rsid w:val="00F33B5A"/>
    <w:rsid w:val="00F33B84"/>
    <w:rsid w:val="00F34340"/>
    <w:rsid w:val="00F344C6"/>
    <w:rsid w:val="00F34715"/>
    <w:rsid w:val="00F34945"/>
    <w:rsid w:val="00F34957"/>
    <w:rsid w:val="00F34990"/>
    <w:rsid w:val="00F3525C"/>
    <w:rsid w:val="00F352A9"/>
    <w:rsid w:val="00F35395"/>
    <w:rsid w:val="00F35469"/>
    <w:rsid w:val="00F35970"/>
    <w:rsid w:val="00F35F06"/>
    <w:rsid w:val="00F364A6"/>
    <w:rsid w:val="00F36530"/>
    <w:rsid w:val="00F36826"/>
    <w:rsid w:val="00F36859"/>
    <w:rsid w:val="00F36884"/>
    <w:rsid w:val="00F36E62"/>
    <w:rsid w:val="00F372F9"/>
    <w:rsid w:val="00F37C00"/>
    <w:rsid w:val="00F401C8"/>
    <w:rsid w:val="00F40320"/>
    <w:rsid w:val="00F4043D"/>
    <w:rsid w:val="00F405A9"/>
    <w:rsid w:val="00F40608"/>
    <w:rsid w:val="00F407EB"/>
    <w:rsid w:val="00F40917"/>
    <w:rsid w:val="00F4098D"/>
    <w:rsid w:val="00F40BE5"/>
    <w:rsid w:val="00F40D32"/>
    <w:rsid w:val="00F40E2F"/>
    <w:rsid w:val="00F4120D"/>
    <w:rsid w:val="00F41711"/>
    <w:rsid w:val="00F4172D"/>
    <w:rsid w:val="00F417AA"/>
    <w:rsid w:val="00F41DCF"/>
    <w:rsid w:val="00F420B8"/>
    <w:rsid w:val="00F42137"/>
    <w:rsid w:val="00F421B1"/>
    <w:rsid w:val="00F421E2"/>
    <w:rsid w:val="00F42603"/>
    <w:rsid w:val="00F427F7"/>
    <w:rsid w:val="00F42809"/>
    <w:rsid w:val="00F429B2"/>
    <w:rsid w:val="00F42A9D"/>
    <w:rsid w:val="00F42F88"/>
    <w:rsid w:val="00F43308"/>
    <w:rsid w:val="00F435A7"/>
    <w:rsid w:val="00F437D2"/>
    <w:rsid w:val="00F43869"/>
    <w:rsid w:val="00F4390F"/>
    <w:rsid w:val="00F43AB9"/>
    <w:rsid w:val="00F43B2D"/>
    <w:rsid w:val="00F43D43"/>
    <w:rsid w:val="00F43DCE"/>
    <w:rsid w:val="00F43DD9"/>
    <w:rsid w:val="00F43DDA"/>
    <w:rsid w:val="00F446A5"/>
    <w:rsid w:val="00F44CD7"/>
    <w:rsid w:val="00F456B9"/>
    <w:rsid w:val="00F45B3B"/>
    <w:rsid w:val="00F45CAE"/>
    <w:rsid w:val="00F461E1"/>
    <w:rsid w:val="00F46923"/>
    <w:rsid w:val="00F46BE6"/>
    <w:rsid w:val="00F46DBB"/>
    <w:rsid w:val="00F46DED"/>
    <w:rsid w:val="00F46FD0"/>
    <w:rsid w:val="00F4720F"/>
    <w:rsid w:val="00F474BC"/>
    <w:rsid w:val="00F4780D"/>
    <w:rsid w:val="00F47926"/>
    <w:rsid w:val="00F47B45"/>
    <w:rsid w:val="00F47D16"/>
    <w:rsid w:val="00F47E4D"/>
    <w:rsid w:val="00F47F2A"/>
    <w:rsid w:val="00F5015B"/>
    <w:rsid w:val="00F50392"/>
    <w:rsid w:val="00F503DA"/>
    <w:rsid w:val="00F506C1"/>
    <w:rsid w:val="00F50775"/>
    <w:rsid w:val="00F50821"/>
    <w:rsid w:val="00F50A93"/>
    <w:rsid w:val="00F50D39"/>
    <w:rsid w:val="00F50FAE"/>
    <w:rsid w:val="00F5157C"/>
    <w:rsid w:val="00F51630"/>
    <w:rsid w:val="00F51A14"/>
    <w:rsid w:val="00F51AE1"/>
    <w:rsid w:val="00F51B38"/>
    <w:rsid w:val="00F51C68"/>
    <w:rsid w:val="00F51F00"/>
    <w:rsid w:val="00F52104"/>
    <w:rsid w:val="00F523D9"/>
    <w:rsid w:val="00F523E1"/>
    <w:rsid w:val="00F52605"/>
    <w:rsid w:val="00F527AB"/>
    <w:rsid w:val="00F52833"/>
    <w:rsid w:val="00F52A5D"/>
    <w:rsid w:val="00F52DE1"/>
    <w:rsid w:val="00F52E8C"/>
    <w:rsid w:val="00F53008"/>
    <w:rsid w:val="00F532A9"/>
    <w:rsid w:val="00F533D4"/>
    <w:rsid w:val="00F537D2"/>
    <w:rsid w:val="00F53912"/>
    <w:rsid w:val="00F5397E"/>
    <w:rsid w:val="00F53CFB"/>
    <w:rsid w:val="00F53F16"/>
    <w:rsid w:val="00F541DF"/>
    <w:rsid w:val="00F542D1"/>
    <w:rsid w:val="00F54398"/>
    <w:rsid w:val="00F548F0"/>
    <w:rsid w:val="00F54B5D"/>
    <w:rsid w:val="00F54BB9"/>
    <w:rsid w:val="00F54CD4"/>
    <w:rsid w:val="00F5511E"/>
    <w:rsid w:val="00F55203"/>
    <w:rsid w:val="00F55477"/>
    <w:rsid w:val="00F5562E"/>
    <w:rsid w:val="00F556DA"/>
    <w:rsid w:val="00F55860"/>
    <w:rsid w:val="00F5586B"/>
    <w:rsid w:val="00F55A55"/>
    <w:rsid w:val="00F55EAE"/>
    <w:rsid w:val="00F55FD1"/>
    <w:rsid w:val="00F5614A"/>
    <w:rsid w:val="00F56174"/>
    <w:rsid w:val="00F56175"/>
    <w:rsid w:val="00F561C8"/>
    <w:rsid w:val="00F56305"/>
    <w:rsid w:val="00F568A6"/>
    <w:rsid w:val="00F568FE"/>
    <w:rsid w:val="00F56923"/>
    <w:rsid w:val="00F575AA"/>
    <w:rsid w:val="00F575E2"/>
    <w:rsid w:val="00F57930"/>
    <w:rsid w:val="00F57ED7"/>
    <w:rsid w:val="00F57FC1"/>
    <w:rsid w:val="00F60058"/>
    <w:rsid w:val="00F60314"/>
    <w:rsid w:val="00F603CF"/>
    <w:rsid w:val="00F608D2"/>
    <w:rsid w:val="00F6094D"/>
    <w:rsid w:val="00F609AD"/>
    <w:rsid w:val="00F60A19"/>
    <w:rsid w:val="00F60C1A"/>
    <w:rsid w:val="00F60CCD"/>
    <w:rsid w:val="00F60CE5"/>
    <w:rsid w:val="00F61054"/>
    <w:rsid w:val="00F613AC"/>
    <w:rsid w:val="00F61405"/>
    <w:rsid w:val="00F61574"/>
    <w:rsid w:val="00F61D4B"/>
    <w:rsid w:val="00F61E04"/>
    <w:rsid w:val="00F61E21"/>
    <w:rsid w:val="00F6207D"/>
    <w:rsid w:val="00F622F4"/>
    <w:rsid w:val="00F623A0"/>
    <w:rsid w:val="00F624A5"/>
    <w:rsid w:val="00F626DC"/>
    <w:rsid w:val="00F62C74"/>
    <w:rsid w:val="00F63224"/>
    <w:rsid w:val="00F634E9"/>
    <w:rsid w:val="00F63688"/>
    <w:rsid w:val="00F638EA"/>
    <w:rsid w:val="00F63971"/>
    <w:rsid w:val="00F63E28"/>
    <w:rsid w:val="00F6407D"/>
    <w:rsid w:val="00F644D4"/>
    <w:rsid w:val="00F64C31"/>
    <w:rsid w:val="00F65361"/>
    <w:rsid w:val="00F653BC"/>
    <w:rsid w:val="00F653CB"/>
    <w:rsid w:val="00F65522"/>
    <w:rsid w:val="00F65A1A"/>
    <w:rsid w:val="00F65FC4"/>
    <w:rsid w:val="00F66123"/>
    <w:rsid w:val="00F66158"/>
    <w:rsid w:val="00F6705C"/>
    <w:rsid w:val="00F6727B"/>
    <w:rsid w:val="00F672D6"/>
    <w:rsid w:val="00F6736D"/>
    <w:rsid w:val="00F67419"/>
    <w:rsid w:val="00F676E5"/>
    <w:rsid w:val="00F67945"/>
    <w:rsid w:val="00F67EEC"/>
    <w:rsid w:val="00F67FCE"/>
    <w:rsid w:val="00F70450"/>
    <w:rsid w:val="00F70459"/>
    <w:rsid w:val="00F707D4"/>
    <w:rsid w:val="00F708A3"/>
    <w:rsid w:val="00F709F1"/>
    <w:rsid w:val="00F70BE1"/>
    <w:rsid w:val="00F713CC"/>
    <w:rsid w:val="00F713E0"/>
    <w:rsid w:val="00F71472"/>
    <w:rsid w:val="00F717D5"/>
    <w:rsid w:val="00F71A96"/>
    <w:rsid w:val="00F71B8F"/>
    <w:rsid w:val="00F71BFE"/>
    <w:rsid w:val="00F72125"/>
    <w:rsid w:val="00F721A3"/>
    <w:rsid w:val="00F72264"/>
    <w:rsid w:val="00F72518"/>
    <w:rsid w:val="00F72A79"/>
    <w:rsid w:val="00F72D93"/>
    <w:rsid w:val="00F7318A"/>
    <w:rsid w:val="00F73212"/>
    <w:rsid w:val="00F73352"/>
    <w:rsid w:val="00F734C1"/>
    <w:rsid w:val="00F737AB"/>
    <w:rsid w:val="00F73A02"/>
    <w:rsid w:val="00F73C77"/>
    <w:rsid w:val="00F73CE5"/>
    <w:rsid w:val="00F73F83"/>
    <w:rsid w:val="00F74013"/>
    <w:rsid w:val="00F740F6"/>
    <w:rsid w:val="00F74824"/>
    <w:rsid w:val="00F74AE5"/>
    <w:rsid w:val="00F74BB7"/>
    <w:rsid w:val="00F74E56"/>
    <w:rsid w:val="00F74EB4"/>
    <w:rsid w:val="00F75110"/>
    <w:rsid w:val="00F752B5"/>
    <w:rsid w:val="00F75EAE"/>
    <w:rsid w:val="00F760AE"/>
    <w:rsid w:val="00F7656D"/>
    <w:rsid w:val="00F76587"/>
    <w:rsid w:val="00F76609"/>
    <w:rsid w:val="00F76949"/>
    <w:rsid w:val="00F76D6A"/>
    <w:rsid w:val="00F76EC2"/>
    <w:rsid w:val="00F76FE5"/>
    <w:rsid w:val="00F77617"/>
    <w:rsid w:val="00F776A9"/>
    <w:rsid w:val="00F77787"/>
    <w:rsid w:val="00F77835"/>
    <w:rsid w:val="00F800AC"/>
    <w:rsid w:val="00F802B7"/>
    <w:rsid w:val="00F80880"/>
    <w:rsid w:val="00F80F5A"/>
    <w:rsid w:val="00F81024"/>
    <w:rsid w:val="00F8109C"/>
    <w:rsid w:val="00F810C6"/>
    <w:rsid w:val="00F8121B"/>
    <w:rsid w:val="00F81482"/>
    <w:rsid w:val="00F817BC"/>
    <w:rsid w:val="00F81B2A"/>
    <w:rsid w:val="00F82040"/>
    <w:rsid w:val="00F8211F"/>
    <w:rsid w:val="00F824AE"/>
    <w:rsid w:val="00F82686"/>
    <w:rsid w:val="00F826B2"/>
    <w:rsid w:val="00F8292E"/>
    <w:rsid w:val="00F82B5B"/>
    <w:rsid w:val="00F82EE6"/>
    <w:rsid w:val="00F83491"/>
    <w:rsid w:val="00F8392E"/>
    <w:rsid w:val="00F83E54"/>
    <w:rsid w:val="00F83E95"/>
    <w:rsid w:val="00F83F25"/>
    <w:rsid w:val="00F8463A"/>
    <w:rsid w:val="00F8470B"/>
    <w:rsid w:val="00F84B52"/>
    <w:rsid w:val="00F84BAA"/>
    <w:rsid w:val="00F851DE"/>
    <w:rsid w:val="00F85413"/>
    <w:rsid w:val="00F85690"/>
    <w:rsid w:val="00F85731"/>
    <w:rsid w:val="00F8592A"/>
    <w:rsid w:val="00F85964"/>
    <w:rsid w:val="00F859F7"/>
    <w:rsid w:val="00F85FA8"/>
    <w:rsid w:val="00F86513"/>
    <w:rsid w:val="00F86517"/>
    <w:rsid w:val="00F866FA"/>
    <w:rsid w:val="00F86B63"/>
    <w:rsid w:val="00F86B85"/>
    <w:rsid w:val="00F86C91"/>
    <w:rsid w:val="00F86FF8"/>
    <w:rsid w:val="00F8717B"/>
    <w:rsid w:val="00F87272"/>
    <w:rsid w:val="00F874E5"/>
    <w:rsid w:val="00F87CC8"/>
    <w:rsid w:val="00F87DD4"/>
    <w:rsid w:val="00F90288"/>
    <w:rsid w:val="00F90495"/>
    <w:rsid w:val="00F90685"/>
    <w:rsid w:val="00F9088A"/>
    <w:rsid w:val="00F90948"/>
    <w:rsid w:val="00F90A37"/>
    <w:rsid w:val="00F90AB1"/>
    <w:rsid w:val="00F90DFE"/>
    <w:rsid w:val="00F90E32"/>
    <w:rsid w:val="00F90EA2"/>
    <w:rsid w:val="00F9125E"/>
    <w:rsid w:val="00F91329"/>
    <w:rsid w:val="00F91370"/>
    <w:rsid w:val="00F917DD"/>
    <w:rsid w:val="00F91873"/>
    <w:rsid w:val="00F91E42"/>
    <w:rsid w:val="00F9242A"/>
    <w:rsid w:val="00F9261A"/>
    <w:rsid w:val="00F9271A"/>
    <w:rsid w:val="00F9276D"/>
    <w:rsid w:val="00F927C9"/>
    <w:rsid w:val="00F92960"/>
    <w:rsid w:val="00F929D8"/>
    <w:rsid w:val="00F92B2B"/>
    <w:rsid w:val="00F92BD2"/>
    <w:rsid w:val="00F92F34"/>
    <w:rsid w:val="00F92F4E"/>
    <w:rsid w:val="00F93025"/>
    <w:rsid w:val="00F9303F"/>
    <w:rsid w:val="00F93246"/>
    <w:rsid w:val="00F93B1C"/>
    <w:rsid w:val="00F93C7F"/>
    <w:rsid w:val="00F93DBC"/>
    <w:rsid w:val="00F93F95"/>
    <w:rsid w:val="00F940E4"/>
    <w:rsid w:val="00F9415A"/>
    <w:rsid w:val="00F9428C"/>
    <w:rsid w:val="00F9435E"/>
    <w:rsid w:val="00F944E1"/>
    <w:rsid w:val="00F948E2"/>
    <w:rsid w:val="00F94977"/>
    <w:rsid w:val="00F94C02"/>
    <w:rsid w:val="00F94CC4"/>
    <w:rsid w:val="00F94D2E"/>
    <w:rsid w:val="00F94DCF"/>
    <w:rsid w:val="00F94E2A"/>
    <w:rsid w:val="00F9565D"/>
    <w:rsid w:val="00F9588F"/>
    <w:rsid w:val="00F95A09"/>
    <w:rsid w:val="00F95B49"/>
    <w:rsid w:val="00F95DB6"/>
    <w:rsid w:val="00F95ED3"/>
    <w:rsid w:val="00F960DD"/>
    <w:rsid w:val="00F9621D"/>
    <w:rsid w:val="00F96431"/>
    <w:rsid w:val="00F966EE"/>
    <w:rsid w:val="00F96BE5"/>
    <w:rsid w:val="00F96E51"/>
    <w:rsid w:val="00F96EAB"/>
    <w:rsid w:val="00F96FEA"/>
    <w:rsid w:val="00F971E2"/>
    <w:rsid w:val="00F972CD"/>
    <w:rsid w:val="00F9731F"/>
    <w:rsid w:val="00F974DC"/>
    <w:rsid w:val="00F97E5A"/>
    <w:rsid w:val="00FA0089"/>
    <w:rsid w:val="00FA04E0"/>
    <w:rsid w:val="00FA0619"/>
    <w:rsid w:val="00FA0631"/>
    <w:rsid w:val="00FA0668"/>
    <w:rsid w:val="00FA0C9D"/>
    <w:rsid w:val="00FA0D9D"/>
    <w:rsid w:val="00FA0EB3"/>
    <w:rsid w:val="00FA113B"/>
    <w:rsid w:val="00FA1397"/>
    <w:rsid w:val="00FA1D1C"/>
    <w:rsid w:val="00FA203A"/>
    <w:rsid w:val="00FA2104"/>
    <w:rsid w:val="00FA2255"/>
    <w:rsid w:val="00FA238B"/>
    <w:rsid w:val="00FA23DD"/>
    <w:rsid w:val="00FA2436"/>
    <w:rsid w:val="00FA24ED"/>
    <w:rsid w:val="00FA26BD"/>
    <w:rsid w:val="00FA3130"/>
    <w:rsid w:val="00FA31D7"/>
    <w:rsid w:val="00FA321F"/>
    <w:rsid w:val="00FA3D6A"/>
    <w:rsid w:val="00FA3D9C"/>
    <w:rsid w:val="00FA466C"/>
    <w:rsid w:val="00FA4A6C"/>
    <w:rsid w:val="00FA4FA3"/>
    <w:rsid w:val="00FA57AC"/>
    <w:rsid w:val="00FA58DC"/>
    <w:rsid w:val="00FA5E09"/>
    <w:rsid w:val="00FA5E11"/>
    <w:rsid w:val="00FA6178"/>
    <w:rsid w:val="00FA61AB"/>
    <w:rsid w:val="00FA635A"/>
    <w:rsid w:val="00FA65F8"/>
    <w:rsid w:val="00FA6D4A"/>
    <w:rsid w:val="00FA6E14"/>
    <w:rsid w:val="00FA7004"/>
    <w:rsid w:val="00FA7241"/>
    <w:rsid w:val="00FA728D"/>
    <w:rsid w:val="00FA7870"/>
    <w:rsid w:val="00FA7F01"/>
    <w:rsid w:val="00FA7F9D"/>
    <w:rsid w:val="00FB0388"/>
    <w:rsid w:val="00FB05A5"/>
    <w:rsid w:val="00FB0681"/>
    <w:rsid w:val="00FB06B9"/>
    <w:rsid w:val="00FB087F"/>
    <w:rsid w:val="00FB09D6"/>
    <w:rsid w:val="00FB0A64"/>
    <w:rsid w:val="00FB0A88"/>
    <w:rsid w:val="00FB0B3C"/>
    <w:rsid w:val="00FB1611"/>
    <w:rsid w:val="00FB1775"/>
    <w:rsid w:val="00FB207D"/>
    <w:rsid w:val="00FB21E7"/>
    <w:rsid w:val="00FB2294"/>
    <w:rsid w:val="00FB245C"/>
    <w:rsid w:val="00FB2726"/>
    <w:rsid w:val="00FB28DB"/>
    <w:rsid w:val="00FB2B55"/>
    <w:rsid w:val="00FB2B7C"/>
    <w:rsid w:val="00FB2C8F"/>
    <w:rsid w:val="00FB2CE2"/>
    <w:rsid w:val="00FB2D56"/>
    <w:rsid w:val="00FB322C"/>
    <w:rsid w:val="00FB33EA"/>
    <w:rsid w:val="00FB36E7"/>
    <w:rsid w:val="00FB41FE"/>
    <w:rsid w:val="00FB44CB"/>
    <w:rsid w:val="00FB4800"/>
    <w:rsid w:val="00FB4FC4"/>
    <w:rsid w:val="00FB53A6"/>
    <w:rsid w:val="00FB548E"/>
    <w:rsid w:val="00FB54A5"/>
    <w:rsid w:val="00FB56ED"/>
    <w:rsid w:val="00FB58FB"/>
    <w:rsid w:val="00FB59AC"/>
    <w:rsid w:val="00FB5BD2"/>
    <w:rsid w:val="00FB5C31"/>
    <w:rsid w:val="00FB5DDE"/>
    <w:rsid w:val="00FB5FEC"/>
    <w:rsid w:val="00FB60B2"/>
    <w:rsid w:val="00FB6152"/>
    <w:rsid w:val="00FB6254"/>
    <w:rsid w:val="00FB6258"/>
    <w:rsid w:val="00FB667D"/>
    <w:rsid w:val="00FB67F6"/>
    <w:rsid w:val="00FB7057"/>
    <w:rsid w:val="00FB7176"/>
    <w:rsid w:val="00FB7250"/>
    <w:rsid w:val="00FB74D1"/>
    <w:rsid w:val="00FB7567"/>
    <w:rsid w:val="00FB766D"/>
    <w:rsid w:val="00FB787D"/>
    <w:rsid w:val="00FC001B"/>
    <w:rsid w:val="00FC01C1"/>
    <w:rsid w:val="00FC03B2"/>
    <w:rsid w:val="00FC0827"/>
    <w:rsid w:val="00FC0BAB"/>
    <w:rsid w:val="00FC115B"/>
    <w:rsid w:val="00FC189D"/>
    <w:rsid w:val="00FC1970"/>
    <w:rsid w:val="00FC2041"/>
    <w:rsid w:val="00FC2231"/>
    <w:rsid w:val="00FC2243"/>
    <w:rsid w:val="00FC2332"/>
    <w:rsid w:val="00FC250C"/>
    <w:rsid w:val="00FC2E53"/>
    <w:rsid w:val="00FC3009"/>
    <w:rsid w:val="00FC366B"/>
    <w:rsid w:val="00FC3B4A"/>
    <w:rsid w:val="00FC3D73"/>
    <w:rsid w:val="00FC407C"/>
    <w:rsid w:val="00FC479E"/>
    <w:rsid w:val="00FC4925"/>
    <w:rsid w:val="00FC497E"/>
    <w:rsid w:val="00FC4997"/>
    <w:rsid w:val="00FC4BB5"/>
    <w:rsid w:val="00FC4EC3"/>
    <w:rsid w:val="00FC4FBA"/>
    <w:rsid w:val="00FC504B"/>
    <w:rsid w:val="00FC5181"/>
    <w:rsid w:val="00FC537D"/>
    <w:rsid w:val="00FC569B"/>
    <w:rsid w:val="00FC5721"/>
    <w:rsid w:val="00FC58B4"/>
    <w:rsid w:val="00FC590D"/>
    <w:rsid w:val="00FC5B81"/>
    <w:rsid w:val="00FC5CF6"/>
    <w:rsid w:val="00FC5DC9"/>
    <w:rsid w:val="00FC5E9C"/>
    <w:rsid w:val="00FC6026"/>
    <w:rsid w:val="00FC6065"/>
    <w:rsid w:val="00FC65AF"/>
    <w:rsid w:val="00FC6996"/>
    <w:rsid w:val="00FC6A36"/>
    <w:rsid w:val="00FC6B68"/>
    <w:rsid w:val="00FC6E62"/>
    <w:rsid w:val="00FC76E2"/>
    <w:rsid w:val="00FC7789"/>
    <w:rsid w:val="00FC77D1"/>
    <w:rsid w:val="00FC7C8D"/>
    <w:rsid w:val="00FC7F82"/>
    <w:rsid w:val="00FD00DD"/>
    <w:rsid w:val="00FD02B3"/>
    <w:rsid w:val="00FD0485"/>
    <w:rsid w:val="00FD05C3"/>
    <w:rsid w:val="00FD065F"/>
    <w:rsid w:val="00FD0A5E"/>
    <w:rsid w:val="00FD0FFD"/>
    <w:rsid w:val="00FD108D"/>
    <w:rsid w:val="00FD10E8"/>
    <w:rsid w:val="00FD1146"/>
    <w:rsid w:val="00FD150B"/>
    <w:rsid w:val="00FD1971"/>
    <w:rsid w:val="00FD1A6D"/>
    <w:rsid w:val="00FD1EDE"/>
    <w:rsid w:val="00FD2917"/>
    <w:rsid w:val="00FD2BD7"/>
    <w:rsid w:val="00FD3007"/>
    <w:rsid w:val="00FD31D4"/>
    <w:rsid w:val="00FD3221"/>
    <w:rsid w:val="00FD353F"/>
    <w:rsid w:val="00FD394F"/>
    <w:rsid w:val="00FD3A00"/>
    <w:rsid w:val="00FD3AB9"/>
    <w:rsid w:val="00FD3EAB"/>
    <w:rsid w:val="00FD433A"/>
    <w:rsid w:val="00FD444A"/>
    <w:rsid w:val="00FD4566"/>
    <w:rsid w:val="00FD47D5"/>
    <w:rsid w:val="00FD487C"/>
    <w:rsid w:val="00FD48AA"/>
    <w:rsid w:val="00FD4DA4"/>
    <w:rsid w:val="00FD5096"/>
    <w:rsid w:val="00FD58B3"/>
    <w:rsid w:val="00FD59A9"/>
    <w:rsid w:val="00FD5CA0"/>
    <w:rsid w:val="00FD5D6A"/>
    <w:rsid w:val="00FD5EDD"/>
    <w:rsid w:val="00FD5F8A"/>
    <w:rsid w:val="00FD616F"/>
    <w:rsid w:val="00FD6407"/>
    <w:rsid w:val="00FD64A6"/>
    <w:rsid w:val="00FD6672"/>
    <w:rsid w:val="00FD6701"/>
    <w:rsid w:val="00FD68B1"/>
    <w:rsid w:val="00FD68D3"/>
    <w:rsid w:val="00FD6F45"/>
    <w:rsid w:val="00FD7334"/>
    <w:rsid w:val="00FD7395"/>
    <w:rsid w:val="00FD7452"/>
    <w:rsid w:val="00FD751B"/>
    <w:rsid w:val="00FD7A2D"/>
    <w:rsid w:val="00FD7C81"/>
    <w:rsid w:val="00FD7D4D"/>
    <w:rsid w:val="00FE0A2F"/>
    <w:rsid w:val="00FE0CD0"/>
    <w:rsid w:val="00FE0F04"/>
    <w:rsid w:val="00FE1010"/>
    <w:rsid w:val="00FE10EA"/>
    <w:rsid w:val="00FE1154"/>
    <w:rsid w:val="00FE1257"/>
    <w:rsid w:val="00FE12B3"/>
    <w:rsid w:val="00FE130A"/>
    <w:rsid w:val="00FE1503"/>
    <w:rsid w:val="00FE1590"/>
    <w:rsid w:val="00FE1757"/>
    <w:rsid w:val="00FE17F0"/>
    <w:rsid w:val="00FE1D35"/>
    <w:rsid w:val="00FE1D6E"/>
    <w:rsid w:val="00FE1E34"/>
    <w:rsid w:val="00FE1E42"/>
    <w:rsid w:val="00FE217F"/>
    <w:rsid w:val="00FE2401"/>
    <w:rsid w:val="00FE2991"/>
    <w:rsid w:val="00FE3114"/>
    <w:rsid w:val="00FE3299"/>
    <w:rsid w:val="00FE334B"/>
    <w:rsid w:val="00FE37D8"/>
    <w:rsid w:val="00FE39BF"/>
    <w:rsid w:val="00FE45C3"/>
    <w:rsid w:val="00FE4A56"/>
    <w:rsid w:val="00FE4D53"/>
    <w:rsid w:val="00FE4ECB"/>
    <w:rsid w:val="00FE4EFB"/>
    <w:rsid w:val="00FE4F5A"/>
    <w:rsid w:val="00FE5080"/>
    <w:rsid w:val="00FE5106"/>
    <w:rsid w:val="00FE5233"/>
    <w:rsid w:val="00FE5314"/>
    <w:rsid w:val="00FE548B"/>
    <w:rsid w:val="00FE54CF"/>
    <w:rsid w:val="00FE550A"/>
    <w:rsid w:val="00FE5589"/>
    <w:rsid w:val="00FE5722"/>
    <w:rsid w:val="00FE5F4C"/>
    <w:rsid w:val="00FE60F0"/>
    <w:rsid w:val="00FE61EB"/>
    <w:rsid w:val="00FE627A"/>
    <w:rsid w:val="00FE675F"/>
    <w:rsid w:val="00FE6A2A"/>
    <w:rsid w:val="00FE6A8F"/>
    <w:rsid w:val="00FE6D4B"/>
    <w:rsid w:val="00FE6E46"/>
    <w:rsid w:val="00FE6FEC"/>
    <w:rsid w:val="00FE7312"/>
    <w:rsid w:val="00FE73E8"/>
    <w:rsid w:val="00FF0147"/>
    <w:rsid w:val="00FF0274"/>
    <w:rsid w:val="00FF0364"/>
    <w:rsid w:val="00FF053B"/>
    <w:rsid w:val="00FF0D52"/>
    <w:rsid w:val="00FF15A7"/>
    <w:rsid w:val="00FF1942"/>
    <w:rsid w:val="00FF1987"/>
    <w:rsid w:val="00FF1C25"/>
    <w:rsid w:val="00FF2515"/>
    <w:rsid w:val="00FF2618"/>
    <w:rsid w:val="00FF26D2"/>
    <w:rsid w:val="00FF275C"/>
    <w:rsid w:val="00FF276F"/>
    <w:rsid w:val="00FF27A9"/>
    <w:rsid w:val="00FF28A2"/>
    <w:rsid w:val="00FF2A3F"/>
    <w:rsid w:val="00FF2E66"/>
    <w:rsid w:val="00FF2E99"/>
    <w:rsid w:val="00FF2ED6"/>
    <w:rsid w:val="00FF373C"/>
    <w:rsid w:val="00FF3CCA"/>
    <w:rsid w:val="00FF3DDB"/>
    <w:rsid w:val="00FF40D0"/>
    <w:rsid w:val="00FF4125"/>
    <w:rsid w:val="00FF42BA"/>
    <w:rsid w:val="00FF492F"/>
    <w:rsid w:val="00FF4EB4"/>
    <w:rsid w:val="00FF4ECF"/>
    <w:rsid w:val="00FF545F"/>
    <w:rsid w:val="00FF581A"/>
    <w:rsid w:val="00FF5C1B"/>
    <w:rsid w:val="00FF5C9E"/>
    <w:rsid w:val="00FF5E1D"/>
    <w:rsid w:val="00FF5E1F"/>
    <w:rsid w:val="00FF634C"/>
    <w:rsid w:val="00FF6586"/>
    <w:rsid w:val="00FF68B1"/>
    <w:rsid w:val="00FF6CD3"/>
    <w:rsid w:val="00FF6D06"/>
    <w:rsid w:val="00FF6D13"/>
    <w:rsid w:val="00FF707F"/>
    <w:rsid w:val="00FF764B"/>
    <w:rsid w:val="00FF764F"/>
    <w:rsid w:val="00FF7B98"/>
    <w:rsid w:val="00FF7F5C"/>
    <w:rsid w:val="01761E64"/>
    <w:rsid w:val="02ADDB2C"/>
    <w:rsid w:val="04D8C36F"/>
    <w:rsid w:val="08C3FAD7"/>
    <w:rsid w:val="0AB07DB7"/>
    <w:rsid w:val="0AFFD434"/>
    <w:rsid w:val="0B05073D"/>
    <w:rsid w:val="0C182871"/>
    <w:rsid w:val="10970AD6"/>
    <w:rsid w:val="11FC7037"/>
    <w:rsid w:val="13710531"/>
    <w:rsid w:val="1391DCB8"/>
    <w:rsid w:val="19726A76"/>
    <w:rsid w:val="212918EF"/>
    <w:rsid w:val="22ED933E"/>
    <w:rsid w:val="250A9AA9"/>
    <w:rsid w:val="257F8472"/>
    <w:rsid w:val="2786FF32"/>
    <w:rsid w:val="2A9764CD"/>
    <w:rsid w:val="2B83F4C2"/>
    <w:rsid w:val="2F51065A"/>
    <w:rsid w:val="3110DC7B"/>
    <w:rsid w:val="3225909D"/>
    <w:rsid w:val="380B7BBB"/>
    <w:rsid w:val="3BA14B8A"/>
    <w:rsid w:val="3EBBDABC"/>
    <w:rsid w:val="41EA1FA2"/>
    <w:rsid w:val="42BBE3C4"/>
    <w:rsid w:val="45CCEFBC"/>
    <w:rsid w:val="471F3402"/>
    <w:rsid w:val="47425F1F"/>
    <w:rsid w:val="488ADD22"/>
    <w:rsid w:val="48A2265C"/>
    <w:rsid w:val="48CFD411"/>
    <w:rsid w:val="49917E5C"/>
    <w:rsid w:val="49F94FFF"/>
    <w:rsid w:val="4CB087E4"/>
    <w:rsid w:val="4E05F70C"/>
    <w:rsid w:val="50B3DDFA"/>
    <w:rsid w:val="50F7A4C0"/>
    <w:rsid w:val="5106700D"/>
    <w:rsid w:val="517282D6"/>
    <w:rsid w:val="51B0B943"/>
    <w:rsid w:val="529A1C84"/>
    <w:rsid w:val="52A1E2DB"/>
    <w:rsid w:val="530F4F56"/>
    <w:rsid w:val="533E1340"/>
    <w:rsid w:val="580DC541"/>
    <w:rsid w:val="5916BEE2"/>
    <w:rsid w:val="5A448C02"/>
    <w:rsid w:val="5ACB286C"/>
    <w:rsid w:val="5FCB2F24"/>
    <w:rsid w:val="6166FF85"/>
    <w:rsid w:val="61B50CAA"/>
    <w:rsid w:val="64C57B6C"/>
    <w:rsid w:val="667A7D23"/>
    <w:rsid w:val="670D1DB8"/>
    <w:rsid w:val="679ED4C6"/>
    <w:rsid w:val="68716479"/>
    <w:rsid w:val="68F8F477"/>
    <w:rsid w:val="6902DA3B"/>
    <w:rsid w:val="6C849333"/>
    <w:rsid w:val="6DF2B9DB"/>
    <w:rsid w:val="6EAA5A2F"/>
    <w:rsid w:val="6FD3072F"/>
    <w:rsid w:val="70D205BC"/>
    <w:rsid w:val="740F4114"/>
    <w:rsid w:val="74BE2AA8"/>
    <w:rsid w:val="772B2F08"/>
    <w:rsid w:val="77ED1D74"/>
    <w:rsid w:val="793EBEE6"/>
    <w:rsid w:val="7CE98903"/>
    <w:rsid w:val="7D3AE407"/>
    <w:rsid w:val="7EABEE68"/>
    <w:rsid w:val="7F2F1AD7"/>
    <w:rsid w:val="7F6EB2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CA4064A"/>
  <w15:docId w15:val="{0AB4D398-50C2-486C-9FC2-5EED86738B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604D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UPC"/>
      <w:sz w:val="32"/>
      <w:szCs w:val="32"/>
    </w:rPr>
  </w:style>
  <w:style w:type="paragraph" w:styleId="Heading1">
    <w:name w:val="heading 1"/>
    <w:basedOn w:val="Normal"/>
    <w:next w:val="Normal"/>
    <w:link w:val="Heading1Char"/>
    <w:qFormat/>
    <w:rsid w:val="000604D6"/>
    <w:pPr>
      <w:keepNext/>
      <w:spacing w:line="260" w:lineRule="exact"/>
      <w:jc w:val="thaiDistribute"/>
      <w:outlineLvl w:val="0"/>
    </w:pPr>
    <w:rPr>
      <w:rFonts w:ascii="Angsana New" w:hAnsi="Angsana New" w:cs="Angsana New"/>
      <w:b/>
      <w:bCs/>
      <w:i/>
      <w:iCs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604D6"/>
    <w:pPr>
      <w:keepNext/>
      <w:jc w:val="thaiDistribute"/>
      <w:outlineLvl w:val="1"/>
    </w:pPr>
    <w:rPr>
      <w:rFonts w:ascii="Angsana New" w:hAnsi="Angsana New" w:cs="Angsana New"/>
      <w:b/>
      <w:bCs/>
      <w:sz w:val="28"/>
      <w:szCs w:val="28"/>
      <w:u w:val="single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5297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30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5297C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  <w:szCs w:val="40"/>
    </w:rPr>
  </w:style>
  <w:style w:type="paragraph" w:styleId="Heading5">
    <w:name w:val="heading 5"/>
    <w:basedOn w:val="Normal"/>
    <w:next w:val="Normal"/>
    <w:link w:val="Heading5Char"/>
    <w:qFormat/>
    <w:rsid w:val="000604D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0604D6"/>
    <w:pPr>
      <w:keepNext/>
      <w:jc w:val="thaiDistribute"/>
      <w:outlineLvl w:val="5"/>
    </w:pPr>
    <w:rPr>
      <w:rFonts w:ascii="Angsana New" w:hAnsi="Angsana New" w:cs="Angsana New"/>
      <w:u w:val="single"/>
    </w:rPr>
  </w:style>
  <w:style w:type="paragraph" w:styleId="Heading7">
    <w:name w:val="heading 7"/>
    <w:basedOn w:val="Normal"/>
    <w:next w:val="Normal"/>
    <w:link w:val="Heading7Char"/>
    <w:qFormat/>
    <w:rsid w:val="000604D6"/>
    <w:pPr>
      <w:keepNext/>
      <w:jc w:val="thaiDistribute"/>
      <w:outlineLvl w:val="6"/>
    </w:pPr>
    <w:rPr>
      <w:b/>
      <w:bCs/>
      <w:u w:val="singl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D086A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5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5297C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604D6"/>
    <w:rPr>
      <w:rFonts w:ascii="Angsana New" w:eastAsia="Times New Roman" w:hAnsi="Angsana New" w:cs="Angsana New"/>
      <w:b/>
      <w:bCs/>
      <w:i/>
      <w:iCs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0604D6"/>
    <w:rPr>
      <w:rFonts w:ascii="Angsana New" w:eastAsia="Times New Roman" w:hAnsi="Angsana New" w:cs="Angsana New"/>
      <w:b/>
      <w:bCs/>
      <w:sz w:val="28"/>
      <w:u w:val="single"/>
    </w:rPr>
  </w:style>
  <w:style w:type="character" w:customStyle="1" w:styleId="Heading5Char">
    <w:name w:val="Heading 5 Char"/>
    <w:basedOn w:val="DefaultParagraphFont"/>
    <w:link w:val="Heading5"/>
    <w:rsid w:val="000604D6"/>
    <w:rPr>
      <w:rFonts w:ascii="Times New Roman" w:eastAsia="Times New Roman" w:hAnsi="Times New Roman" w:cs="AngsanaUPC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0604D6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7Char">
    <w:name w:val="Heading 7 Char"/>
    <w:basedOn w:val="DefaultParagraphFont"/>
    <w:link w:val="Heading7"/>
    <w:rsid w:val="000604D6"/>
    <w:rPr>
      <w:rFonts w:ascii="Times New Roman" w:eastAsia="Times New Roman" w:hAnsi="Times New Roman" w:cs="AngsanaUPC"/>
      <w:b/>
      <w:bCs/>
      <w:sz w:val="32"/>
      <w:szCs w:val="32"/>
      <w:u w:val="single"/>
    </w:rPr>
  </w:style>
  <w:style w:type="paragraph" w:styleId="MacroText">
    <w:name w:val="macro"/>
    <w:link w:val="MacroTextChar"/>
    <w:rsid w:val="000604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EucrosiaUPC"/>
      <w:sz w:val="28"/>
    </w:rPr>
  </w:style>
  <w:style w:type="character" w:customStyle="1" w:styleId="MacroTextChar">
    <w:name w:val="Macro Text Char"/>
    <w:basedOn w:val="DefaultParagraphFont"/>
    <w:link w:val="MacroText"/>
    <w:rsid w:val="000604D6"/>
    <w:rPr>
      <w:rFonts w:ascii="Times New Roman" w:eastAsia="Times New Roman" w:hAnsi="Times New Roman" w:cs="EucrosiaUPC"/>
      <w:sz w:val="28"/>
    </w:rPr>
  </w:style>
  <w:style w:type="paragraph" w:styleId="Footer">
    <w:name w:val="footer"/>
    <w:basedOn w:val="Normal"/>
    <w:link w:val="FooterChar"/>
    <w:uiPriority w:val="99"/>
    <w:rsid w:val="000604D6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604D6"/>
    <w:rPr>
      <w:rFonts w:ascii="Times New Roman" w:eastAsia="Times New Roman" w:hAnsi="Times New Roman" w:cs="AngsanaUPC"/>
      <w:sz w:val="32"/>
      <w:szCs w:val="32"/>
    </w:rPr>
  </w:style>
  <w:style w:type="paragraph" w:styleId="Header">
    <w:name w:val="header"/>
    <w:basedOn w:val="Normal"/>
    <w:link w:val="HeaderChar"/>
    <w:rsid w:val="000604D6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0604D6"/>
    <w:rPr>
      <w:rFonts w:ascii="Times New Roman" w:eastAsia="Times New Roman" w:hAnsi="Times New Roman" w:cs="AngsanaUPC"/>
      <w:sz w:val="32"/>
      <w:szCs w:val="32"/>
    </w:rPr>
  </w:style>
  <w:style w:type="character" w:styleId="PageNumber">
    <w:name w:val="page number"/>
    <w:basedOn w:val="DefaultParagraphFont"/>
    <w:rsid w:val="000604D6"/>
    <w:rPr>
      <w:rFonts w:cs="Times New Roman"/>
    </w:rPr>
  </w:style>
  <w:style w:type="table" w:styleId="TableGrid">
    <w:name w:val="Table Grid"/>
    <w:basedOn w:val="TableNormal"/>
    <w:uiPriority w:val="39"/>
    <w:rsid w:val="000604D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Angsana New"/>
      <w:sz w:val="20"/>
      <w:szCs w:val="20"/>
    </w:rPr>
    <w:tblPr/>
  </w:style>
  <w:style w:type="paragraph" w:customStyle="1" w:styleId="10">
    <w:name w:val="10"/>
    <w:basedOn w:val="Normal"/>
    <w:rsid w:val="000604D6"/>
    <w:pPr>
      <w:tabs>
        <w:tab w:val="left" w:pos="1080"/>
      </w:tabs>
      <w:jc w:val="both"/>
    </w:pPr>
    <w:rPr>
      <w:rFonts w:cs="BrowalliaUPC"/>
      <w:sz w:val="20"/>
      <w:szCs w:val="20"/>
    </w:rPr>
  </w:style>
  <w:style w:type="paragraph" w:styleId="BalloonText">
    <w:name w:val="Balloon Text"/>
    <w:basedOn w:val="Normal"/>
    <w:link w:val="BalloonTextChar"/>
    <w:semiHidden/>
    <w:rsid w:val="000604D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0604D6"/>
    <w:rPr>
      <w:rFonts w:ascii="Tahoma" w:eastAsia="Times New Roman" w:hAnsi="Tahoma" w:cs="Tahoma"/>
      <w:sz w:val="16"/>
      <w:szCs w:val="16"/>
    </w:rPr>
  </w:style>
  <w:style w:type="paragraph" w:customStyle="1" w:styleId="InsideAddress">
    <w:name w:val="Inside Address"/>
    <w:basedOn w:val="Normal"/>
    <w:rsid w:val="000604D6"/>
    <w:rPr>
      <w:rFonts w:hAnsi="Tms Rmn" w:cs="Angsana New"/>
      <w:sz w:val="24"/>
      <w:szCs w:val="24"/>
    </w:rPr>
  </w:style>
  <w:style w:type="paragraph" w:customStyle="1" w:styleId="Char">
    <w:name w:val="Char"/>
    <w:basedOn w:val="Normal"/>
    <w:rsid w:val="000604D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rsid w:val="000604D6"/>
    <w:pPr>
      <w:spacing w:after="120" w:line="480" w:lineRule="auto"/>
    </w:pPr>
    <w:rPr>
      <w:rFonts w:hAnsi="Tms Rmn" w:cs="Angsana New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rsid w:val="000604D6"/>
    <w:rPr>
      <w:rFonts w:ascii="Times New Roman" w:eastAsia="Times New Roman" w:hAnsi="Tms Rmn" w:cs="Angsana New"/>
      <w:sz w:val="24"/>
      <w:szCs w:val="24"/>
    </w:rPr>
  </w:style>
  <w:style w:type="paragraph" w:styleId="BodyTextIndent">
    <w:name w:val="Body Text Indent"/>
    <w:basedOn w:val="Normal"/>
    <w:link w:val="BodyTextIndentChar"/>
    <w:rsid w:val="000604D6"/>
    <w:pPr>
      <w:tabs>
        <w:tab w:val="left" w:pos="360"/>
      </w:tabs>
      <w:spacing w:before="80" w:after="80" w:line="380" w:lineRule="exact"/>
      <w:ind w:left="900" w:hanging="900"/>
      <w:jc w:val="thaiDistribute"/>
    </w:pPr>
    <w:rPr>
      <w:rFonts w:ascii="Angsana New" w:hAnsi="Angsana New" w:cs="Angsana New"/>
    </w:rPr>
  </w:style>
  <w:style w:type="character" w:customStyle="1" w:styleId="BodyTextIndentChar">
    <w:name w:val="Body Text Indent Char"/>
    <w:basedOn w:val="DefaultParagraphFont"/>
    <w:link w:val="BodyTextIndent"/>
    <w:rsid w:val="000604D6"/>
    <w:rPr>
      <w:rFonts w:ascii="Angsana New" w:eastAsia="Times New Roman" w:hAnsi="Angsana New" w:cs="Angsana New"/>
      <w:sz w:val="32"/>
      <w:szCs w:val="32"/>
    </w:rPr>
  </w:style>
  <w:style w:type="paragraph" w:styleId="BlockText">
    <w:name w:val="Block Text"/>
    <w:basedOn w:val="Normal"/>
    <w:rsid w:val="000604D6"/>
    <w:pPr>
      <w:tabs>
        <w:tab w:val="left" w:pos="900"/>
        <w:tab w:val="left" w:pos="1440"/>
        <w:tab w:val="left" w:pos="2160"/>
        <w:tab w:val="right" w:pos="7020"/>
        <w:tab w:val="right" w:pos="8280"/>
      </w:tabs>
      <w:spacing w:before="120" w:after="120" w:line="380" w:lineRule="exact"/>
      <w:ind w:left="900" w:right="-43" w:hanging="540"/>
      <w:jc w:val="both"/>
    </w:pPr>
    <w:rPr>
      <w:rFonts w:ascii="Angsana New" w:hAnsi="Angsana New" w:cs="Angsana New"/>
    </w:rPr>
  </w:style>
  <w:style w:type="paragraph" w:styleId="ListParagraph">
    <w:name w:val="List Paragraph"/>
    <w:basedOn w:val="Normal"/>
    <w:uiPriority w:val="34"/>
    <w:qFormat/>
    <w:rsid w:val="000604D6"/>
    <w:pPr>
      <w:overflowPunct/>
      <w:autoSpaceDE/>
      <w:autoSpaceDN/>
      <w:adjustRightInd/>
      <w:ind w:left="720"/>
      <w:contextualSpacing/>
      <w:textAlignment w:val="auto"/>
    </w:pPr>
    <w:rPr>
      <w:rFonts w:ascii="Angsana New" w:eastAsia="Calibri" w:hAnsi="Angsana New" w:cs="Angsana New"/>
      <w:szCs w:val="40"/>
    </w:rPr>
  </w:style>
  <w:style w:type="paragraph" w:customStyle="1" w:styleId="NormalAngsanaNew">
    <w:name w:val="Normal + Angsana New"/>
    <w:aliases w:val="11 pt"/>
    <w:basedOn w:val="Normal"/>
    <w:rsid w:val="000604D6"/>
    <w:pPr>
      <w:tabs>
        <w:tab w:val="left" w:pos="340"/>
        <w:tab w:val="left" w:pos="794"/>
        <w:tab w:val="left" w:pos="1361"/>
        <w:tab w:val="left" w:pos="1928"/>
      </w:tabs>
    </w:pPr>
    <w:rPr>
      <w:rFonts w:ascii="Angsana New" w:hAnsi="Angsana New" w:cs="Angsana New"/>
      <w:sz w:val="22"/>
      <w:szCs w:val="22"/>
    </w:rPr>
  </w:style>
  <w:style w:type="paragraph" w:styleId="DocumentMap">
    <w:name w:val="Document Map"/>
    <w:basedOn w:val="Normal"/>
    <w:link w:val="DocumentMapChar"/>
    <w:semiHidden/>
    <w:rsid w:val="000604D6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0604D6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Default">
    <w:name w:val="Default"/>
    <w:rsid w:val="008740B6"/>
    <w:pPr>
      <w:autoSpaceDE w:val="0"/>
      <w:autoSpaceDN w:val="0"/>
      <w:adjustRightInd w:val="0"/>
      <w:spacing w:after="0" w:line="240" w:lineRule="auto"/>
    </w:pPr>
    <w:rPr>
      <w:rFonts w:ascii="EucrosiaUPC" w:cs="EucrosiaUPC"/>
      <w:color w:val="000000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D086A"/>
    <w:rPr>
      <w:rFonts w:asciiTheme="majorHAnsi" w:eastAsiaTheme="majorEastAsia" w:hAnsiTheme="majorHAnsi" w:cstheme="majorBidi"/>
      <w:color w:val="404040" w:themeColor="text1" w:themeTint="BF"/>
      <w:sz w:val="20"/>
      <w:szCs w:val="25"/>
    </w:rPr>
  </w:style>
  <w:style w:type="paragraph" w:customStyle="1" w:styleId="CM1">
    <w:name w:val="CM1"/>
    <w:basedOn w:val="Default"/>
    <w:next w:val="Default"/>
    <w:uiPriority w:val="99"/>
    <w:rsid w:val="008C0B74"/>
    <w:pPr>
      <w:widowControl w:val="0"/>
      <w:spacing w:line="368" w:lineRule="atLeast"/>
    </w:pPr>
    <w:rPr>
      <w:rFonts w:asciiTheme="minorHAnsi" w:eastAsiaTheme="minorEastAsia"/>
      <w:color w:val="auto"/>
    </w:rPr>
  </w:style>
  <w:style w:type="paragraph" w:customStyle="1" w:styleId="CM2">
    <w:name w:val="CM2"/>
    <w:basedOn w:val="Default"/>
    <w:next w:val="Default"/>
    <w:uiPriority w:val="99"/>
    <w:rsid w:val="008C0B74"/>
    <w:pPr>
      <w:widowControl w:val="0"/>
    </w:pPr>
    <w:rPr>
      <w:rFonts w:asciiTheme="minorHAnsi" w:eastAsiaTheme="minorEastAsia"/>
      <w:color w:val="auto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7448"/>
    <w:pPr>
      <w:spacing w:after="120" w:line="480" w:lineRule="auto"/>
      <w:ind w:left="283"/>
    </w:pPr>
    <w:rPr>
      <w:rFonts w:cs="Angsana New"/>
      <w:szCs w:val="4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7448"/>
    <w:rPr>
      <w:rFonts w:ascii="Times New Roman" w:eastAsia="Times New Roman" w:hAnsi="Times New Roman" w:cs="Angsana New"/>
      <w:sz w:val="32"/>
      <w:szCs w:val="40"/>
    </w:rPr>
  </w:style>
  <w:style w:type="table" w:customStyle="1" w:styleId="TableGrid1">
    <w:name w:val="Table Grid1"/>
    <w:basedOn w:val="TableNormal"/>
    <w:next w:val="TableGrid"/>
    <w:uiPriority w:val="59"/>
    <w:rsid w:val="00093C70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Angsana New"/>
      <w:sz w:val="20"/>
      <w:szCs w:val="20"/>
    </w:rPr>
    <w:tblPr/>
  </w:style>
  <w:style w:type="table" w:customStyle="1" w:styleId="TableGrid2">
    <w:name w:val="Table Grid2"/>
    <w:basedOn w:val="TableNormal"/>
    <w:next w:val="TableGrid"/>
    <w:uiPriority w:val="59"/>
    <w:rsid w:val="00093C7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/>
  </w:style>
  <w:style w:type="table" w:customStyle="1" w:styleId="TableGrid3">
    <w:name w:val="Table Grid3"/>
    <w:basedOn w:val="TableNormal"/>
    <w:next w:val="TableGrid"/>
    <w:uiPriority w:val="59"/>
    <w:rsid w:val="0084228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Angsana New"/>
      <w:sz w:val="20"/>
      <w:szCs w:val="20"/>
    </w:rPr>
    <w:tblPr/>
  </w:style>
  <w:style w:type="table" w:customStyle="1" w:styleId="TableGrid11">
    <w:name w:val="Table Grid11"/>
    <w:basedOn w:val="TableNormal"/>
    <w:next w:val="TableGrid"/>
    <w:uiPriority w:val="59"/>
    <w:rsid w:val="005736FE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Angsana New"/>
      <w:sz w:val="20"/>
      <w:szCs w:val="20"/>
    </w:rPr>
    <w:tblPr/>
  </w:style>
  <w:style w:type="paragraph" w:styleId="BodyTextIndent3">
    <w:name w:val="Body Text Indent 3"/>
    <w:basedOn w:val="Normal"/>
    <w:link w:val="BodyTextIndent3Char"/>
    <w:uiPriority w:val="99"/>
    <w:unhideWhenUsed/>
    <w:rsid w:val="000E7B45"/>
    <w:pPr>
      <w:spacing w:after="120"/>
      <w:ind w:left="360"/>
    </w:pPr>
    <w:rPr>
      <w:rFonts w:cs="Angsana New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0E7B45"/>
    <w:rPr>
      <w:rFonts w:ascii="Times New Roman" w:eastAsia="Times New Roman" w:hAnsi="Times New Roman" w:cs="Angsana New"/>
      <w:sz w:val="16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72117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21172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21172"/>
    <w:rPr>
      <w:rFonts w:ascii="Times New Roman" w:eastAsia="Times New Roman" w:hAnsi="Times New Roma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2117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21172"/>
    <w:rPr>
      <w:rFonts w:ascii="Times New Roman" w:eastAsia="Times New Roman" w:hAnsi="Times New Roman" w:cs="Angsana New"/>
      <w:b/>
      <w:bCs/>
      <w:sz w:val="20"/>
      <w:szCs w:val="25"/>
    </w:rPr>
  </w:style>
  <w:style w:type="table" w:customStyle="1" w:styleId="TableGrid6">
    <w:name w:val="Table Grid6"/>
    <w:basedOn w:val="TableNormal"/>
    <w:next w:val="TableGrid"/>
    <w:uiPriority w:val="59"/>
    <w:rsid w:val="005723D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/>
  </w:style>
  <w:style w:type="table" w:customStyle="1" w:styleId="TableGrid21">
    <w:name w:val="Table Grid21"/>
    <w:basedOn w:val="TableNormal"/>
    <w:next w:val="TableGrid"/>
    <w:uiPriority w:val="59"/>
    <w:rsid w:val="001D1F9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/>
  </w:style>
  <w:style w:type="table" w:customStyle="1" w:styleId="TableGrid5">
    <w:name w:val="Table Grid5"/>
    <w:basedOn w:val="TableNormal"/>
    <w:next w:val="TableGrid"/>
    <w:uiPriority w:val="59"/>
    <w:rsid w:val="00AA231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/>
  </w:style>
  <w:style w:type="paragraph" w:styleId="BodyText">
    <w:name w:val="Body Text"/>
    <w:basedOn w:val="Normal"/>
    <w:link w:val="BodyTextChar"/>
    <w:uiPriority w:val="99"/>
    <w:semiHidden/>
    <w:unhideWhenUsed/>
    <w:rsid w:val="003F1341"/>
    <w:pPr>
      <w:spacing w:after="120"/>
    </w:pPr>
    <w:rPr>
      <w:rFonts w:hAnsi="Tms Rmn" w:cs="Angsana New"/>
      <w:sz w:val="24"/>
      <w:szCs w:val="30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3F1341"/>
    <w:rPr>
      <w:rFonts w:ascii="Times New Roman" w:eastAsia="Times New Roman" w:hAnsi="Tms Rmn" w:cs="Angsana New"/>
      <w:sz w:val="24"/>
      <w:szCs w:val="30"/>
    </w:rPr>
  </w:style>
  <w:style w:type="character" w:styleId="BookTitle">
    <w:name w:val="Book Title"/>
    <w:basedOn w:val="DefaultParagraphFont"/>
    <w:uiPriority w:val="33"/>
    <w:qFormat/>
    <w:rsid w:val="0085297C"/>
    <w:rPr>
      <w:b/>
      <w:bCs/>
      <w:i/>
      <w:iCs/>
      <w:spacing w:val="5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85297C"/>
    <w:pPr>
      <w:spacing w:after="200"/>
    </w:pPr>
    <w:rPr>
      <w:rFonts w:cs="Angsana New"/>
      <w:i/>
      <w:iCs/>
      <w:color w:val="1F497D" w:themeColor="text2"/>
      <w:sz w:val="18"/>
      <w:szCs w:val="22"/>
    </w:rPr>
  </w:style>
  <w:style w:type="character" w:styleId="Emphasis">
    <w:name w:val="Emphasis"/>
    <w:basedOn w:val="DefaultParagraphFont"/>
    <w:uiPriority w:val="20"/>
    <w:qFormat/>
    <w:rsid w:val="0085297C"/>
    <w:rPr>
      <w:i/>
      <w:iCs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5297C"/>
    <w:rPr>
      <w:rFonts w:asciiTheme="majorHAnsi" w:eastAsiaTheme="majorEastAsia" w:hAnsiTheme="majorHAnsi" w:cstheme="majorBidi"/>
      <w:color w:val="243F60" w:themeColor="accent1" w:themeShade="7F"/>
      <w:sz w:val="24"/>
      <w:szCs w:val="3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5297C"/>
    <w:rPr>
      <w:rFonts w:asciiTheme="majorHAnsi" w:eastAsiaTheme="majorEastAsia" w:hAnsiTheme="majorHAnsi" w:cstheme="majorBidi"/>
      <w:i/>
      <w:iCs/>
      <w:color w:val="365F91" w:themeColor="accent1" w:themeShade="BF"/>
      <w:sz w:val="32"/>
      <w:szCs w:val="4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5297C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</w:rPr>
  </w:style>
  <w:style w:type="character" w:styleId="IntenseEmphasis">
    <w:name w:val="Intense Emphasis"/>
    <w:basedOn w:val="DefaultParagraphFont"/>
    <w:uiPriority w:val="21"/>
    <w:qFormat/>
    <w:rsid w:val="0085297C"/>
    <w:rPr>
      <w:i/>
      <w:iCs/>
      <w:color w:val="4F81BD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5297C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cs="Angsana New"/>
      <w:i/>
      <w:iCs/>
      <w:color w:val="4F81BD" w:themeColor="accent1"/>
      <w:szCs w:val="4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5297C"/>
    <w:rPr>
      <w:rFonts w:ascii="Times New Roman" w:eastAsia="Times New Roman" w:hAnsi="Times New Roman" w:cs="Angsana New"/>
      <w:i/>
      <w:iCs/>
      <w:color w:val="4F81BD" w:themeColor="accent1"/>
      <w:sz w:val="32"/>
      <w:szCs w:val="40"/>
    </w:rPr>
  </w:style>
  <w:style w:type="character" w:styleId="IntenseReference">
    <w:name w:val="Intense Reference"/>
    <w:basedOn w:val="DefaultParagraphFont"/>
    <w:uiPriority w:val="32"/>
    <w:qFormat/>
    <w:rsid w:val="0085297C"/>
    <w:rPr>
      <w:b/>
      <w:bCs/>
      <w:smallCaps/>
      <w:color w:val="4F81BD" w:themeColor="accent1"/>
      <w:spacing w:val="5"/>
    </w:rPr>
  </w:style>
  <w:style w:type="paragraph" w:styleId="NoSpacing">
    <w:name w:val="No Spacing"/>
    <w:uiPriority w:val="1"/>
    <w:qFormat/>
    <w:rsid w:val="0085297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32"/>
      <w:szCs w:val="40"/>
    </w:rPr>
  </w:style>
  <w:style w:type="paragraph" w:styleId="Quote">
    <w:name w:val="Quote"/>
    <w:basedOn w:val="Normal"/>
    <w:next w:val="Normal"/>
    <w:link w:val="QuoteChar"/>
    <w:uiPriority w:val="29"/>
    <w:qFormat/>
    <w:rsid w:val="0085297C"/>
    <w:pPr>
      <w:spacing w:before="200" w:after="160"/>
      <w:ind w:left="864" w:right="864"/>
      <w:jc w:val="center"/>
    </w:pPr>
    <w:rPr>
      <w:rFonts w:cs="Angsana New"/>
      <w:i/>
      <w:iCs/>
      <w:color w:val="404040" w:themeColor="text1" w:themeTint="BF"/>
      <w:szCs w:val="40"/>
    </w:rPr>
  </w:style>
  <w:style w:type="character" w:customStyle="1" w:styleId="QuoteChar">
    <w:name w:val="Quote Char"/>
    <w:basedOn w:val="DefaultParagraphFont"/>
    <w:link w:val="Quote"/>
    <w:uiPriority w:val="29"/>
    <w:rsid w:val="0085297C"/>
    <w:rPr>
      <w:rFonts w:ascii="Times New Roman" w:eastAsia="Times New Roman" w:hAnsi="Times New Roman" w:cs="Angsana New"/>
      <w:i/>
      <w:iCs/>
      <w:color w:val="404040" w:themeColor="text1" w:themeTint="BF"/>
      <w:sz w:val="32"/>
      <w:szCs w:val="40"/>
    </w:rPr>
  </w:style>
  <w:style w:type="character" w:styleId="Strong">
    <w:name w:val="Strong"/>
    <w:basedOn w:val="DefaultParagraphFont"/>
    <w:uiPriority w:val="22"/>
    <w:qFormat/>
    <w:rsid w:val="0085297C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rsid w:val="0085297C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5297C"/>
    <w:rPr>
      <w:rFonts w:eastAsiaTheme="minorEastAsia"/>
      <w:color w:val="5A5A5A" w:themeColor="text1" w:themeTint="A5"/>
      <w:spacing w:val="15"/>
    </w:rPr>
  </w:style>
  <w:style w:type="character" w:styleId="SubtleEmphasis">
    <w:name w:val="Subtle Emphasis"/>
    <w:basedOn w:val="DefaultParagraphFont"/>
    <w:uiPriority w:val="19"/>
    <w:qFormat/>
    <w:rsid w:val="0085297C"/>
    <w:rPr>
      <w:i/>
      <w:iCs/>
      <w:color w:val="404040" w:themeColor="text1" w:themeTint="BF"/>
    </w:rPr>
  </w:style>
  <w:style w:type="character" w:styleId="SubtleReference">
    <w:name w:val="Subtle Reference"/>
    <w:basedOn w:val="DefaultParagraphFont"/>
    <w:uiPriority w:val="31"/>
    <w:qFormat/>
    <w:rsid w:val="0085297C"/>
    <w:rPr>
      <w:smallCaps/>
      <w:color w:val="5A5A5A" w:themeColor="text1" w:themeTint="A5"/>
    </w:rPr>
  </w:style>
  <w:style w:type="paragraph" w:styleId="Title">
    <w:name w:val="Title"/>
    <w:basedOn w:val="Normal"/>
    <w:next w:val="Normal"/>
    <w:link w:val="TitleChar"/>
    <w:uiPriority w:val="10"/>
    <w:qFormat/>
    <w:rsid w:val="0085297C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uiPriority w:val="10"/>
    <w:rsid w:val="0085297C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5297C"/>
    <w:pPr>
      <w:keepLines/>
      <w:spacing w:before="240" w:line="240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i w:val="0"/>
      <w:iCs w:val="0"/>
      <w:color w:val="365F91" w:themeColor="accent1" w:themeShade="BF"/>
      <w:sz w:val="32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50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72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1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1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7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36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6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2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16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6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2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6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2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2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6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8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93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9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6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1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4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1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8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34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94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33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9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0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7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7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8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94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2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67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7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2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26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3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7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47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9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3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9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1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0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7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5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4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1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2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2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8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96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0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3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1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8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9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12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7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85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25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7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66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7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8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1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56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1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2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2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8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5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7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9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8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9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6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0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44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9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4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8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5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1AFE7C-C95B-40B2-A2ED-499FBF68F5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21</Pages>
  <Words>3986</Words>
  <Characters>22723</Characters>
  <Application>Microsoft Office Word</Application>
  <DocSecurity>0</DocSecurity>
  <Lines>189</Lines>
  <Paragraphs>53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26656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SSS</dc:creator>
  <cp:keywords/>
  <cp:lastModifiedBy>Onchuma Laongthum</cp:lastModifiedBy>
  <cp:revision>35</cp:revision>
  <cp:lastPrinted>2026-08-04T09:20:00Z</cp:lastPrinted>
  <dcterms:created xsi:type="dcterms:W3CDTF">2026-07-30T12:31:00Z</dcterms:created>
  <dcterms:modified xsi:type="dcterms:W3CDTF">2026-08-13T02:47:00Z</dcterms:modified>
</cp:coreProperties>
</file>